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12B62" w14:textId="77777777" w:rsidR="004E7981" w:rsidRDefault="004E7981" w:rsidP="00FC53A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544B3">
        <w:rPr>
          <w:rFonts w:ascii="Times New Roman" w:hAnsi="Times New Roman"/>
          <w:b/>
          <w:i/>
          <w:sz w:val="24"/>
          <w:szCs w:val="24"/>
        </w:rPr>
        <w:t xml:space="preserve">РЕЗУЛЬТАТЫ </w:t>
      </w:r>
      <w:r w:rsidRPr="00C544B3">
        <w:rPr>
          <w:rFonts w:ascii="Times New Roman" w:hAnsi="Times New Roman"/>
          <w:b/>
          <w:i/>
          <w:sz w:val="24"/>
          <w:szCs w:val="24"/>
          <w:lang w:val="en-US"/>
        </w:rPr>
        <w:t>X</w:t>
      </w:r>
      <w:r>
        <w:rPr>
          <w:rFonts w:ascii="Times New Roman" w:hAnsi="Times New Roman"/>
          <w:b/>
          <w:i/>
          <w:sz w:val="24"/>
          <w:szCs w:val="24"/>
          <w:lang w:val="en-US"/>
        </w:rPr>
        <w:t>I</w:t>
      </w:r>
      <w:r w:rsidRPr="00C544B3">
        <w:rPr>
          <w:rFonts w:ascii="Times New Roman" w:hAnsi="Times New Roman"/>
          <w:b/>
          <w:i/>
          <w:sz w:val="24"/>
          <w:szCs w:val="24"/>
        </w:rPr>
        <w:t xml:space="preserve"> ОТКРЫТОГО </w:t>
      </w:r>
      <w:r>
        <w:rPr>
          <w:rFonts w:ascii="Times New Roman" w:hAnsi="Times New Roman"/>
          <w:b/>
          <w:i/>
          <w:sz w:val="24"/>
          <w:szCs w:val="24"/>
        </w:rPr>
        <w:t>МЕЖ</w:t>
      </w:r>
      <w:r w:rsidRPr="00C544B3">
        <w:rPr>
          <w:rFonts w:ascii="Times New Roman" w:hAnsi="Times New Roman"/>
          <w:b/>
          <w:i/>
          <w:sz w:val="24"/>
          <w:szCs w:val="24"/>
        </w:rPr>
        <w:t xml:space="preserve">РЕГИОНАЛЬНОГО ФЕСТИВАЛЯ ИСПОЛНИТЕЛЬСКОГО МАСТЕРСТВА </w:t>
      </w:r>
    </w:p>
    <w:p w14:paraId="1ECCF252" w14:textId="12F44614" w:rsidR="00FC53AE" w:rsidRPr="00CD692C" w:rsidRDefault="004E7981" w:rsidP="00FC53AE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C544B3">
        <w:rPr>
          <w:rFonts w:ascii="Times New Roman" w:hAnsi="Times New Roman"/>
          <w:b/>
          <w:i/>
          <w:sz w:val="24"/>
          <w:szCs w:val="24"/>
        </w:rPr>
        <w:t>ПРЕПОДАВАТЕЛЕЙ ДМШ И ДШИ «</w:t>
      </w:r>
      <w:r w:rsidRPr="00C544B3">
        <w:rPr>
          <w:rFonts w:ascii="Times New Roman" w:hAnsi="Times New Roman"/>
          <w:b/>
          <w:i/>
          <w:sz w:val="24"/>
          <w:szCs w:val="24"/>
          <w:lang w:val="en-US"/>
        </w:rPr>
        <w:t>ARS</w:t>
      </w:r>
      <w:r w:rsidRPr="00C544B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544B3">
        <w:rPr>
          <w:rFonts w:ascii="Times New Roman" w:hAnsi="Times New Roman"/>
          <w:b/>
          <w:i/>
          <w:sz w:val="24"/>
          <w:szCs w:val="24"/>
          <w:lang w:val="en-US"/>
        </w:rPr>
        <w:t>LONGA</w:t>
      </w:r>
      <w:r w:rsidRPr="00C544B3">
        <w:rPr>
          <w:rFonts w:ascii="Times New Roman" w:hAnsi="Times New Roman"/>
          <w:b/>
          <w:i/>
          <w:sz w:val="24"/>
          <w:szCs w:val="24"/>
        </w:rPr>
        <w:t>»</w:t>
      </w:r>
    </w:p>
    <w:p w14:paraId="76C87612" w14:textId="77777777" w:rsidR="004E7981" w:rsidRDefault="004E7981" w:rsidP="008D0FB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36671D02" w14:textId="6FD26DBA" w:rsidR="008D0FBF" w:rsidRPr="004E7981" w:rsidRDefault="008D0FBF" w:rsidP="004E7981">
      <w:p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4E7981">
        <w:rPr>
          <w:rFonts w:ascii="Times New Roman" w:hAnsi="Times New Roman"/>
          <w:b/>
          <w:sz w:val="24"/>
          <w:szCs w:val="24"/>
        </w:rPr>
        <w:t>НОМИНАЦИЯ «</w:t>
      </w:r>
      <w:r w:rsidR="00CE5992" w:rsidRPr="004E7981">
        <w:rPr>
          <w:rFonts w:ascii="Times New Roman" w:hAnsi="Times New Roman"/>
          <w:b/>
          <w:sz w:val="24"/>
          <w:szCs w:val="24"/>
        </w:rPr>
        <w:t>УЧИТЕЛЬ-УЧЕНИК</w:t>
      </w:r>
      <w:r w:rsidRPr="004E7981"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1502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"/>
        <w:gridCol w:w="6145"/>
        <w:gridCol w:w="4252"/>
        <w:gridCol w:w="3920"/>
      </w:tblGrid>
      <w:tr w:rsidR="004E7981" w:rsidRPr="00CD692C" w14:paraId="6123D330" w14:textId="77777777" w:rsidTr="004E7981">
        <w:tc>
          <w:tcPr>
            <w:tcW w:w="708" w:type="dxa"/>
          </w:tcPr>
          <w:p w14:paraId="78276B5B" w14:textId="018586C1" w:rsidR="004E7981" w:rsidRPr="00CD692C" w:rsidRDefault="004E7981" w:rsidP="004E79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145" w:type="dxa"/>
          </w:tcPr>
          <w:p w14:paraId="1B4E6E7B" w14:textId="646A2501" w:rsidR="004E7981" w:rsidRPr="00CD692C" w:rsidRDefault="004E7981" w:rsidP="004E79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252" w:type="dxa"/>
          </w:tcPr>
          <w:p w14:paraId="2AF1383B" w14:textId="2F108B8F" w:rsidR="004E7981" w:rsidRPr="00CD692C" w:rsidRDefault="004E7981" w:rsidP="004E79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3920" w:type="dxa"/>
          </w:tcPr>
          <w:p w14:paraId="0306F738" w14:textId="28C6C956" w:rsidR="004E7981" w:rsidRPr="00CD692C" w:rsidRDefault="004E7981" w:rsidP="004E79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4E7981" w:rsidRPr="00CD692C" w14:paraId="6F741CFB" w14:textId="77777777" w:rsidTr="00AC6A8E">
        <w:tc>
          <w:tcPr>
            <w:tcW w:w="15025" w:type="dxa"/>
            <w:gridSpan w:val="4"/>
          </w:tcPr>
          <w:p w14:paraId="42D48EB9" w14:textId="3C730D5E" w:rsidR="004E7981" w:rsidRPr="00C544B3" w:rsidRDefault="004E7981" w:rsidP="004E79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Народные инструменты</w:t>
            </w:r>
          </w:p>
        </w:tc>
      </w:tr>
      <w:tr w:rsidR="004E7981" w:rsidRPr="00CD692C" w14:paraId="2CB99A4F" w14:textId="77777777" w:rsidTr="004E7981">
        <w:tc>
          <w:tcPr>
            <w:tcW w:w="708" w:type="dxa"/>
          </w:tcPr>
          <w:p w14:paraId="3669B01B" w14:textId="77777777" w:rsidR="004E7981" w:rsidRPr="004E7981" w:rsidRDefault="004E7981" w:rsidP="00E549A2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5" w:type="dxa"/>
          </w:tcPr>
          <w:p w14:paraId="0F95C338" w14:textId="23A5C000" w:rsidR="004E7981" w:rsidRPr="004E7981" w:rsidRDefault="004E7981" w:rsidP="00E549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</w:rPr>
              <w:t xml:space="preserve">Карпова София Павловна (домра), </w:t>
            </w:r>
            <w:proofErr w:type="spellStart"/>
            <w:r w:rsidRPr="004E7981">
              <w:rPr>
                <w:rFonts w:ascii="Times New Roman" w:hAnsi="Times New Roman"/>
                <w:sz w:val="24"/>
                <w:szCs w:val="24"/>
              </w:rPr>
              <w:t>Буркаев</w:t>
            </w:r>
            <w:proofErr w:type="spellEnd"/>
            <w:r w:rsidRPr="004E7981">
              <w:rPr>
                <w:rFonts w:ascii="Times New Roman" w:hAnsi="Times New Roman"/>
                <w:sz w:val="24"/>
                <w:szCs w:val="24"/>
              </w:rPr>
              <w:t xml:space="preserve"> Александр (фортепиано) (преп. Губина Елена Викторовна)</w:t>
            </w:r>
          </w:p>
        </w:tc>
        <w:tc>
          <w:tcPr>
            <w:tcW w:w="4252" w:type="dxa"/>
          </w:tcPr>
          <w:p w14:paraId="1D02DD62" w14:textId="3A3C0519" w:rsidR="004E7981" w:rsidRPr="004E7981" w:rsidRDefault="004E7981" w:rsidP="004E79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«ДШИ № 1»</w:t>
            </w:r>
          </w:p>
          <w:p w14:paraId="5BD17051" w14:textId="4896F6AF" w:rsidR="004E7981" w:rsidRPr="004E7981" w:rsidRDefault="004E7981" w:rsidP="00E549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 w:rsid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80799B"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20" w:type="dxa"/>
          </w:tcPr>
          <w:p w14:paraId="0CCEC698" w14:textId="792E9D4E" w:rsidR="004E7981" w:rsidRPr="004E7981" w:rsidRDefault="00CC39D4" w:rsidP="00CC39D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CC39D4" w:rsidRPr="00CD692C" w14:paraId="551B18BA" w14:textId="77777777" w:rsidTr="004E7981">
        <w:tc>
          <w:tcPr>
            <w:tcW w:w="708" w:type="dxa"/>
          </w:tcPr>
          <w:p w14:paraId="6761A289" w14:textId="77777777" w:rsidR="00CC39D4" w:rsidRPr="004E7981" w:rsidRDefault="00CC39D4" w:rsidP="00CC39D4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5" w:type="dxa"/>
          </w:tcPr>
          <w:p w14:paraId="27A559CE" w14:textId="706ADBDF" w:rsidR="00CC39D4" w:rsidRPr="004E7981" w:rsidRDefault="00CC39D4" w:rsidP="00CC39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</w:rPr>
              <w:t>Терентьева Любовь Александровна, Костенко Дмитрий</w:t>
            </w:r>
          </w:p>
        </w:tc>
        <w:tc>
          <w:tcPr>
            <w:tcW w:w="4252" w:type="dxa"/>
          </w:tcPr>
          <w:p w14:paraId="2B926928" w14:textId="77777777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МАУДО ДШИ </w:t>
            </w:r>
          </w:p>
          <w:p w14:paraId="55AF875C" w14:textId="00C3E46B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ЗАТО Северск</w:t>
            </w:r>
            <w:r w:rsid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80799B"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20" w:type="dxa"/>
          </w:tcPr>
          <w:p w14:paraId="49E8C6C3" w14:textId="19E3AA32" w:rsidR="00CC39D4" w:rsidRPr="004E7981" w:rsidRDefault="00CC39D4" w:rsidP="00CC39D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CC39D4" w:rsidRPr="00CD692C" w14:paraId="2DD9AFF1" w14:textId="77777777" w:rsidTr="004E7981">
        <w:tc>
          <w:tcPr>
            <w:tcW w:w="708" w:type="dxa"/>
          </w:tcPr>
          <w:p w14:paraId="359EE885" w14:textId="77777777" w:rsidR="00CC39D4" w:rsidRPr="004E7981" w:rsidRDefault="00CC39D4" w:rsidP="00CC39D4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5" w:type="dxa"/>
          </w:tcPr>
          <w:p w14:paraId="2C4AF3E9" w14:textId="0351A22F" w:rsidR="00CC39D4" w:rsidRPr="004E7981" w:rsidRDefault="00CC39D4" w:rsidP="00CC39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F20">
              <w:rPr>
                <w:rFonts w:ascii="Times New Roman" w:hAnsi="Times New Roman"/>
              </w:rPr>
              <w:t xml:space="preserve">Савин Владимир Геннадьевич, </w:t>
            </w:r>
            <w:proofErr w:type="spellStart"/>
            <w:r w:rsidRPr="00594F20">
              <w:rPr>
                <w:rFonts w:ascii="Times New Roman" w:hAnsi="Times New Roman"/>
              </w:rPr>
              <w:t>Надрин</w:t>
            </w:r>
            <w:proofErr w:type="spellEnd"/>
            <w:r w:rsidRPr="00594F20">
              <w:rPr>
                <w:rFonts w:ascii="Times New Roman" w:hAnsi="Times New Roman"/>
              </w:rPr>
              <w:t xml:space="preserve"> Владимир</w:t>
            </w:r>
          </w:p>
        </w:tc>
        <w:tc>
          <w:tcPr>
            <w:tcW w:w="4252" w:type="dxa"/>
          </w:tcPr>
          <w:p w14:paraId="77BDADE6" w14:textId="77777777" w:rsidR="00CC39D4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МАОУ ДО «Первомайская ДШИ»</w:t>
            </w:r>
          </w:p>
          <w:p w14:paraId="527BF0F5" w14:textId="76A9B4DF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с. Первомайское</w:t>
            </w:r>
            <w:r w:rsid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80799B"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20" w:type="dxa"/>
          </w:tcPr>
          <w:p w14:paraId="77D7D37F" w14:textId="1835F6E8" w:rsidR="00CC39D4" w:rsidRPr="004E7981" w:rsidRDefault="00CC39D4" w:rsidP="00CC39D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CC39D4" w:rsidRPr="00CD692C" w14:paraId="1EE05049" w14:textId="77777777" w:rsidTr="008238A8">
        <w:tc>
          <w:tcPr>
            <w:tcW w:w="15025" w:type="dxa"/>
            <w:gridSpan w:val="4"/>
          </w:tcPr>
          <w:p w14:paraId="6746B6D1" w14:textId="1F829F71" w:rsidR="00CC39D4" w:rsidRPr="00CC39D4" w:rsidRDefault="00CC39D4" w:rsidP="00CC39D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39D4">
              <w:rPr>
                <w:rFonts w:ascii="Times New Roman" w:hAnsi="Times New Roman"/>
                <w:b/>
                <w:bCs/>
                <w:sz w:val="24"/>
                <w:szCs w:val="24"/>
              </w:rPr>
              <w:t>Фортепиано</w:t>
            </w:r>
          </w:p>
        </w:tc>
      </w:tr>
      <w:tr w:rsidR="00CC39D4" w:rsidRPr="00CD692C" w14:paraId="0444176D" w14:textId="77777777" w:rsidTr="00DF025B">
        <w:tc>
          <w:tcPr>
            <w:tcW w:w="708" w:type="dxa"/>
          </w:tcPr>
          <w:p w14:paraId="5F4470CC" w14:textId="77777777" w:rsidR="00CC39D4" w:rsidRPr="004E7981" w:rsidRDefault="00CC39D4" w:rsidP="00DF025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5" w:type="dxa"/>
          </w:tcPr>
          <w:p w14:paraId="5FA83A11" w14:textId="77777777" w:rsidR="00CC39D4" w:rsidRPr="004E7981" w:rsidRDefault="00CC39D4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</w:rPr>
              <w:t xml:space="preserve">Губина Елена Викторовна, </w:t>
            </w:r>
            <w:proofErr w:type="spellStart"/>
            <w:r w:rsidRPr="004E7981">
              <w:rPr>
                <w:rFonts w:ascii="Times New Roman" w:hAnsi="Times New Roman"/>
                <w:sz w:val="24"/>
                <w:szCs w:val="24"/>
              </w:rPr>
              <w:t>Буркаев</w:t>
            </w:r>
            <w:proofErr w:type="spellEnd"/>
            <w:r w:rsidRPr="004E7981">
              <w:rPr>
                <w:rFonts w:ascii="Times New Roman" w:hAnsi="Times New Roman"/>
                <w:sz w:val="24"/>
                <w:szCs w:val="24"/>
              </w:rPr>
              <w:t xml:space="preserve"> Александр</w:t>
            </w:r>
          </w:p>
        </w:tc>
        <w:tc>
          <w:tcPr>
            <w:tcW w:w="4252" w:type="dxa"/>
          </w:tcPr>
          <w:p w14:paraId="53C896F6" w14:textId="77777777" w:rsidR="00CC39D4" w:rsidRPr="004E7981" w:rsidRDefault="00CC39D4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«ДШИ № 1»</w:t>
            </w:r>
          </w:p>
          <w:p w14:paraId="51542DB6" w14:textId="107951F2" w:rsidR="00CC39D4" w:rsidRPr="004E7981" w:rsidRDefault="00CC39D4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 w:rsid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80799B"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20" w:type="dxa"/>
          </w:tcPr>
          <w:p w14:paraId="256A90DC" w14:textId="77777777" w:rsidR="00CC39D4" w:rsidRPr="004E7981" w:rsidRDefault="00CC39D4" w:rsidP="00DF02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CC39D4" w:rsidRPr="00CD692C" w14:paraId="678DD88F" w14:textId="77777777" w:rsidTr="004E7981">
        <w:tc>
          <w:tcPr>
            <w:tcW w:w="708" w:type="dxa"/>
          </w:tcPr>
          <w:p w14:paraId="0B906D38" w14:textId="77777777" w:rsidR="00CC39D4" w:rsidRPr="004E7981" w:rsidRDefault="00CC39D4" w:rsidP="00CC39D4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5" w:type="dxa"/>
          </w:tcPr>
          <w:p w14:paraId="3EBAB910" w14:textId="62176CD3" w:rsidR="00CC39D4" w:rsidRPr="004E7981" w:rsidRDefault="00CC39D4" w:rsidP="00CC39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</w:rPr>
              <w:t>Бакина Елена Евгеньевна, Томская Мила</w:t>
            </w:r>
          </w:p>
        </w:tc>
        <w:tc>
          <w:tcPr>
            <w:tcW w:w="4252" w:type="dxa"/>
          </w:tcPr>
          <w:p w14:paraId="13044944" w14:textId="2AD8EFA9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</w:rPr>
              <w:t xml:space="preserve">МАОУДО ДШИ №4 </w:t>
            </w:r>
          </w:p>
          <w:p w14:paraId="003FB2BD" w14:textId="068AFDCF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</w:rPr>
              <w:t>г. Томск</w:t>
            </w:r>
            <w:r w:rsidR="0080799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80799B"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20" w:type="dxa"/>
          </w:tcPr>
          <w:p w14:paraId="26B89F21" w14:textId="3F08532C" w:rsidR="00CC39D4" w:rsidRPr="004E7981" w:rsidRDefault="00CC39D4" w:rsidP="00CC39D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CC39D4" w:rsidRPr="00CD692C" w14:paraId="46D26739" w14:textId="77777777" w:rsidTr="004E7981">
        <w:tc>
          <w:tcPr>
            <w:tcW w:w="708" w:type="dxa"/>
          </w:tcPr>
          <w:p w14:paraId="3D74242D" w14:textId="77777777" w:rsidR="00CC39D4" w:rsidRPr="004E7981" w:rsidRDefault="00CC39D4" w:rsidP="00CC39D4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5" w:type="dxa"/>
          </w:tcPr>
          <w:p w14:paraId="2B9CB601" w14:textId="08545512" w:rsidR="00CC39D4" w:rsidRPr="004E7981" w:rsidRDefault="00CC39D4" w:rsidP="00CC39D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E7981">
              <w:rPr>
                <w:rFonts w:ascii="Times New Roman" w:hAnsi="Times New Roman"/>
                <w:sz w:val="24"/>
                <w:szCs w:val="24"/>
              </w:rPr>
              <w:t>Лейтасс</w:t>
            </w:r>
            <w:proofErr w:type="spellEnd"/>
            <w:r w:rsidRPr="004E7981">
              <w:rPr>
                <w:rFonts w:ascii="Times New Roman" w:hAnsi="Times New Roman"/>
                <w:sz w:val="24"/>
                <w:szCs w:val="24"/>
              </w:rPr>
              <w:t xml:space="preserve"> Эмма </w:t>
            </w:r>
            <w:proofErr w:type="spellStart"/>
            <w:r w:rsidRPr="004E7981">
              <w:rPr>
                <w:rFonts w:ascii="Times New Roman" w:hAnsi="Times New Roman"/>
                <w:sz w:val="24"/>
                <w:szCs w:val="24"/>
              </w:rPr>
              <w:t>Вольдемаровна</w:t>
            </w:r>
            <w:proofErr w:type="spellEnd"/>
            <w:r w:rsidRPr="004E798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E7981">
              <w:rPr>
                <w:rFonts w:ascii="Times New Roman" w:hAnsi="Times New Roman"/>
                <w:sz w:val="24"/>
                <w:szCs w:val="24"/>
              </w:rPr>
              <w:t>Марулев</w:t>
            </w:r>
            <w:proofErr w:type="spellEnd"/>
            <w:r w:rsidRPr="004E7981">
              <w:rPr>
                <w:rFonts w:ascii="Times New Roman" w:hAnsi="Times New Roman"/>
                <w:sz w:val="24"/>
                <w:szCs w:val="24"/>
              </w:rPr>
              <w:t xml:space="preserve"> Пётр </w:t>
            </w:r>
          </w:p>
        </w:tc>
        <w:tc>
          <w:tcPr>
            <w:tcW w:w="4252" w:type="dxa"/>
          </w:tcPr>
          <w:p w14:paraId="74562DEA" w14:textId="3DCDED79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«ДШИ № 1»</w:t>
            </w:r>
          </w:p>
          <w:p w14:paraId="35FF0E2B" w14:textId="79787DB0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 w:rsid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80799B"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20" w:type="dxa"/>
          </w:tcPr>
          <w:p w14:paraId="14CF5E3E" w14:textId="72F61AC3" w:rsidR="00CC39D4" w:rsidRPr="004E7981" w:rsidRDefault="00CC39D4" w:rsidP="00CC39D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CC39D4" w:rsidRPr="00CD692C" w14:paraId="5C9DABFF" w14:textId="77777777" w:rsidTr="004E7981">
        <w:tc>
          <w:tcPr>
            <w:tcW w:w="708" w:type="dxa"/>
          </w:tcPr>
          <w:p w14:paraId="022FFDCC" w14:textId="77777777" w:rsidR="00CC39D4" w:rsidRPr="004E7981" w:rsidRDefault="00CC39D4" w:rsidP="00CC39D4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5" w:type="dxa"/>
          </w:tcPr>
          <w:p w14:paraId="06283089" w14:textId="7364B7BB" w:rsidR="00CC39D4" w:rsidRPr="004E7981" w:rsidRDefault="00CC39D4" w:rsidP="00CC39D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E7981">
              <w:rPr>
                <w:rFonts w:ascii="Times New Roman" w:hAnsi="Times New Roman"/>
                <w:sz w:val="24"/>
                <w:szCs w:val="24"/>
              </w:rPr>
              <w:t>Чепелина</w:t>
            </w:r>
            <w:proofErr w:type="spellEnd"/>
            <w:r w:rsidRPr="004E7981">
              <w:rPr>
                <w:rFonts w:ascii="Times New Roman" w:hAnsi="Times New Roman"/>
                <w:sz w:val="24"/>
                <w:szCs w:val="24"/>
              </w:rPr>
              <w:t xml:space="preserve"> Наталья Леонидовна, </w:t>
            </w:r>
            <w:proofErr w:type="spellStart"/>
            <w:r w:rsidRPr="004E7981">
              <w:rPr>
                <w:rFonts w:ascii="Times New Roman" w:hAnsi="Times New Roman"/>
                <w:sz w:val="24"/>
                <w:szCs w:val="24"/>
              </w:rPr>
              <w:t>Вовнова</w:t>
            </w:r>
            <w:proofErr w:type="spellEnd"/>
            <w:r w:rsidRPr="004E7981">
              <w:rPr>
                <w:rFonts w:ascii="Times New Roman" w:hAnsi="Times New Roman"/>
                <w:sz w:val="24"/>
                <w:szCs w:val="24"/>
              </w:rPr>
              <w:t xml:space="preserve"> Анастасия, Коровенко Кристина</w:t>
            </w:r>
          </w:p>
        </w:tc>
        <w:tc>
          <w:tcPr>
            <w:tcW w:w="4252" w:type="dxa"/>
          </w:tcPr>
          <w:p w14:paraId="1D91A3A5" w14:textId="201C115A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</w:rPr>
              <w:t xml:space="preserve">МАОУДО ДШИ №4 </w:t>
            </w:r>
          </w:p>
          <w:p w14:paraId="4EDABECE" w14:textId="099833E2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E7981">
              <w:rPr>
                <w:rFonts w:ascii="Times New Roman" w:hAnsi="Times New Roman"/>
                <w:sz w:val="24"/>
                <w:szCs w:val="24"/>
              </w:rPr>
              <w:t>г. Томск</w:t>
            </w:r>
            <w:r w:rsidR="0080799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80799B"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20" w:type="dxa"/>
          </w:tcPr>
          <w:p w14:paraId="38D6B6CD" w14:textId="33604C8F" w:rsidR="00CC39D4" w:rsidRPr="004E7981" w:rsidRDefault="00CC39D4" w:rsidP="00CC39D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CC39D4" w:rsidRPr="00CD692C" w14:paraId="13D20E53" w14:textId="77777777" w:rsidTr="0058219E">
        <w:tc>
          <w:tcPr>
            <w:tcW w:w="15025" w:type="dxa"/>
            <w:gridSpan w:val="4"/>
          </w:tcPr>
          <w:p w14:paraId="6AA695E9" w14:textId="7F786E4C" w:rsidR="00CC39D4" w:rsidRPr="00CC39D4" w:rsidRDefault="00CC39D4" w:rsidP="00CC39D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39D4">
              <w:rPr>
                <w:rFonts w:ascii="Times New Roman" w:hAnsi="Times New Roman"/>
                <w:b/>
                <w:bCs/>
                <w:sz w:val="24"/>
                <w:szCs w:val="24"/>
              </w:rPr>
              <w:t>Академический вокал</w:t>
            </w:r>
          </w:p>
        </w:tc>
      </w:tr>
      <w:tr w:rsidR="00CC39D4" w:rsidRPr="00CD692C" w14:paraId="155F0AF9" w14:textId="77777777" w:rsidTr="004E7981">
        <w:tc>
          <w:tcPr>
            <w:tcW w:w="708" w:type="dxa"/>
          </w:tcPr>
          <w:p w14:paraId="0648A766" w14:textId="77777777" w:rsidR="00CC39D4" w:rsidRPr="004E7981" w:rsidRDefault="00CC39D4" w:rsidP="00CC39D4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45" w:type="dxa"/>
          </w:tcPr>
          <w:p w14:paraId="2C4AA536" w14:textId="303FFA1D" w:rsidR="00CC39D4" w:rsidRPr="004E7981" w:rsidRDefault="00CC39D4" w:rsidP="00CC39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94F20">
              <w:rPr>
                <w:rFonts w:ascii="Times New Roman" w:hAnsi="Times New Roman"/>
              </w:rPr>
              <w:t>Шахворостова</w:t>
            </w:r>
            <w:proofErr w:type="spellEnd"/>
            <w:r w:rsidRPr="00594F20">
              <w:rPr>
                <w:rFonts w:ascii="Times New Roman" w:hAnsi="Times New Roman"/>
              </w:rPr>
              <w:t xml:space="preserve"> Людмила Александровна, Маринич Ксения, </w:t>
            </w:r>
            <w:proofErr w:type="spellStart"/>
            <w:r w:rsidRPr="00594F20">
              <w:rPr>
                <w:rFonts w:ascii="Times New Roman" w:hAnsi="Times New Roman"/>
              </w:rPr>
              <w:t>конц</w:t>
            </w:r>
            <w:proofErr w:type="spellEnd"/>
            <w:r w:rsidRPr="00594F20">
              <w:rPr>
                <w:rFonts w:ascii="Times New Roman" w:hAnsi="Times New Roman"/>
              </w:rPr>
              <w:t>. Шевлякова Ирина Николаевна</w:t>
            </w:r>
          </w:p>
        </w:tc>
        <w:tc>
          <w:tcPr>
            <w:tcW w:w="4252" w:type="dxa"/>
          </w:tcPr>
          <w:p w14:paraId="227B2A21" w14:textId="77777777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МАУДО ДШИ </w:t>
            </w:r>
          </w:p>
          <w:p w14:paraId="46B0C216" w14:textId="11F32D6B" w:rsidR="00CC39D4" w:rsidRPr="004E7981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ЗАТО Северск</w:t>
            </w:r>
            <w:r w:rsid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80799B"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20" w:type="dxa"/>
          </w:tcPr>
          <w:p w14:paraId="0612AC0C" w14:textId="4EE3B2B2" w:rsidR="00CC39D4" w:rsidRPr="004E7981" w:rsidRDefault="00CC39D4" w:rsidP="00CC39D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ДИПЛОМАНТ </w:t>
            </w:r>
          </w:p>
        </w:tc>
      </w:tr>
    </w:tbl>
    <w:p w14:paraId="10302DD7" w14:textId="77777777" w:rsidR="00E549A2" w:rsidRDefault="00E549A2" w:rsidP="00E549A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14:paraId="1B74A514" w14:textId="64EDC1C9" w:rsidR="00E549A2" w:rsidRPr="00CC39D4" w:rsidRDefault="00E549A2" w:rsidP="00CC39D4">
      <w:pPr>
        <w:pStyle w:val="a4"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CC39D4">
        <w:rPr>
          <w:rFonts w:ascii="Times New Roman" w:hAnsi="Times New Roman"/>
          <w:b/>
          <w:sz w:val="24"/>
          <w:szCs w:val="24"/>
        </w:rPr>
        <w:t>НОМИНАЦИЯ «ИНСТРУМЕНТАЛЬНЫЙ АНСАМБЛЬ»</w:t>
      </w:r>
    </w:p>
    <w:tbl>
      <w:tblPr>
        <w:tblW w:w="1502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"/>
        <w:gridCol w:w="6096"/>
        <w:gridCol w:w="4252"/>
        <w:gridCol w:w="3969"/>
      </w:tblGrid>
      <w:tr w:rsidR="00CC39D4" w:rsidRPr="00CC39D4" w14:paraId="64C75F02" w14:textId="77777777" w:rsidTr="00CC39D4">
        <w:tc>
          <w:tcPr>
            <w:tcW w:w="708" w:type="dxa"/>
          </w:tcPr>
          <w:p w14:paraId="7C2D1C78" w14:textId="799B7845" w:rsidR="00CC39D4" w:rsidRPr="00CC39D4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096" w:type="dxa"/>
          </w:tcPr>
          <w:p w14:paraId="69AA1224" w14:textId="336A244C" w:rsidR="00CC39D4" w:rsidRPr="00CC39D4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252" w:type="dxa"/>
          </w:tcPr>
          <w:p w14:paraId="3C86D44F" w14:textId="1F10468D" w:rsidR="00CC39D4" w:rsidRPr="00CC39D4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3969" w:type="dxa"/>
          </w:tcPr>
          <w:p w14:paraId="1B8B9D63" w14:textId="20EDD5B5" w:rsidR="00CC39D4" w:rsidRPr="00CC39D4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CC39D4" w:rsidRPr="00CC39D4" w14:paraId="717C53F7" w14:textId="77777777" w:rsidTr="00AE7FDD">
        <w:tc>
          <w:tcPr>
            <w:tcW w:w="15025" w:type="dxa"/>
            <w:gridSpan w:val="4"/>
          </w:tcPr>
          <w:p w14:paraId="62EB21CB" w14:textId="7D7CAFAA" w:rsidR="00CC39D4" w:rsidRPr="00C544B3" w:rsidRDefault="00CC39D4" w:rsidP="00CC3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Фортепиано</w:t>
            </w:r>
          </w:p>
        </w:tc>
      </w:tr>
      <w:tr w:rsidR="0080799B" w:rsidRPr="00CD692C" w14:paraId="0D5EBB16" w14:textId="77777777" w:rsidTr="00DF025B">
        <w:tc>
          <w:tcPr>
            <w:tcW w:w="708" w:type="dxa"/>
          </w:tcPr>
          <w:p w14:paraId="47040E75" w14:textId="77777777" w:rsidR="0080799B" w:rsidRPr="00CC39D4" w:rsidRDefault="0080799B" w:rsidP="00DF025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01AB7367" w14:textId="77777777" w:rsidR="0080799B" w:rsidRPr="00CC39D4" w:rsidRDefault="0080799B" w:rsidP="00DF025B">
            <w:pPr>
              <w:tabs>
                <w:tab w:val="left" w:pos="567"/>
              </w:tabs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 xml:space="preserve">Доронина Маргарита Григорьевна, Радько Светлана </w:t>
            </w:r>
            <w:proofErr w:type="spellStart"/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>Мартыновна</w:t>
            </w:r>
            <w:proofErr w:type="spellEnd"/>
          </w:p>
        </w:tc>
        <w:tc>
          <w:tcPr>
            <w:tcW w:w="4252" w:type="dxa"/>
          </w:tcPr>
          <w:p w14:paraId="79EAFB70" w14:textId="77777777" w:rsidR="0080799B" w:rsidRDefault="0080799B" w:rsidP="00DF025B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  <w:sz w:val="24"/>
                <w:szCs w:val="24"/>
              </w:rPr>
            </w:pPr>
            <w:r w:rsidRPr="00CC39D4">
              <w:rPr>
                <w:rStyle w:val="reqfld"/>
                <w:rFonts w:ascii="Times New Roman" w:hAnsi="Times New Roman"/>
                <w:sz w:val="24"/>
                <w:szCs w:val="24"/>
              </w:rPr>
              <w:t>МБУДО ДМШ № 6</w:t>
            </w:r>
            <w:r>
              <w:rPr>
                <w:rStyle w:val="reqfld"/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50CFB52F" w14:textId="5296B001" w:rsidR="0080799B" w:rsidRPr="00CC39D4" w:rsidRDefault="0080799B" w:rsidP="00DF025B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  <w:sz w:val="24"/>
                <w:szCs w:val="24"/>
              </w:rPr>
            </w:pPr>
            <w:r w:rsidRPr="00CC39D4">
              <w:rPr>
                <w:rStyle w:val="reqfld"/>
                <w:rFonts w:ascii="Times New Roman" w:hAnsi="Times New Roman"/>
                <w:sz w:val="24"/>
                <w:szCs w:val="24"/>
              </w:rPr>
              <w:t>МБУДО ДМШ № 1 им. А.С. Зацепина</w:t>
            </w:r>
          </w:p>
          <w:p w14:paraId="6FCE0B0D" w14:textId="77777777" w:rsidR="006773BF" w:rsidRDefault="0080799B" w:rsidP="00DF025B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  <w:sz w:val="24"/>
                <w:szCs w:val="24"/>
              </w:rPr>
            </w:pPr>
            <w:r w:rsidRPr="00CC39D4">
              <w:rPr>
                <w:rStyle w:val="reqfld"/>
                <w:rFonts w:ascii="Times New Roman" w:hAnsi="Times New Roman"/>
                <w:sz w:val="24"/>
                <w:szCs w:val="24"/>
              </w:rPr>
              <w:t>г. Новосибирск</w:t>
            </w:r>
            <w:r>
              <w:rPr>
                <w:rStyle w:val="reqfld"/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4B66BEF0" w14:textId="3E557749" w:rsidR="0080799B" w:rsidRPr="00CC39D4" w:rsidRDefault="0080799B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Style w:val="reqfld"/>
                <w:rFonts w:ascii="Times New Roman" w:hAnsi="Times New Roman"/>
                <w:sz w:val="24"/>
                <w:szCs w:val="24"/>
              </w:rPr>
              <w:t>Новосибирская область</w:t>
            </w:r>
          </w:p>
        </w:tc>
        <w:tc>
          <w:tcPr>
            <w:tcW w:w="3969" w:type="dxa"/>
          </w:tcPr>
          <w:p w14:paraId="3FB7E87C" w14:textId="77777777" w:rsidR="0080799B" w:rsidRPr="00CC39D4" w:rsidRDefault="0080799B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ГРАН-ПРИ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80799B" w:rsidRPr="00CC39D4" w14:paraId="142309DB" w14:textId="77777777" w:rsidTr="00CC39D4">
        <w:tc>
          <w:tcPr>
            <w:tcW w:w="708" w:type="dxa"/>
          </w:tcPr>
          <w:p w14:paraId="58D07023" w14:textId="77777777" w:rsidR="0080799B" w:rsidRPr="00CC39D4" w:rsidRDefault="0080799B" w:rsidP="0080799B">
            <w:pPr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F6ACE3F" w14:textId="72309847" w:rsidR="0080799B" w:rsidRPr="00CC39D4" w:rsidRDefault="0080799B" w:rsidP="0080799B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>Севостьянова Анна Дмитриевна, Серых Лина Владимировна</w:t>
            </w:r>
          </w:p>
        </w:tc>
        <w:tc>
          <w:tcPr>
            <w:tcW w:w="4252" w:type="dxa"/>
          </w:tcPr>
          <w:p w14:paraId="639A798D" w14:textId="5F2C31C1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>МБОУДО «ДШИ № 5»</w:t>
            </w:r>
          </w:p>
          <w:p w14:paraId="0A864D9F" w14:textId="2CB93018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 xml:space="preserve">ОГАПОУ "ТМК имени </w:t>
            </w:r>
          </w:p>
          <w:p w14:paraId="170B39DA" w14:textId="77777777" w:rsidR="0080799B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>Э.В. Денисова"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FA3E5C9" w14:textId="0FB111F9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0DB31CAD" w14:textId="4700A72B" w:rsidR="0080799B" w:rsidRPr="00CC39D4" w:rsidRDefault="0080799B" w:rsidP="0080799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80799B" w:rsidRPr="00CD692C" w14:paraId="1B32C709" w14:textId="77777777" w:rsidTr="00DF025B">
        <w:tc>
          <w:tcPr>
            <w:tcW w:w="708" w:type="dxa"/>
          </w:tcPr>
          <w:p w14:paraId="65130EB8" w14:textId="77777777" w:rsidR="0080799B" w:rsidRPr="00CC39D4" w:rsidRDefault="0080799B" w:rsidP="00DF025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72895DE" w14:textId="77777777" w:rsidR="0080799B" w:rsidRPr="00CC39D4" w:rsidRDefault="0080799B" w:rsidP="00DF025B">
            <w:pPr>
              <w:tabs>
                <w:tab w:val="left" w:pos="567"/>
              </w:tabs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>Есенина Инна Павловна, Гуща Светлана Вячеславовна</w:t>
            </w:r>
          </w:p>
        </w:tc>
        <w:tc>
          <w:tcPr>
            <w:tcW w:w="4252" w:type="dxa"/>
          </w:tcPr>
          <w:p w14:paraId="5B0A2423" w14:textId="77777777" w:rsidR="0080799B" w:rsidRPr="00CC39D4" w:rsidRDefault="0080799B" w:rsidP="00DF025B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  <w:sz w:val="24"/>
                <w:szCs w:val="24"/>
              </w:rPr>
            </w:pPr>
            <w:r w:rsidRPr="00CC39D4">
              <w:rPr>
                <w:rStyle w:val="reqfld"/>
                <w:rFonts w:ascii="Times New Roman" w:hAnsi="Times New Roman"/>
                <w:sz w:val="24"/>
                <w:szCs w:val="24"/>
              </w:rPr>
              <w:t>МБУДО ДМШ № 1 им. А.С. Зацепина</w:t>
            </w:r>
          </w:p>
          <w:p w14:paraId="5CF1DDEC" w14:textId="77777777" w:rsidR="006773BF" w:rsidRDefault="0080799B" w:rsidP="00DF025B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  <w:sz w:val="24"/>
                <w:szCs w:val="24"/>
              </w:rPr>
            </w:pPr>
            <w:r w:rsidRPr="00CC39D4">
              <w:rPr>
                <w:rStyle w:val="reqfld"/>
                <w:rFonts w:ascii="Times New Roman" w:hAnsi="Times New Roman"/>
                <w:sz w:val="24"/>
                <w:szCs w:val="24"/>
              </w:rPr>
              <w:t>г. Новосибирск</w:t>
            </w:r>
            <w:r w:rsidR="006773BF">
              <w:rPr>
                <w:rStyle w:val="reqfld"/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2F193F4A" w14:textId="2B8308B5" w:rsidR="0080799B" w:rsidRPr="00CC39D4" w:rsidRDefault="006773BF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Style w:val="reqfld"/>
                <w:rFonts w:ascii="Times New Roman" w:hAnsi="Times New Roman"/>
                <w:sz w:val="24"/>
                <w:szCs w:val="24"/>
              </w:rPr>
              <w:t>Новосибирская область</w:t>
            </w:r>
          </w:p>
        </w:tc>
        <w:tc>
          <w:tcPr>
            <w:tcW w:w="3969" w:type="dxa"/>
          </w:tcPr>
          <w:p w14:paraId="769DB4EC" w14:textId="77777777" w:rsidR="0080799B" w:rsidRPr="00CC39D4" w:rsidRDefault="0080799B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80799B" w:rsidRPr="00CD692C" w14:paraId="768B172A" w14:textId="77777777" w:rsidTr="00DF025B">
        <w:tc>
          <w:tcPr>
            <w:tcW w:w="708" w:type="dxa"/>
          </w:tcPr>
          <w:p w14:paraId="0CF44619" w14:textId="77777777" w:rsidR="0080799B" w:rsidRPr="00CC39D4" w:rsidRDefault="0080799B" w:rsidP="00DF025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1231D506" w14:textId="77777777" w:rsidR="0080799B" w:rsidRPr="00CC39D4" w:rsidRDefault="0080799B" w:rsidP="00DF025B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Фортепианный дуэт </w:t>
            </w:r>
            <w:proofErr w:type="spellStart"/>
            <w:r w:rsidRPr="00CC39D4">
              <w:rPr>
                <w:rFonts w:ascii="Times New Roman" w:hAnsi="Times New Roman"/>
                <w:b/>
                <w:bCs/>
                <w:sz w:val="24"/>
                <w:szCs w:val="24"/>
              </w:rPr>
              <w:t>Con</w:t>
            </w:r>
            <w:proofErr w:type="spellEnd"/>
            <w:r w:rsidRPr="00CC39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C39D4">
              <w:rPr>
                <w:rFonts w:ascii="Times New Roman" w:hAnsi="Times New Roman"/>
                <w:b/>
                <w:bCs/>
                <w:sz w:val="24"/>
                <w:szCs w:val="24"/>
              </w:rPr>
              <w:t>Amore</w:t>
            </w:r>
            <w:proofErr w:type="spellEnd"/>
            <w:r w:rsidRPr="00CC39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CC39D4">
              <w:rPr>
                <w:rFonts w:ascii="Times New Roman" w:hAnsi="Times New Roman"/>
                <w:sz w:val="24"/>
                <w:szCs w:val="24"/>
              </w:rPr>
              <w:t xml:space="preserve">Рукина Екатерина Владимировна, Павлова Татьяна Владимировна </w:t>
            </w:r>
          </w:p>
        </w:tc>
        <w:tc>
          <w:tcPr>
            <w:tcW w:w="4252" w:type="dxa"/>
          </w:tcPr>
          <w:p w14:paraId="71D33DD3" w14:textId="77777777" w:rsidR="0080799B" w:rsidRDefault="0080799B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ДО «ДШИ №1»</w:t>
            </w:r>
          </w:p>
          <w:p w14:paraId="0DD209A3" w14:textId="77777777" w:rsidR="0080799B" w:rsidRDefault="0080799B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Новокузнецк</w:t>
            </w:r>
            <w:r w:rsidR="006773B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1CC5F38A" w14:textId="4440C45F" w:rsidR="006773BF" w:rsidRPr="00CC39D4" w:rsidRDefault="006773BF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Кемеровская область-Кузбасс</w:t>
            </w:r>
          </w:p>
        </w:tc>
        <w:tc>
          <w:tcPr>
            <w:tcW w:w="3969" w:type="dxa"/>
          </w:tcPr>
          <w:p w14:paraId="711CBCFD" w14:textId="77777777" w:rsidR="0080799B" w:rsidRPr="00CC39D4" w:rsidRDefault="0080799B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80799B" w:rsidRPr="00CD692C" w14:paraId="5CA371A0" w14:textId="77777777" w:rsidTr="00CC39D4">
        <w:tc>
          <w:tcPr>
            <w:tcW w:w="708" w:type="dxa"/>
          </w:tcPr>
          <w:p w14:paraId="3A06D5D3" w14:textId="77777777" w:rsidR="0080799B" w:rsidRPr="00CC39D4" w:rsidRDefault="0080799B" w:rsidP="0080799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345C843" w14:textId="77777777" w:rsidR="0080799B" w:rsidRPr="00CC39D4" w:rsidRDefault="0080799B" w:rsidP="0080799B">
            <w:pPr>
              <w:tabs>
                <w:tab w:val="left" w:pos="567"/>
              </w:tabs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b/>
                <w:sz w:val="24"/>
                <w:szCs w:val="24"/>
              </w:rPr>
              <w:t>Дуэт "</w:t>
            </w:r>
            <w:proofErr w:type="spellStart"/>
            <w:r w:rsidRPr="00CC39D4">
              <w:rPr>
                <w:rFonts w:ascii="Times New Roman" w:hAnsi="Times New Roman"/>
                <w:b/>
                <w:sz w:val="24"/>
                <w:szCs w:val="24"/>
              </w:rPr>
              <w:t>Prima</w:t>
            </w:r>
            <w:proofErr w:type="spellEnd"/>
            <w:r w:rsidRPr="00CC39D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39D4">
              <w:rPr>
                <w:rFonts w:ascii="Times New Roman" w:hAnsi="Times New Roman"/>
                <w:b/>
                <w:sz w:val="24"/>
                <w:szCs w:val="24"/>
              </w:rPr>
              <w:t>vista</w:t>
            </w:r>
            <w:proofErr w:type="spellEnd"/>
            <w:r w:rsidRPr="00CC39D4">
              <w:rPr>
                <w:rFonts w:ascii="Times New Roman" w:hAnsi="Times New Roman"/>
                <w:b/>
                <w:sz w:val="24"/>
                <w:szCs w:val="24"/>
              </w:rPr>
              <w:t>":</w:t>
            </w:r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 xml:space="preserve"> Губина Елена Викторовна, Волкова Елена Сергеевна</w:t>
            </w:r>
          </w:p>
        </w:tc>
        <w:tc>
          <w:tcPr>
            <w:tcW w:w="4252" w:type="dxa"/>
          </w:tcPr>
          <w:p w14:paraId="52B5002A" w14:textId="1307B9B9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C39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МБОУДО «ДШИ № 1» </w:t>
            </w:r>
          </w:p>
          <w:p w14:paraId="04D425B3" w14:textId="19163066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59B700B8" w14:textId="312EC080" w:rsidR="0080799B" w:rsidRPr="00CC39D4" w:rsidRDefault="0080799B" w:rsidP="008079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80799B" w:rsidRPr="00CD692C" w14:paraId="1E8FEAF2" w14:textId="77777777" w:rsidTr="00DF025B">
        <w:tc>
          <w:tcPr>
            <w:tcW w:w="708" w:type="dxa"/>
          </w:tcPr>
          <w:p w14:paraId="1B673E79" w14:textId="77777777" w:rsidR="0080799B" w:rsidRPr="00CC39D4" w:rsidRDefault="0080799B" w:rsidP="00DF025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62D45AC2" w14:textId="77777777" w:rsidR="0080799B" w:rsidRPr="00CC39D4" w:rsidRDefault="0080799B" w:rsidP="00DF025B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b/>
                <w:bCs/>
                <w:sz w:val="24"/>
                <w:szCs w:val="24"/>
              </w:rPr>
              <w:t>Фортепианный дуэт «ДШИ Кисловка»:</w:t>
            </w:r>
            <w:r w:rsidRPr="00CC39D4">
              <w:rPr>
                <w:rFonts w:ascii="Times New Roman" w:hAnsi="Times New Roman"/>
                <w:sz w:val="24"/>
                <w:szCs w:val="24"/>
              </w:rPr>
              <w:t xml:space="preserve"> Букреев Александр Анатольевич, Васильева Екатерина Александровна</w:t>
            </w:r>
          </w:p>
        </w:tc>
        <w:tc>
          <w:tcPr>
            <w:tcW w:w="4252" w:type="dxa"/>
          </w:tcPr>
          <w:p w14:paraId="20177319" w14:textId="77777777" w:rsidR="0080799B" w:rsidRDefault="0080799B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ДО ДШИ</w:t>
            </w:r>
          </w:p>
          <w:p w14:paraId="07AAA42A" w14:textId="1A7D51F9" w:rsidR="0080799B" w:rsidRPr="00CC39D4" w:rsidRDefault="0080799B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д. Кисловка,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38689103" w14:textId="77777777" w:rsidR="0080799B" w:rsidRPr="00CC39D4" w:rsidRDefault="0080799B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80799B" w:rsidRPr="00CD692C" w14:paraId="10ABF4A8" w14:textId="77777777" w:rsidTr="00DF025B">
        <w:tc>
          <w:tcPr>
            <w:tcW w:w="708" w:type="dxa"/>
          </w:tcPr>
          <w:p w14:paraId="28E77133" w14:textId="77777777" w:rsidR="0080799B" w:rsidRPr="00CC39D4" w:rsidRDefault="0080799B" w:rsidP="00DF025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1EE8BD1" w14:textId="77777777" w:rsidR="0080799B" w:rsidRPr="00CC39D4" w:rsidRDefault="0080799B" w:rsidP="00DF025B">
            <w:pPr>
              <w:tabs>
                <w:tab w:val="left" w:pos="567"/>
              </w:tabs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>Липницкая Наталья Александровна, Попова Татьяна Юрьевна</w:t>
            </w:r>
          </w:p>
        </w:tc>
        <w:tc>
          <w:tcPr>
            <w:tcW w:w="4252" w:type="dxa"/>
          </w:tcPr>
          <w:p w14:paraId="4776A60B" w14:textId="77777777" w:rsidR="0080799B" w:rsidRPr="00CC39D4" w:rsidRDefault="0080799B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 xml:space="preserve">МБОУДО "ДМШ №4" </w:t>
            </w:r>
          </w:p>
          <w:p w14:paraId="2DCCDB06" w14:textId="73FCB917" w:rsidR="0080799B" w:rsidRPr="00CC39D4" w:rsidRDefault="0080799B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26FB45A8" w14:textId="77777777" w:rsidR="0080799B" w:rsidRPr="00CC39D4" w:rsidRDefault="0080799B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80799B" w:rsidRPr="00CD692C" w14:paraId="67CDAD72" w14:textId="77777777" w:rsidTr="00CC39D4">
        <w:tc>
          <w:tcPr>
            <w:tcW w:w="708" w:type="dxa"/>
          </w:tcPr>
          <w:p w14:paraId="62124DA8" w14:textId="77777777" w:rsidR="0080799B" w:rsidRPr="00CC39D4" w:rsidRDefault="0080799B" w:rsidP="0080799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33A033D" w14:textId="77777777" w:rsidR="0080799B" w:rsidRPr="00CC39D4" w:rsidRDefault="0080799B" w:rsidP="0080799B">
            <w:pPr>
              <w:tabs>
                <w:tab w:val="left" w:pos="567"/>
              </w:tabs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>Лейтасс</w:t>
            </w:r>
            <w:proofErr w:type="spellEnd"/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 xml:space="preserve"> Эмма </w:t>
            </w:r>
            <w:proofErr w:type="spellStart"/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>Вольдемаровна</w:t>
            </w:r>
            <w:proofErr w:type="spellEnd"/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>, Пестова Наталья Анатольевна</w:t>
            </w:r>
          </w:p>
        </w:tc>
        <w:tc>
          <w:tcPr>
            <w:tcW w:w="4252" w:type="dxa"/>
          </w:tcPr>
          <w:p w14:paraId="4507B31E" w14:textId="06E7BBAC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C39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МБОУДО «ДШИ № 1» </w:t>
            </w:r>
          </w:p>
          <w:p w14:paraId="536F6BF3" w14:textId="2BD4E52C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C39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748D3240" w14:textId="4487DBBA" w:rsidR="0080799B" w:rsidRPr="00CC39D4" w:rsidRDefault="0080799B" w:rsidP="008079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ДИПЛОМАНТ </w:t>
            </w:r>
          </w:p>
        </w:tc>
      </w:tr>
      <w:tr w:rsidR="0080799B" w:rsidRPr="00CD692C" w14:paraId="3936EF2F" w14:textId="77777777" w:rsidTr="0097116A">
        <w:tc>
          <w:tcPr>
            <w:tcW w:w="15025" w:type="dxa"/>
            <w:gridSpan w:val="4"/>
          </w:tcPr>
          <w:p w14:paraId="75E6FAF8" w14:textId="4EB6CB50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Народные инструменты</w:t>
            </w:r>
          </w:p>
        </w:tc>
      </w:tr>
      <w:tr w:rsidR="0080799B" w:rsidRPr="00CD692C" w14:paraId="67422932" w14:textId="77777777" w:rsidTr="00CC39D4">
        <w:tc>
          <w:tcPr>
            <w:tcW w:w="708" w:type="dxa"/>
          </w:tcPr>
          <w:p w14:paraId="36216219" w14:textId="77777777" w:rsidR="0080799B" w:rsidRPr="00CC39D4" w:rsidRDefault="0080799B" w:rsidP="0080799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9BD3B2A" w14:textId="77777777" w:rsidR="0080799B" w:rsidRPr="00CC39D4" w:rsidRDefault="0080799B" w:rsidP="0080799B">
            <w:pPr>
              <w:tabs>
                <w:tab w:val="left" w:pos="567"/>
              </w:tabs>
              <w:spacing w:after="0" w:line="240" w:lineRule="auto"/>
              <w:ind w:left="33"/>
              <w:rPr>
                <w:rFonts w:ascii="Times New Roman" w:hAnsi="Times New Roman"/>
                <w:bCs/>
                <w:sz w:val="24"/>
                <w:szCs w:val="24"/>
              </w:rPr>
            </w:pPr>
            <w:r w:rsidRPr="00CC39D4">
              <w:rPr>
                <w:rFonts w:ascii="Times New Roman" w:hAnsi="Times New Roman"/>
                <w:b/>
                <w:sz w:val="24"/>
                <w:szCs w:val="24"/>
              </w:rPr>
              <w:t>Инструментальный дуэт "Non-</w:t>
            </w:r>
            <w:proofErr w:type="spellStart"/>
            <w:r w:rsidRPr="00CC39D4">
              <w:rPr>
                <w:rFonts w:ascii="Times New Roman" w:hAnsi="Times New Roman"/>
                <w:b/>
                <w:sz w:val="24"/>
                <w:szCs w:val="24"/>
              </w:rPr>
              <w:t>stop</w:t>
            </w:r>
            <w:proofErr w:type="spellEnd"/>
            <w:r w:rsidRPr="00CC39D4">
              <w:rPr>
                <w:rFonts w:ascii="Times New Roman" w:hAnsi="Times New Roman"/>
                <w:b/>
                <w:sz w:val="24"/>
                <w:szCs w:val="24"/>
              </w:rPr>
              <w:t>"</w:t>
            </w:r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 xml:space="preserve"> (рук. </w:t>
            </w:r>
            <w:proofErr w:type="spellStart"/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>Шмельков</w:t>
            </w:r>
            <w:proofErr w:type="spellEnd"/>
            <w:r w:rsidRPr="00CC39D4">
              <w:rPr>
                <w:rFonts w:ascii="Times New Roman" w:hAnsi="Times New Roman"/>
                <w:bCs/>
                <w:sz w:val="24"/>
                <w:szCs w:val="24"/>
              </w:rPr>
              <w:t xml:space="preserve"> Владимир Владимирович баян, Асанов Артём Игоревич баян)</w:t>
            </w:r>
          </w:p>
        </w:tc>
        <w:tc>
          <w:tcPr>
            <w:tcW w:w="4252" w:type="dxa"/>
          </w:tcPr>
          <w:p w14:paraId="71D48F8A" w14:textId="77777777" w:rsidR="0080799B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>МАУДО "ДШИ № 4 г. Кемерово"</w:t>
            </w:r>
          </w:p>
          <w:p w14:paraId="4C40B82C" w14:textId="40802E49" w:rsidR="006773BF" w:rsidRDefault="006773BF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Кемерово,</w:t>
            </w:r>
          </w:p>
          <w:p w14:paraId="39F61084" w14:textId="4B8519EF" w:rsidR="006773BF" w:rsidRPr="00CC39D4" w:rsidRDefault="006773BF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Кемеровская область-Кузбасс</w:t>
            </w:r>
          </w:p>
        </w:tc>
        <w:tc>
          <w:tcPr>
            <w:tcW w:w="3969" w:type="dxa"/>
          </w:tcPr>
          <w:p w14:paraId="2FE45FF6" w14:textId="16FD7223" w:rsidR="0080799B" w:rsidRPr="00CC39D4" w:rsidRDefault="0080799B" w:rsidP="006773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6773BF" w:rsidRPr="00CD692C" w14:paraId="01F0C64A" w14:textId="77777777" w:rsidTr="00DF025B">
        <w:tc>
          <w:tcPr>
            <w:tcW w:w="708" w:type="dxa"/>
          </w:tcPr>
          <w:p w14:paraId="04976C6C" w14:textId="77777777" w:rsidR="006773BF" w:rsidRPr="00CC39D4" w:rsidRDefault="006773BF" w:rsidP="00DF025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0270FBA" w14:textId="77777777" w:rsidR="006773BF" w:rsidRPr="009B2348" w:rsidRDefault="006773BF" w:rsidP="00DF025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Ансамбль русских народных инструментов «Байд-квартет»:</w:t>
            </w:r>
            <w:r w:rsidRPr="009B2348">
              <w:rPr>
                <w:rFonts w:ascii="Times New Roman" w:hAnsi="Times New Roman"/>
                <w:sz w:val="24"/>
                <w:szCs w:val="24"/>
              </w:rPr>
              <w:t xml:space="preserve"> рук. Липатова Марина Федоровна - домра малая. Фокина Елена Владимировна - домра альт, Рысин Олег Борисович - баян, </w:t>
            </w: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Свистович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 xml:space="preserve"> Роман Алексеевич - балалайка контрабас, </w:t>
            </w: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>. Кругляк Елена Николаевна</w:t>
            </w:r>
          </w:p>
        </w:tc>
        <w:tc>
          <w:tcPr>
            <w:tcW w:w="4252" w:type="dxa"/>
          </w:tcPr>
          <w:p w14:paraId="359317A8" w14:textId="77777777" w:rsidR="006773BF" w:rsidRDefault="006773BF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«ДШИ №40 г. Новокузнецка»</w:t>
            </w:r>
          </w:p>
          <w:p w14:paraId="66FF4DA3" w14:textId="77777777" w:rsidR="006773BF" w:rsidRDefault="006773BF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Новокузнецк,</w:t>
            </w:r>
          </w:p>
          <w:p w14:paraId="6B525C99" w14:textId="77777777" w:rsidR="006773BF" w:rsidRPr="00CC39D4" w:rsidRDefault="006773BF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Кемеровская область-Кузбасс</w:t>
            </w:r>
          </w:p>
        </w:tc>
        <w:tc>
          <w:tcPr>
            <w:tcW w:w="3969" w:type="dxa"/>
          </w:tcPr>
          <w:p w14:paraId="51B7597C" w14:textId="77777777" w:rsidR="006773BF" w:rsidRPr="00CC39D4" w:rsidRDefault="006773BF" w:rsidP="006773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6773BF" w:rsidRPr="00CD692C" w14:paraId="700F24A1" w14:textId="77777777" w:rsidTr="00DF025B">
        <w:tc>
          <w:tcPr>
            <w:tcW w:w="708" w:type="dxa"/>
          </w:tcPr>
          <w:p w14:paraId="0CF3A900" w14:textId="77777777" w:rsidR="006773BF" w:rsidRPr="00CC39D4" w:rsidRDefault="006773BF" w:rsidP="00DF025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AA72D9B" w14:textId="77777777" w:rsidR="006773BF" w:rsidRPr="009B2348" w:rsidRDefault="006773BF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Ансамбль русских народных инструментов «Сибирь»:</w:t>
            </w:r>
            <w:r w:rsidRPr="009B2348">
              <w:rPr>
                <w:rFonts w:ascii="Times New Roman" w:hAnsi="Times New Roman"/>
                <w:sz w:val="24"/>
                <w:szCs w:val="24"/>
              </w:rPr>
              <w:t xml:space="preserve"> Власенко Татьяна Александровна -домра малая, Артемьева Татьяна Ивановна-домра альт, Власенко Пётр Тихонович–баян, Гаврюшенко Евгения Ивановна–домра альт, Варламова Оксана Васильевна–балалайкам прима, Климова Анна Вениаминовна–домра бас, Гаврюшенко Кирилл Борисович–балалайка контрабас, Бочкарева Ирина Владимировна – ударные инструменты</w:t>
            </w:r>
          </w:p>
        </w:tc>
        <w:tc>
          <w:tcPr>
            <w:tcW w:w="4252" w:type="dxa"/>
          </w:tcPr>
          <w:p w14:paraId="7A8D8483" w14:textId="77777777" w:rsidR="006773BF" w:rsidRPr="0080799B" w:rsidRDefault="006773BF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«Каргасокская ДШИ»</w:t>
            </w:r>
          </w:p>
          <w:p w14:paraId="22219831" w14:textId="77777777" w:rsidR="006773BF" w:rsidRPr="0080799B" w:rsidRDefault="006773BF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с. Каргасок,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7DD85A5A" w14:textId="77777777" w:rsidR="006773BF" w:rsidRPr="00CC39D4" w:rsidRDefault="006773BF" w:rsidP="006773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80799B" w:rsidRPr="00CD692C" w14:paraId="326C57AD" w14:textId="77777777" w:rsidTr="00CC39D4">
        <w:tc>
          <w:tcPr>
            <w:tcW w:w="708" w:type="dxa"/>
          </w:tcPr>
          <w:p w14:paraId="430FF2BC" w14:textId="77777777" w:rsidR="0080799B" w:rsidRPr="00CC39D4" w:rsidRDefault="0080799B" w:rsidP="0080799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5DFDFA7" w14:textId="12D636B5" w:rsidR="0080799B" w:rsidRPr="009B2348" w:rsidRDefault="0080799B" w:rsidP="008079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Ансамбль народных инструментов "Настроение"</w:t>
            </w:r>
            <w:r w:rsidRPr="009B2348">
              <w:rPr>
                <w:rFonts w:ascii="Times New Roman" w:hAnsi="Times New Roman"/>
                <w:sz w:val="24"/>
                <w:szCs w:val="24"/>
              </w:rPr>
              <w:t xml:space="preserve">, рук. Пятков Александр Борисович </w:t>
            </w:r>
          </w:p>
        </w:tc>
        <w:tc>
          <w:tcPr>
            <w:tcW w:w="4252" w:type="dxa"/>
          </w:tcPr>
          <w:p w14:paraId="2DBB4EC4" w14:textId="77777777" w:rsidR="0080799B" w:rsidRPr="0080799B" w:rsidRDefault="0080799B" w:rsidP="0080799B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  <w:sz w:val="24"/>
                <w:szCs w:val="24"/>
              </w:rPr>
            </w:pPr>
            <w:r w:rsidRPr="0080799B">
              <w:rPr>
                <w:rStyle w:val="reqfld"/>
                <w:rFonts w:ascii="Times New Roman" w:hAnsi="Times New Roman"/>
                <w:sz w:val="24"/>
                <w:szCs w:val="24"/>
              </w:rPr>
              <w:t>МБОУ ДО «Молчановская ДМШ»</w:t>
            </w:r>
          </w:p>
          <w:p w14:paraId="0893DCD8" w14:textId="05C98B3A" w:rsidR="0080799B" w:rsidRPr="0080799B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799B">
              <w:rPr>
                <w:rStyle w:val="reqfld"/>
                <w:rFonts w:ascii="Times New Roman" w:hAnsi="Times New Roman"/>
                <w:sz w:val="24"/>
                <w:szCs w:val="24"/>
              </w:rPr>
              <w:t xml:space="preserve">с. Молчаново,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2B8BEF69" w14:textId="340EF039" w:rsidR="0080799B" w:rsidRPr="00CC39D4" w:rsidRDefault="0080799B" w:rsidP="006773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80799B" w:rsidRPr="00CD692C" w14:paraId="3BA0D6BA" w14:textId="77777777" w:rsidTr="00CC39D4">
        <w:tc>
          <w:tcPr>
            <w:tcW w:w="708" w:type="dxa"/>
          </w:tcPr>
          <w:p w14:paraId="7D7C98BE" w14:textId="77777777" w:rsidR="0080799B" w:rsidRPr="00CC39D4" w:rsidRDefault="0080799B" w:rsidP="0080799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FFC9B6C" w14:textId="1F9F6B8F" w:rsidR="0080799B" w:rsidRPr="009B2348" w:rsidRDefault="0080799B" w:rsidP="008079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Ансамбль "Вдохновение":</w:t>
            </w:r>
            <w:r w:rsidRPr="009B2348">
              <w:rPr>
                <w:rFonts w:ascii="Times New Roman" w:hAnsi="Times New Roman"/>
                <w:sz w:val="24"/>
                <w:szCs w:val="24"/>
              </w:rPr>
              <w:t xml:space="preserve"> Томилова Марина Аркадьевна, Скляров Дмитрий Геннадьевич</w:t>
            </w:r>
          </w:p>
        </w:tc>
        <w:tc>
          <w:tcPr>
            <w:tcW w:w="4252" w:type="dxa"/>
          </w:tcPr>
          <w:p w14:paraId="4D1F4CBB" w14:textId="77777777" w:rsidR="0080799B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ОГАОУ ДО «Кожевниковская ДШИ»</w:t>
            </w:r>
          </w:p>
          <w:p w14:paraId="08E35561" w14:textId="1F913E7B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Кожевниково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144F273C" w14:textId="3C229A78" w:rsidR="0080799B" w:rsidRPr="00CC39D4" w:rsidRDefault="0080799B" w:rsidP="006773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80799B" w:rsidRPr="00CD692C" w14:paraId="451B6064" w14:textId="77777777" w:rsidTr="0009096A">
        <w:tc>
          <w:tcPr>
            <w:tcW w:w="15025" w:type="dxa"/>
            <w:gridSpan w:val="4"/>
          </w:tcPr>
          <w:p w14:paraId="7F514240" w14:textId="77777777" w:rsidR="006773BF" w:rsidRDefault="006773BF" w:rsidP="008079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B1E5122" w14:textId="0FFD3119" w:rsidR="0080799B" w:rsidRPr="00CC39D4" w:rsidRDefault="0080799B" w:rsidP="008079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39D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Смешанный состав</w:t>
            </w:r>
          </w:p>
        </w:tc>
      </w:tr>
      <w:tr w:rsidR="006773BF" w:rsidRPr="00CD692C" w14:paraId="5B7CF826" w14:textId="77777777" w:rsidTr="00CC39D4">
        <w:tc>
          <w:tcPr>
            <w:tcW w:w="708" w:type="dxa"/>
          </w:tcPr>
          <w:p w14:paraId="70335248" w14:textId="77777777" w:rsidR="006773BF" w:rsidRPr="00CC39D4" w:rsidRDefault="006773BF" w:rsidP="006773BF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BE87C4E" w14:textId="75B7CE84" w:rsidR="006773BF" w:rsidRPr="009B2348" w:rsidRDefault="006773BF" w:rsidP="006773BF">
            <w:pPr>
              <w:tabs>
                <w:tab w:val="left" w:pos="567"/>
              </w:tabs>
              <w:spacing w:after="0" w:line="240" w:lineRule="auto"/>
              <w:ind w:left="33"/>
              <w:rPr>
                <w:rFonts w:ascii="Times New Roman" w:hAnsi="Times New Roman"/>
                <w:bCs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sz w:val="24"/>
                <w:szCs w:val="24"/>
              </w:rPr>
              <w:t>Эстрадно-инструментальный ансамбль "Коктейль-джаз":</w:t>
            </w:r>
            <w:r w:rsidRPr="009B2348">
              <w:rPr>
                <w:rFonts w:ascii="Times New Roman" w:hAnsi="Times New Roman"/>
                <w:bCs/>
                <w:sz w:val="24"/>
                <w:szCs w:val="24"/>
              </w:rPr>
              <w:t xml:space="preserve"> Трунов Олег Дмитриевич - саксофон, </w:t>
            </w:r>
            <w:proofErr w:type="spellStart"/>
            <w:r w:rsidRPr="009B2348">
              <w:rPr>
                <w:rFonts w:ascii="Times New Roman" w:hAnsi="Times New Roman"/>
                <w:bCs/>
                <w:sz w:val="24"/>
                <w:szCs w:val="24"/>
              </w:rPr>
              <w:t>Безгузиков</w:t>
            </w:r>
            <w:proofErr w:type="spellEnd"/>
            <w:r w:rsidRPr="009B2348">
              <w:rPr>
                <w:rFonts w:ascii="Times New Roman" w:hAnsi="Times New Roman"/>
                <w:bCs/>
                <w:sz w:val="24"/>
                <w:szCs w:val="24"/>
              </w:rPr>
              <w:t xml:space="preserve"> Иван Алексеевич и Долгопол Татьяна Николаевна - фортепиано, Вакулин Владимир Александрович - ударные инструменты</w:t>
            </w:r>
          </w:p>
        </w:tc>
        <w:tc>
          <w:tcPr>
            <w:tcW w:w="4252" w:type="dxa"/>
          </w:tcPr>
          <w:p w14:paraId="0B57EE06" w14:textId="03C466A4" w:rsidR="006773BF" w:rsidRPr="00CC39D4" w:rsidRDefault="006773BF" w:rsidP="006773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>МАУДО "ДШИ № 69"</w:t>
            </w:r>
          </w:p>
          <w:p w14:paraId="2F7AFB25" w14:textId="77777777" w:rsidR="006773BF" w:rsidRDefault="006773BF" w:rsidP="006773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D4">
              <w:rPr>
                <w:rFonts w:ascii="Times New Roman" w:hAnsi="Times New Roman"/>
                <w:sz w:val="24"/>
                <w:szCs w:val="24"/>
              </w:rPr>
              <w:t>г. Кемерово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475323F6" w14:textId="1C0180F4" w:rsidR="006773BF" w:rsidRPr="00CC39D4" w:rsidRDefault="006773BF" w:rsidP="006773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Кемеровская область-Кузбасс</w:t>
            </w:r>
          </w:p>
        </w:tc>
        <w:tc>
          <w:tcPr>
            <w:tcW w:w="3969" w:type="dxa"/>
          </w:tcPr>
          <w:p w14:paraId="5B976EA8" w14:textId="79F9D8D2" w:rsidR="006773BF" w:rsidRPr="00CC39D4" w:rsidRDefault="006773BF" w:rsidP="006773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6773BF" w:rsidRPr="00CD692C" w14:paraId="1A2DCB30" w14:textId="77777777" w:rsidTr="00DF025B">
        <w:tc>
          <w:tcPr>
            <w:tcW w:w="708" w:type="dxa"/>
          </w:tcPr>
          <w:p w14:paraId="1F140E94" w14:textId="77777777" w:rsidR="006773BF" w:rsidRPr="00CC39D4" w:rsidRDefault="006773BF" w:rsidP="00DF025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F80015B" w14:textId="77777777" w:rsidR="006773BF" w:rsidRPr="009B2348" w:rsidRDefault="006773BF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sz w:val="24"/>
                <w:szCs w:val="24"/>
              </w:rPr>
              <w:t>Дуэт в составе: Горюнова Тамара Ивановна (домра), Вагнер Всеволод Витальевич (фортепиано)</w:t>
            </w:r>
          </w:p>
        </w:tc>
        <w:tc>
          <w:tcPr>
            <w:tcW w:w="4252" w:type="dxa"/>
          </w:tcPr>
          <w:p w14:paraId="0A77F615" w14:textId="77777777" w:rsidR="006773BF" w:rsidRDefault="00E0347D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МАУДО ДШИ № 24</w:t>
            </w:r>
          </w:p>
          <w:p w14:paraId="0ED0A997" w14:textId="77777777" w:rsidR="00E0347D" w:rsidRDefault="00E0347D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 Новосибирск, </w:t>
            </w:r>
          </w:p>
          <w:p w14:paraId="4CC0E5BC" w14:textId="03FFFE6F" w:rsidR="00E0347D" w:rsidRPr="00CC39D4" w:rsidRDefault="00E0347D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Новосибирская область</w:t>
            </w:r>
          </w:p>
        </w:tc>
        <w:tc>
          <w:tcPr>
            <w:tcW w:w="3969" w:type="dxa"/>
          </w:tcPr>
          <w:p w14:paraId="1F3A49CC" w14:textId="77777777" w:rsidR="006773BF" w:rsidRPr="00CC39D4" w:rsidRDefault="006773BF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E0347D" w:rsidRPr="00CD692C" w14:paraId="5B625F8A" w14:textId="77777777" w:rsidTr="00DF025B">
        <w:tc>
          <w:tcPr>
            <w:tcW w:w="708" w:type="dxa"/>
          </w:tcPr>
          <w:p w14:paraId="3B7D5C45" w14:textId="77777777" w:rsidR="00E0347D" w:rsidRPr="00CC39D4" w:rsidRDefault="00E0347D" w:rsidP="00DF025B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3499257" w14:textId="77777777" w:rsidR="00E0347D" w:rsidRPr="009B2348" w:rsidRDefault="00E0347D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sz w:val="24"/>
                <w:szCs w:val="24"/>
              </w:rPr>
              <w:t xml:space="preserve">Перевозчикова Виктория Алексеевна (домра) </w:t>
            </w: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Токмурзина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 xml:space="preserve"> Светлана Евгеньевна (фортепиано)</w:t>
            </w:r>
          </w:p>
        </w:tc>
        <w:tc>
          <w:tcPr>
            <w:tcW w:w="4252" w:type="dxa"/>
          </w:tcPr>
          <w:p w14:paraId="67DCD4FF" w14:textId="77777777" w:rsidR="00E0347D" w:rsidRDefault="00E0347D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«ДШИ»</w:t>
            </w:r>
          </w:p>
          <w:p w14:paraId="487FF430" w14:textId="7F43085A" w:rsidR="00E0347D" w:rsidRPr="00CC39D4" w:rsidRDefault="00E0347D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Стрежевой, Томская область</w:t>
            </w:r>
          </w:p>
        </w:tc>
        <w:tc>
          <w:tcPr>
            <w:tcW w:w="3969" w:type="dxa"/>
          </w:tcPr>
          <w:p w14:paraId="6FC7B472" w14:textId="77777777" w:rsidR="00E0347D" w:rsidRPr="00CC39D4" w:rsidRDefault="00E0347D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E0347D" w:rsidRPr="00CD692C" w14:paraId="5ACCB40F" w14:textId="77777777" w:rsidTr="00CC39D4">
        <w:tc>
          <w:tcPr>
            <w:tcW w:w="708" w:type="dxa"/>
          </w:tcPr>
          <w:p w14:paraId="4F081E3A" w14:textId="77777777" w:rsidR="00E0347D" w:rsidRPr="00CC39D4" w:rsidRDefault="00E0347D" w:rsidP="00E0347D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057C6393" w14:textId="4250E7F2" w:rsidR="00E0347D" w:rsidRPr="009B2348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Инструментальный дуэт </w:t>
            </w:r>
            <w:proofErr w:type="spellStart"/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Primavera</w:t>
            </w:r>
            <w:proofErr w:type="spellEnd"/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Pr="009B23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Басалгина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 xml:space="preserve"> Марина Юрьевна, Рукина Екатерина Владимировна</w:t>
            </w:r>
          </w:p>
        </w:tc>
        <w:tc>
          <w:tcPr>
            <w:tcW w:w="4252" w:type="dxa"/>
          </w:tcPr>
          <w:p w14:paraId="448A744D" w14:textId="77777777" w:rsidR="00E0347D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ДО «ДШИ №1»</w:t>
            </w:r>
          </w:p>
          <w:p w14:paraId="0E9C9766" w14:textId="77777777" w:rsidR="00E0347D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Новокузнецк,</w:t>
            </w:r>
          </w:p>
          <w:p w14:paraId="1004C357" w14:textId="2868ED56" w:rsidR="00E0347D" w:rsidRPr="00CC39D4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Кемеровская область-Кузбасс</w:t>
            </w:r>
          </w:p>
        </w:tc>
        <w:tc>
          <w:tcPr>
            <w:tcW w:w="3969" w:type="dxa"/>
          </w:tcPr>
          <w:p w14:paraId="21C69848" w14:textId="26F7234C" w:rsidR="00E0347D" w:rsidRPr="00CC39D4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E0347D" w:rsidRPr="00CD692C" w14:paraId="510F2547" w14:textId="77777777" w:rsidTr="00CC39D4">
        <w:tc>
          <w:tcPr>
            <w:tcW w:w="708" w:type="dxa"/>
          </w:tcPr>
          <w:p w14:paraId="4CFF30C9" w14:textId="77777777" w:rsidR="00E0347D" w:rsidRPr="00CC39D4" w:rsidRDefault="00E0347D" w:rsidP="00E0347D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4FF7FA2" w14:textId="6D5C6EE4" w:rsidR="00E0347D" w:rsidRPr="009B2348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«Инструментальный ансамбль»</w:t>
            </w:r>
            <w:r w:rsidRPr="009B2348">
              <w:rPr>
                <w:rFonts w:ascii="Times New Roman" w:hAnsi="Times New Roman"/>
                <w:sz w:val="24"/>
                <w:szCs w:val="24"/>
              </w:rPr>
              <w:t xml:space="preserve"> Варламова Оксана Васильевна (балалайка), </w:t>
            </w: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Тунгусова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 xml:space="preserve"> Алена Андреевна (фортепиано)</w:t>
            </w:r>
          </w:p>
        </w:tc>
        <w:tc>
          <w:tcPr>
            <w:tcW w:w="4252" w:type="dxa"/>
          </w:tcPr>
          <w:p w14:paraId="5AFD8BA5" w14:textId="77777777" w:rsidR="00E0347D" w:rsidRPr="0080799B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«Каргасокская ДШИ»</w:t>
            </w:r>
          </w:p>
          <w:p w14:paraId="08D06A48" w14:textId="4BE31674" w:rsidR="00E0347D" w:rsidRPr="00CC39D4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с. Каргасок,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3E8A0C85" w14:textId="7211D5BA" w:rsidR="00E0347D" w:rsidRPr="00CC39D4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E0347D" w:rsidRPr="00CD692C" w14:paraId="4132A47F" w14:textId="77777777" w:rsidTr="00CC39D4">
        <w:tc>
          <w:tcPr>
            <w:tcW w:w="708" w:type="dxa"/>
          </w:tcPr>
          <w:p w14:paraId="1EC201B6" w14:textId="77777777" w:rsidR="00E0347D" w:rsidRPr="00CC39D4" w:rsidRDefault="00E0347D" w:rsidP="00E0347D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13C85F70" w14:textId="79B3E1E6" w:rsidR="00E0347D" w:rsidRPr="009B2348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sz w:val="24"/>
                <w:szCs w:val="24"/>
              </w:rPr>
              <w:t>Иванова Ольга Сергеевна (фортепиано) и Иванова Анастасия Николаевна (скрипка)</w:t>
            </w:r>
          </w:p>
        </w:tc>
        <w:tc>
          <w:tcPr>
            <w:tcW w:w="4252" w:type="dxa"/>
          </w:tcPr>
          <w:p w14:paraId="1882AF94" w14:textId="77777777" w:rsidR="00E0347D" w:rsidRPr="004E7981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МАУДО ДШИ </w:t>
            </w:r>
          </w:p>
          <w:p w14:paraId="090207A2" w14:textId="68968938" w:rsidR="00E0347D" w:rsidRPr="00CC39D4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ЗАТО Северск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2DEB9151" w14:textId="7B8D439A" w:rsidR="00E0347D" w:rsidRPr="00CC39D4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ДИПЛОМАНТ </w:t>
            </w:r>
          </w:p>
        </w:tc>
      </w:tr>
      <w:tr w:rsidR="00E0347D" w:rsidRPr="00CD692C" w14:paraId="1713382D" w14:textId="77777777" w:rsidTr="00CC39D4">
        <w:tc>
          <w:tcPr>
            <w:tcW w:w="708" w:type="dxa"/>
          </w:tcPr>
          <w:p w14:paraId="07D212D5" w14:textId="77777777" w:rsidR="00E0347D" w:rsidRPr="00CC39D4" w:rsidRDefault="00E0347D" w:rsidP="00E0347D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1292602" w14:textId="4087B25E" w:rsidR="00E0347D" w:rsidRPr="009B2348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Фраинд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 xml:space="preserve"> Виктория Викторовна, Моор Эльвира Ивановна</w:t>
            </w:r>
          </w:p>
        </w:tc>
        <w:tc>
          <w:tcPr>
            <w:tcW w:w="4252" w:type="dxa"/>
          </w:tcPr>
          <w:p w14:paraId="351F5CDB" w14:textId="77777777" w:rsidR="00E0347D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ДО «ДШИ им. Заволокиных»</w:t>
            </w:r>
          </w:p>
          <w:p w14:paraId="42A3F025" w14:textId="0BC3BB40" w:rsidR="00E0347D" w:rsidRPr="00CC39D4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 Парабель, Томская область</w:t>
            </w:r>
          </w:p>
        </w:tc>
        <w:tc>
          <w:tcPr>
            <w:tcW w:w="3969" w:type="dxa"/>
          </w:tcPr>
          <w:p w14:paraId="264097FB" w14:textId="756776E9" w:rsidR="00E0347D" w:rsidRPr="00CC39D4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ДИПЛОМАНТ </w:t>
            </w:r>
          </w:p>
        </w:tc>
      </w:tr>
      <w:tr w:rsidR="00E0347D" w:rsidRPr="00CD692C" w14:paraId="2CC96EF6" w14:textId="77777777" w:rsidTr="00631C3C">
        <w:tc>
          <w:tcPr>
            <w:tcW w:w="15025" w:type="dxa"/>
            <w:gridSpan w:val="4"/>
          </w:tcPr>
          <w:p w14:paraId="76155E24" w14:textId="20E7DC3F" w:rsidR="00E0347D" w:rsidRPr="009B2348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Оркестровые инструменты</w:t>
            </w:r>
          </w:p>
        </w:tc>
      </w:tr>
      <w:tr w:rsidR="00E0347D" w:rsidRPr="00CD692C" w14:paraId="21D4CC89" w14:textId="77777777" w:rsidTr="00DF025B">
        <w:tc>
          <w:tcPr>
            <w:tcW w:w="708" w:type="dxa"/>
          </w:tcPr>
          <w:p w14:paraId="3785A3DE" w14:textId="77777777" w:rsidR="00E0347D" w:rsidRPr="00CC39D4" w:rsidRDefault="00E0347D" w:rsidP="00E0347D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1CEC3CEA" w14:textId="77777777" w:rsidR="00E0347D" w:rsidRPr="009B2348" w:rsidRDefault="00E0347D" w:rsidP="00E0347D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Ансамбль "Рондо":</w:t>
            </w:r>
            <w:r w:rsidRPr="009B2348">
              <w:rPr>
                <w:rFonts w:ascii="Times New Roman" w:hAnsi="Times New Roman"/>
                <w:sz w:val="24"/>
                <w:szCs w:val="24"/>
              </w:rPr>
              <w:t xml:space="preserve"> рук. Сосина Светлана Юрьевна (скрипка), Лукашова Светлана Вениаминовна (скрипка), </w:t>
            </w: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Нарыкова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 xml:space="preserve"> Ксения Анатольевна (скрипка), </w:t>
            </w: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Юшицина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 xml:space="preserve"> Елена Борисовна (скрипка), Васильева Ирина Валерьевна (флейта), </w:t>
            </w: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Лежнин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 xml:space="preserve"> Алексей Владимирович (ударные инструменты), Шевлякова Ирина Николаевна (фортепиано)</w:t>
            </w:r>
          </w:p>
        </w:tc>
        <w:tc>
          <w:tcPr>
            <w:tcW w:w="4252" w:type="dxa"/>
          </w:tcPr>
          <w:p w14:paraId="55BD897D" w14:textId="77777777" w:rsidR="00E0347D" w:rsidRPr="004E7981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МАУДО ДШИ </w:t>
            </w:r>
          </w:p>
          <w:p w14:paraId="2DE99881" w14:textId="635066D6" w:rsidR="00E0347D" w:rsidRPr="00CC39D4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9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ЗАТО Северск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758C48E1" w14:textId="77777777" w:rsidR="00E0347D" w:rsidRPr="00CC39D4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E0347D" w:rsidRPr="00CD692C" w14:paraId="6378D3B2" w14:textId="77777777" w:rsidTr="00CC39D4">
        <w:tc>
          <w:tcPr>
            <w:tcW w:w="708" w:type="dxa"/>
          </w:tcPr>
          <w:p w14:paraId="5524B867" w14:textId="77777777" w:rsidR="00E0347D" w:rsidRPr="00CC39D4" w:rsidRDefault="00E0347D" w:rsidP="00E0347D">
            <w:pPr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CC32DD7" w14:textId="7C2EEE6E" w:rsidR="00E0347D" w:rsidRPr="009B2348" w:rsidRDefault="00E0347D" w:rsidP="00E0347D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Струнный квартет "</w:t>
            </w:r>
            <w:proofErr w:type="spellStart"/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Allegro</w:t>
            </w:r>
            <w:proofErr w:type="spellEnd"/>
            <w:r w:rsidRPr="009B2348">
              <w:rPr>
                <w:rFonts w:ascii="Times New Roman" w:hAnsi="Times New Roman"/>
                <w:b/>
                <w:bCs/>
                <w:sz w:val="24"/>
                <w:szCs w:val="24"/>
              </w:rPr>
              <w:t>"</w:t>
            </w:r>
            <w:r w:rsidRPr="009B2348">
              <w:rPr>
                <w:rFonts w:ascii="Times New Roman" w:hAnsi="Times New Roman"/>
                <w:sz w:val="24"/>
                <w:szCs w:val="24"/>
              </w:rPr>
              <w:t xml:space="preserve">: рук. Синюгина Маргарита Гариевна, </w:t>
            </w:r>
            <w:proofErr w:type="spellStart"/>
            <w:r w:rsidRPr="009B2348">
              <w:rPr>
                <w:rFonts w:ascii="Times New Roman" w:hAnsi="Times New Roman"/>
                <w:sz w:val="24"/>
                <w:szCs w:val="24"/>
              </w:rPr>
              <w:t>Сасов</w:t>
            </w:r>
            <w:proofErr w:type="spellEnd"/>
            <w:r w:rsidRPr="009B2348">
              <w:rPr>
                <w:rFonts w:ascii="Times New Roman" w:hAnsi="Times New Roman"/>
                <w:sz w:val="24"/>
                <w:szCs w:val="24"/>
              </w:rPr>
              <w:t xml:space="preserve"> Александр Юрьевич, Самохина Арина Вячеславовна, Рябченко Ирина Владимировна</w:t>
            </w:r>
          </w:p>
        </w:tc>
        <w:tc>
          <w:tcPr>
            <w:tcW w:w="4252" w:type="dxa"/>
          </w:tcPr>
          <w:p w14:paraId="5B9F6558" w14:textId="77777777" w:rsidR="005C28C7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МБУ ДО </w:t>
            </w:r>
          </w:p>
          <w:p w14:paraId="4D070255" w14:textId="77777777" w:rsidR="005C28C7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«Детская школа искусств № 48» </w:t>
            </w:r>
          </w:p>
          <w:p w14:paraId="648FF611" w14:textId="77777777" w:rsidR="005C28C7" w:rsidRDefault="00E0347D" w:rsidP="00E03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 Новокузнецк, </w:t>
            </w:r>
          </w:p>
          <w:p w14:paraId="66C29CEB" w14:textId="01DFCEA9" w:rsidR="00E0347D" w:rsidRPr="00CC39D4" w:rsidRDefault="00E0347D" w:rsidP="005C28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Кемеровская область-Кузбасс</w:t>
            </w:r>
          </w:p>
        </w:tc>
        <w:tc>
          <w:tcPr>
            <w:tcW w:w="3969" w:type="dxa"/>
          </w:tcPr>
          <w:p w14:paraId="530AE179" w14:textId="4E6EE006" w:rsidR="00E0347D" w:rsidRPr="00CC39D4" w:rsidRDefault="00E0347D" w:rsidP="00E034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</w:tbl>
    <w:p w14:paraId="30A9232D" w14:textId="77777777" w:rsidR="00CC39D4" w:rsidRDefault="00CC39D4" w:rsidP="00FC53AE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0214F012" w14:textId="77777777" w:rsidR="005C28C7" w:rsidRDefault="005C28C7" w:rsidP="005C28C7">
      <w:p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14:paraId="5ED49B5C" w14:textId="77777777" w:rsidR="005C28C7" w:rsidRDefault="005C28C7" w:rsidP="005C28C7">
      <w:p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14:paraId="7C8B9562" w14:textId="77777777" w:rsidR="005C28C7" w:rsidRDefault="005C28C7" w:rsidP="005C28C7">
      <w:p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14:paraId="0F7D1B3A" w14:textId="77777777" w:rsidR="005C28C7" w:rsidRDefault="005C28C7" w:rsidP="005C28C7">
      <w:p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14:paraId="45BDFB97" w14:textId="11EEC15F" w:rsidR="00CE5992" w:rsidRPr="005C28C7" w:rsidRDefault="00CE5992" w:rsidP="005C28C7">
      <w:p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5C28C7">
        <w:rPr>
          <w:rFonts w:ascii="Times New Roman" w:hAnsi="Times New Roman"/>
          <w:b/>
          <w:sz w:val="24"/>
          <w:szCs w:val="24"/>
        </w:rPr>
        <w:lastRenderedPageBreak/>
        <w:t>НОМИНАЦИЯ «</w:t>
      </w:r>
      <w:r w:rsidR="00E549A2" w:rsidRPr="005C28C7">
        <w:rPr>
          <w:rFonts w:ascii="Times New Roman" w:hAnsi="Times New Roman"/>
          <w:b/>
          <w:sz w:val="24"/>
          <w:szCs w:val="24"/>
        </w:rPr>
        <w:t>СОЛО</w:t>
      </w:r>
      <w:r w:rsidRPr="005C28C7"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1502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"/>
        <w:gridCol w:w="6096"/>
        <w:gridCol w:w="4252"/>
        <w:gridCol w:w="3969"/>
      </w:tblGrid>
      <w:tr w:rsidR="005C28C7" w:rsidRPr="00CD692C" w14:paraId="74DE9B4F" w14:textId="77777777" w:rsidTr="005C28C7">
        <w:tc>
          <w:tcPr>
            <w:tcW w:w="708" w:type="dxa"/>
          </w:tcPr>
          <w:p w14:paraId="7F0B4519" w14:textId="6C57EBF8" w:rsidR="005C28C7" w:rsidRPr="00CD692C" w:rsidRDefault="005C28C7" w:rsidP="005C28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096" w:type="dxa"/>
          </w:tcPr>
          <w:p w14:paraId="6E66CE69" w14:textId="04047059" w:rsidR="005C28C7" w:rsidRPr="00CD692C" w:rsidRDefault="005C28C7" w:rsidP="005C28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252" w:type="dxa"/>
          </w:tcPr>
          <w:p w14:paraId="79097592" w14:textId="3956C57F" w:rsidR="005C28C7" w:rsidRPr="00CD692C" w:rsidRDefault="005C28C7" w:rsidP="005C28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3969" w:type="dxa"/>
          </w:tcPr>
          <w:p w14:paraId="7AF063BD" w14:textId="50E377B2" w:rsidR="005C28C7" w:rsidRPr="00CD692C" w:rsidRDefault="005C28C7" w:rsidP="005C28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5C28C7" w:rsidRPr="00CD692C" w14:paraId="38B0CB7E" w14:textId="77777777" w:rsidTr="00C81A60">
        <w:tc>
          <w:tcPr>
            <w:tcW w:w="15025" w:type="dxa"/>
            <w:gridSpan w:val="4"/>
          </w:tcPr>
          <w:p w14:paraId="34E462D8" w14:textId="2DB30C54" w:rsidR="005C28C7" w:rsidRPr="00C544B3" w:rsidRDefault="005C28C7" w:rsidP="005C28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Народные инструменты</w:t>
            </w:r>
          </w:p>
        </w:tc>
      </w:tr>
      <w:tr w:rsidR="009A6675" w:rsidRPr="00CD692C" w14:paraId="22839B0C" w14:textId="77777777" w:rsidTr="00DF025B">
        <w:tc>
          <w:tcPr>
            <w:tcW w:w="708" w:type="dxa"/>
          </w:tcPr>
          <w:p w14:paraId="14DF3CC8" w14:textId="77777777" w:rsidR="009A6675" w:rsidRPr="005C28C7" w:rsidRDefault="009A6675" w:rsidP="00DF025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32B8060" w14:textId="77777777" w:rsidR="009A6675" w:rsidRPr="005C28C7" w:rsidRDefault="009A6675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28C7">
              <w:rPr>
                <w:rFonts w:ascii="Times New Roman" w:hAnsi="Times New Roman"/>
                <w:sz w:val="24"/>
                <w:szCs w:val="24"/>
              </w:rPr>
              <w:t>Файрушин</w:t>
            </w:r>
            <w:proofErr w:type="spellEnd"/>
            <w:r w:rsidRPr="005C28C7">
              <w:rPr>
                <w:rFonts w:ascii="Times New Roman" w:hAnsi="Times New Roman"/>
                <w:sz w:val="24"/>
                <w:szCs w:val="24"/>
              </w:rPr>
              <w:t xml:space="preserve"> Руслан </w:t>
            </w:r>
            <w:proofErr w:type="spellStart"/>
            <w:r w:rsidRPr="005C28C7">
              <w:rPr>
                <w:rFonts w:ascii="Times New Roman" w:hAnsi="Times New Roman"/>
                <w:sz w:val="24"/>
                <w:szCs w:val="24"/>
              </w:rPr>
              <w:t>Рамильевич</w:t>
            </w:r>
            <w:proofErr w:type="spellEnd"/>
            <w:r w:rsidRPr="005C28C7">
              <w:rPr>
                <w:rFonts w:ascii="Times New Roman" w:hAnsi="Times New Roman"/>
                <w:sz w:val="24"/>
                <w:szCs w:val="24"/>
              </w:rPr>
              <w:t xml:space="preserve"> (баян) II</w:t>
            </w:r>
          </w:p>
        </w:tc>
        <w:tc>
          <w:tcPr>
            <w:tcW w:w="4252" w:type="dxa"/>
          </w:tcPr>
          <w:p w14:paraId="46E8B3CC" w14:textId="77777777" w:rsidR="009A6675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ОГАОУ ДО "Зырянская ДШИ"</w:t>
            </w:r>
          </w:p>
          <w:p w14:paraId="6846798A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с. Зырянское,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72B19A91" w14:textId="77777777" w:rsidR="009A6675" w:rsidRPr="005C28C7" w:rsidRDefault="009A6675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ГРАН-ПРИ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693AD0" w:rsidRPr="00CD692C" w14:paraId="3E9C57F6" w14:textId="77777777" w:rsidTr="005C28C7">
        <w:tc>
          <w:tcPr>
            <w:tcW w:w="708" w:type="dxa"/>
          </w:tcPr>
          <w:p w14:paraId="1AF924B5" w14:textId="77777777" w:rsidR="00693AD0" w:rsidRPr="005C28C7" w:rsidRDefault="00693AD0" w:rsidP="00693AD0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A641BDD" w14:textId="53F9A598" w:rsidR="00693AD0" w:rsidRPr="005C28C7" w:rsidRDefault="00693AD0" w:rsidP="00693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28C7">
              <w:rPr>
                <w:rFonts w:ascii="Times New Roman" w:hAnsi="Times New Roman"/>
                <w:sz w:val="24"/>
                <w:szCs w:val="24"/>
              </w:rPr>
              <w:t>Курьякова</w:t>
            </w:r>
            <w:proofErr w:type="spellEnd"/>
            <w:r w:rsidRPr="005C28C7">
              <w:rPr>
                <w:rFonts w:ascii="Times New Roman" w:hAnsi="Times New Roman"/>
                <w:sz w:val="24"/>
                <w:szCs w:val="24"/>
              </w:rPr>
              <w:t xml:space="preserve"> Любовь Александровна (гитара) II</w:t>
            </w:r>
          </w:p>
        </w:tc>
        <w:tc>
          <w:tcPr>
            <w:tcW w:w="4252" w:type="dxa"/>
          </w:tcPr>
          <w:p w14:paraId="500DD333" w14:textId="34D7270C" w:rsidR="00693AD0" w:rsidRPr="005C28C7" w:rsidRDefault="00693AD0" w:rsidP="00693A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 xml:space="preserve">МАОУДО «ДШИ № 3» </w:t>
            </w:r>
          </w:p>
          <w:p w14:paraId="2FAC83BE" w14:textId="6E9ED11B" w:rsidR="00693AD0" w:rsidRPr="005C28C7" w:rsidRDefault="00693AD0" w:rsidP="00693A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>г. Томск,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0846D2DD" w14:textId="423C9100" w:rsidR="00693AD0" w:rsidRPr="005C28C7" w:rsidRDefault="00693AD0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59730DE2" w14:textId="77777777" w:rsidTr="005C28C7">
        <w:tc>
          <w:tcPr>
            <w:tcW w:w="708" w:type="dxa"/>
          </w:tcPr>
          <w:p w14:paraId="60F36623" w14:textId="77777777" w:rsidR="009A6675" w:rsidRPr="005C28C7" w:rsidRDefault="009A6675" w:rsidP="009A6675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4A22D12" w14:textId="35953132" w:rsidR="009A6675" w:rsidRPr="008D7881" w:rsidRDefault="009A6675" w:rsidP="009A6675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r w:rsidRPr="00C77833">
              <w:rPr>
                <w:rFonts w:ascii="Times New Roman" w:hAnsi="Times New Roman"/>
                <w:shd w:val="clear" w:color="auto" w:fill="FFFFFF"/>
              </w:rPr>
              <w:t>Власенко Петр Тихонович (баян)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  <w:r w:rsidRPr="00C77833">
              <w:rPr>
                <w:rFonts w:ascii="Times New Roman" w:hAnsi="Times New Roman"/>
                <w:shd w:val="clear" w:color="auto" w:fill="FFFFFF"/>
                <w:lang w:val="en-US"/>
              </w:rPr>
              <w:t>II</w:t>
            </w:r>
          </w:p>
        </w:tc>
        <w:tc>
          <w:tcPr>
            <w:tcW w:w="4252" w:type="dxa"/>
          </w:tcPr>
          <w:p w14:paraId="5FDB01BA" w14:textId="77777777" w:rsidR="009A6675" w:rsidRPr="0080799B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«Каргасокская ДШИ»</w:t>
            </w:r>
          </w:p>
          <w:p w14:paraId="0CA7FC03" w14:textId="6FDE21CC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с. Каргасок,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237BA4EE" w14:textId="66024FDD" w:rsidR="009A6675" w:rsidRPr="005C28C7" w:rsidRDefault="009A6675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42FB09E7" w14:textId="77777777" w:rsidTr="005C28C7">
        <w:tc>
          <w:tcPr>
            <w:tcW w:w="708" w:type="dxa"/>
          </w:tcPr>
          <w:p w14:paraId="4675923B" w14:textId="77777777" w:rsidR="009A6675" w:rsidRPr="005C28C7" w:rsidRDefault="009A6675" w:rsidP="009A6675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777B246" w14:textId="3895B9CB" w:rsidR="009A6675" w:rsidRPr="008D7881" w:rsidRDefault="009A6675" w:rsidP="009A6675">
            <w:pPr>
              <w:spacing w:after="0" w:line="240" w:lineRule="auto"/>
              <w:rPr>
                <w:rFonts w:ascii="Times New Roman" w:hAnsi="Times New Roman"/>
              </w:rPr>
            </w:pPr>
            <w:r w:rsidRPr="00C77833">
              <w:rPr>
                <w:rFonts w:ascii="Times New Roman" w:hAnsi="Times New Roman"/>
              </w:rPr>
              <w:t>Гаврюшенко Кирилл Борисович (баян)</w:t>
            </w:r>
            <w:r>
              <w:rPr>
                <w:rFonts w:ascii="Times New Roman" w:hAnsi="Times New Roman"/>
              </w:rPr>
              <w:t xml:space="preserve"> </w:t>
            </w:r>
            <w:r w:rsidRPr="00C77833">
              <w:rPr>
                <w:rFonts w:ascii="Times New Roman" w:hAnsi="Times New Roman"/>
                <w:shd w:val="clear" w:color="auto" w:fill="FFFFFF"/>
                <w:lang w:val="en-US"/>
              </w:rPr>
              <w:t>II</w:t>
            </w:r>
          </w:p>
        </w:tc>
        <w:tc>
          <w:tcPr>
            <w:tcW w:w="4252" w:type="dxa"/>
          </w:tcPr>
          <w:p w14:paraId="37C37829" w14:textId="77777777" w:rsidR="009A6675" w:rsidRPr="0080799B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«Каргасокская ДШИ»</w:t>
            </w:r>
          </w:p>
          <w:p w14:paraId="35FEF19C" w14:textId="60E589D8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0799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с. Каргасок,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1087C0C5" w14:textId="725F3D36" w:rsidR="009A6675" w:rsidRPr="005C28C7" w:rsidRDefault="009A6675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08DA7672" w14:textId="77777777" w:rsidTr="005C28C7">
        <w:tc>
          <w:tcPr>
            <w:tcW w:w="708" w:type="dxa"/>
          </w:tcPr>
          <w:p w14:paraId="2D9F30C9" w14:textId="77777777" w:rsidR="009A6675" w:rsidRPr="005C28C7" w:rsidRDefault="009A6675" w:rsidP="009A6675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F1F5C7F" w14:textId="3B496B34" w:rsidR="009A6675" w:rsidRPr="008D7881" w:rsidRDefault="009A6675" w:rsidP="009A6675">
            <w:pPr>
              <w:spacing w:after="0" w:line="240" w:lineRule="auto"/>
              <w:rPr>
                <w:rFonts w:ascii="Times New Roman" w:hAnsi="Times New Roman"/>
              </w:rPr>
            </w:pPr>
            <w:r w:rsidRPr="00C77833">
              <w:rPr>
                <w:rFonts w:ascii="Times New Roman" w:hAnsi="Times New Roman"/>
              </w:rPr>
              <w:t>Иванова Надежда Зиновьевна</w:t>
            </w:r>
            <w:r>
              <w:rPr>
                <w:rFonts w:ascii="Times New Roman" w:hAnsi="Times New Roman"/>
              </w:rPr>
              <w:t xml:space="preserve"> </w:t>
            </w:r>
            <w:r w:rsidRPr="00C77833">
              <w:rPr>
                <w:rFonts w:ascii="Times New Roman" w:hAnsi="Times New Roman"/>
              </w:rPr>
              <w:t>(гитара) </w:t>
            </w:r>
            <w:r w:rsidRPr="00C77833">
              <w:rPr>
                <w:rFonts w:ascii="Times New Roman" w:hAnsi="Times New Roman"/>
                <w:lang w:val="en-US"/>
              </w:rPr>
              <w:t>III</w:t>
            </w:r>
          </w:p>
        </w:tc>
        <w:tc>
          <w:tcPr>
            <w:tcW w:w="4252" w:type="dxa"/>
          </w:tcPr>
          <w:p w14:paraId="7064D437" w14:textId="77777777" w:rsid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МАОУ ДО «Первомайская ДШИ»</w:t>
            </w:r>
          </w:p>
          <w:p w14:paraId="012C46F0" w14:textId="672E3704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с. Первомайское,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1AAA0DA7" w14:textId="249B020E" w:rsidR="009A6675" w:rsidRPr="005C28C7" w:rsidRDefault="009A6675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ДИПЛОМАНТ </w:t>
            </w:r>
          </w:p>
        </w:tc>
      </w:tr>
      <w:tr w:rsidR="009A6675" w:rsidRPr="00CD692C" w14:paraId="645D96C7" w14:textId="77777777" w:rsidTr="00AC50B0">
        <w:tc>
          <w:tcPr>
            <w:tcW w:w="15025" w:type="dxa"/>
            <w:gridSpan w:val="4"/>
          </w:tcPr>
          <w:p w14:paraId="2101FD42" w14:textId="74E1A112" w:rsidR="009A6675" w:rsidRPr="005C28C7" w:rsidRDefault="009A6675" w:rsidP="009A66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/>
                <w:bCs/>
                <w:sz w:val="24"/>
                <w:szCs w:val="24"/>
              </w:rPr>
              <w:t>Духовые инструменты</w:t>
            </w:r>
          </w:p>
        </w:tc>
      </w:tr>
      <w:tr w:rsidR="009A6675" w:rsidRPr="00CD692C" w14:paraId="03847930" w14:textId="77777777" w:rsidTr="005C28C7">
        <w:tc>
          <w:tcPr>
            <w:tcW w:w="708" w:type="dxa"/>
          </w:tcPr>
          <w:p w14:paraId="526CF30A" w14:textId="77777777" w:rsidR="009A6675" w:rsidRPr="005C28C7" w:rsidRDefault="009A6675" w:rsidP="009A6675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8B4AF15" w14:textId="10172EC9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Буланцева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 Юлия Сергеевна (флейта) II, </w:t>
            </w: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конц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. Пчелкина Елена Юрьевна</w:t>
            </w:r>
          </w:p>
        </w:tc>
        <w:tc>
          <w:tcPr>
            <w:tcW w:w="4252" w:type="dxa"/>
          </w:tcPr>
          <w:p w14:paraId="503F8574" w14:textId="734F613A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«ДШИ № 1»</w:t>
            </w:r>
          </w:p>
          <w:p w14:paraId="01EEFD82" w14:textId="05C4A7DE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48800D70" w14:textId="6AF68EE2" w:rsidR="009A6675" w:rsidRPr="005C28C7" w:rsidRDefault="009A6675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3FE40F74" w14:textId="77777777" w:rsidTr="008876E7">
        <w:tc>
          <w:tcPr>
            <w:tcW w:w="15025" w:type="dxa"/>
            <w:gridSpan w:val="4"/>
          </w:tcPr>
          <w:p w14:paraId="644ED8E7" w14:textId="7E34028C" w:rsidR="009A6675" w:rsidRPr="005C28C7" w:rsidRDefault="009A6675" w:rsidP="009A66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/>
                <w:bCs/>
                <w:sz w:val="24"/>
                <w:szCs w:val="24"/>
              </w:rPr>
              <w:t>Фортепиано</w:t>
            </w:r>
          </w:p>
        </w:tc>
      </w:tr>
      <w:tr w:rsidR="009A6675" w:rsidRPr="00CD692C" w14:paraId="542BF247" w14:textId="77777777" w:rsidTr="005C28C7">
        <w:tc>
          <w:tcPr>
            <w:tcW w:w="708" w:type="dxa"/>
          </w:tcPr>
          <w:p w14:paraId="0C29DEB6" w14:textId="77777777" w:rsidR="009A6675" w:rsidRPr="005C28C7" w:rsidRDefault="009A6675" w:rsidP="009A6675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01C2E09B" w14:textId="30E53ED4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Лозовая Ольга Александровна II</w:t>
            </w:r>
          </w:p>
        </w:tc>
        <w:tc>
          <w:tcPr>
            <w:tcW w:w="4252" w:type="dxa"/>
          </w:tcPr>
          <w:p w14:paraId="2B6506BC" w14:textId="77777777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 xml:space="preserve">МАОУ ДО </w:t>
            </w:r>
            <w:proofErr w:type="spellStart"/>
            <w:r w:rsidRPr="005C28C7">
              <w:rPr>
                <w:rFonts w:ascii="Times New Roman" w:hAnsi="Times New Roman"/>
                <w:sz w:val="24"/>
                <w:szCs w:val="24"/>
              </w:rPr>
              <w:t>ДТДиМ</w:t>
            </w:r>
            <w:proofErr w:type="spellEnd"/>
            <w:r w:rsidRPr="005C28C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C2F5A26" w14:textId="4CCA12FF" w:rsidR="009A6675" w:rsidRPr="005C28C7" w:rsidRDefault="009A6675" w:rsidP="009A6675">
            <w:pPr>
              <w:spacing w:after="0" w:line="240" w:lineRule="auto"/>
              <w:jc w:val="center"/>
            </w:pPr>
            <w:r w:rsidRPr="005C28C7">
              <w:rPr>
                <w:rFonts w:ascii="Times New Roman" w:hAnsi="Times New Roman"/>
                <w:sz w:val="24"/>
                <w:szCs w:val="24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 xml:space="preserve"> Томская область</w:t>
            </w:r>
          </w:p>
        </w:tc>
        <w:tc>
          <w:tcPr>
            <w:tcW w:w="3969" w:type="dxa"/>
          </w:tcPr>
          <w:p w14:paraId="2FA2345B" w14:textId="4BCE5136" w:rsidR="009A6675" w:rsidRPr="005C28C7" w:rsidRDefault="009A6675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77614BB3" w14:textId="77777777" w:rsidTr="005C28C7">
        <w:tc>
          <w:tcPr>
            <w:tcW w:w="708" w:type="dxa"/>
          </w:tcPr>
          <w:p w14:paraId="34FA7B1D" w14:textId="77777777" w:rsidR="009A6675" w:rsidRPr="005C28C7" w:rsidRDefault="009A6675" w:rsidP="009A6675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0851E1E7" w14:textId="7A704735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Севостьянова Анна Дмитриевна II</w:t>
            </w:r>
          </w:p>
        </w:tc>
        <w:tc>
          <w:tcPr>
            <w:tcW w:w="4252" w:type="dxa"/>
          </w:tcPr>
          <w:p w14:paraId="2FFFE47A" w14:textId="4751EB20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«ДШИ № 5»</w:t>
            </w:r>
          </w:p>
          <w:p w14:paraId="510FD3E5" w14:textId="5C4EF0D3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6740D1A7" w14:textId="01BDA7CB" w:rsidR="009A6675" w:rsidRPr="005C28C7" w:rsidRDefault="009A6675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1B216101" w14:textId="77777777" w:rsidTr="00DF025B">
        <w:tc>
          <w:tcPr>
            <w:tcW w:w="708" w:type="dxa"/>
          </w:tcPr>
          <w:p w14:paraId="333F4DFE" w14:textId="77777777" w:rsidR="009A6675" w:rsidRPr="005C28C7" w:rsidRDefault="009A6675" w:rsidP="00DF025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1E9FE61D" w14:textId="77777777" w:rsidR="009A6675" w:rsidRPr="008D7881" w:rsidRDefault="009A6675" w:rsidP="00DF025B">
            <w:pPr>
              <w:spacing w:after="0" w:line="240" w:lineRule="auto"/>
              <w:rPr>
                <w:rFonts w:ascii="Times New Roman" w:hAnsi="Times New Roman"/>
              </w:rPr>
            </w:pPr>
            <w:r w:rsidRPr="00C77833">
              <w:rPr>
                <w:rFonts w:ascii="Times New Roman" w:hAnsi="Times New Roman"/>
              </w:rPr>
              <w:t xml:space="preserve">Радько Светлана </w:t>
            </w:r>
            <w:proofErr w:type="spellStart"/>
            <w:r w:rsidRPr="00C77833">
              <w:rPr>
                <w:rFonts w:ascii="Times New Roman" w:hAnsi="Times New Roman"/>
              </w:rPr>
              <w:t>Мартыновна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C77833">
              <w:rPr>
                <w:rFonts w:ascii="Times New Roman" w:hAnsi="Times New Roman"/>
                <w:lang w:val="en-US"/>
              </w:rPr>
              <w:t>III</w:t>
            </w:r>
          </w:p>
        </w:tc>
        <w:tc>
          <w:tcPr>
            <w:tcW w:w="4252" w:type="dxa"/>
          </w:tcPr>
          <w:p w14:paraId="774B9C08" w14:textId="77777777" w:rsidR="009A6675" w:rsidRPr="00CC39D4" w:rsidRDefault="009A6675" w:rsidP="00DF025B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  <w:sz w:val="24"/>
                <w:szCs w:val="24"/>
              </w:rPr>
            </w:pPr>
            <w:r w:rsidRPr="00CC39D4">
              <w:rPr>
                <w:rStyle w:val="reqfld"/>
                <w:rFonts w:ascii="Times New Roman" w:hAnsi="Times New Roman"/>
                <w:sz w:val="24"/>
                <w:szCs w:val="24"/>
              </w:rPr>
              <w:t>МБУДО ДМШ № 1 им. А.С. Зацепина</w:t>
            </w:r>
          </w:p>
          <w:p w14:paraId="2AADD346" w14:textId="77777777" w:rsidR="009A6675" w:rsidRDefault="009A6675" w:rsidP="00DF025B">
            <w:pPr>
              <w:spacing w:after="0" w:line="240" w:lineRule="auto"/>
              <w:jc w:val="center"/>
              <w:rPr>
                <w:rStyle w:val="reqfld"/>
                <w:rFonts w:ascii="Times New Roman" w:hAnsi="Times New Roman"/>
                <w:sz w:val="24"/>
                <w:szCs w:val="24"/>
              </w:rPr>
            </w:pPr>
            <w:r w:rsidRPr="00CC39D4">
              <w:rPr>
                <w:rStyle w:val="reqfld"/>
                <w:rFonts w:ascii="Times New Roman" w:hAnsi="Times New Roman"/>
                <w:sz w:val="24"/>
                <w:szCs w:val="24"/>
              </w:rPr>
              <w:t>г. Новосибирск</w:t>
            </w:r>
            <w:r>
              <w:rPr>
                <w:rStyle w:val="reqfld"/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698EDB5A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Style w:val="reqfld"/>
                <w:rFonts w:ascii="Times New Roman" w:hAnsi="Times New Roman"/>
                <w:sz w:val="24"/>
                <w:szCs w:val="24"/>
              </w:rPr>
              <w:t>Новосибирская область</w:t>
            </w:r>
          </w:p>
        </w:tc>
        <w:tc>
          <w:tcPr>
            <w:tcW w:w="3969" w:type="dxa"/>
          </w:tcPr>
          <w:p w14:paraId="2881EB01" w14:textId="77777777" w:rsidR="009A6675" w:rsidRPr="005C28C7" w:rsidRDefault="009A6675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18A0D5C9" w14:textId="77777777" w:rsidTr="005C28C7">
        <w:tc>
          <w:tcPr>
            <w:tcW w:w="708" w:type="dxa"/>
          </w:tcPr>
          <w:p w14:paraId="6AA204BE" w14:textId="77777777" w:rsidR="009A6675" w:rsidRPr="005C28C7" w:rsidRDefault="009A6675" w:rsidP="009A6675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649CCA75" w14:textId="0C29D0CE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Ленькова Вера Леонидовна III</w:t>
            </w:r>
          </w:p>
        </w:tc>
        <w:tc>
          <w:tcPr>
            <w:tcW w:w="4252" w:type="dxa"/>
          </w:tcPr>
          <w:p w14:paraId="5EC1D04C" w14:textId="77777777" w:rsid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МАУДО ДШИ </w:t>
            </w:r>
          </w:p>
          <w:p w14:paraId="6E0FD7BF" w14:textId="39423ADF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ЗАТО Северск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70D4B424" w14:textId="583509F7" w:rsidR="009A6675" w:rsidRPr="005C28C7" w:rsidRDefault="009A6675" w:rsidP="009A6675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3D40B790" w14:textId="77777777" w:rsidTr="00861BDF">
        <w:tc>
          <w:tcPr>
            <w:tcW w:w="15025" w:type="dxa"/>
            <w:gridSpan w:val="4"/>
          </w:tcPr>
          <w:p w14:paraId="01127C8C" w14:textId="2F29904B" w:rsidR="009A6675" w:rsidRPr="005C28C7" w:rsidRDefault="009A6675" w:rsidP="009A66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/>
                <w:bCs/>
                <w:sz w:val="24"/>
                <w:szCs w:val="24"/>
              </w:rPr>
              <w:t>Народное пение</w:t>
            </w:r>
          </w:p>
        </w:tc>
      </w:tr>
    </w:tbl>
    <w:p w14:paraId="4A744CD9" w14:textId="77777777" w:rsidR="00A33C09" w:rsidRPr="00CD692C" w:rsidRDefault="00A33C09" w:rsidP="00A33C09">
      <w:pPr>
        <w:spacing w:after="0"/>
        <w:rPr>
          <w:rFonts w:ascii="Times New Roman" w:hAnsi="Times New Roman"/>
          <w:vanish/>
          <w:sz w:val="20"/>
          <w:szCs w:val="20"/>
        </w:rPr>
      </w:pPr>
    </w:p>
    <w:tbl>
      <w:tblPr>
        <w:tblW w:w="1502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6096"/>
        <w:gridCol w:w="4252"/>
        <w:gridCol w:w="3969"/>
      </w:tblGrid>
      <w:tr w:rsidR="009A6675" w:rsidRPr="00CD692C" w14:paraId="74FD9AF4" w14:textId="77777777" w:rsidTr="005C28C7">
        <w:tc>
          <w:tcPr>
            <w:tcW w:w="708" w:type="dxa"/>
          </w:tcPr>
          <w:p w14:paraId="6AB50A07" w14:textId="0970E5D0" w:rsidR="009A6675" w:rsidRPr="005C28C7" w:rsidRDefault="009A6675" w:rsidP="009A6675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E4EAFA5" w14:textId="202BFD0F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Резинкина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 Дина Викторовна II, </w:t>
            </w: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конц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Варлаков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 Александр Евдокимович</w:t>
            </w:r>
          </w:p>
        </w:tc>
        <w:tc>
          <w:tcPr>
            <w:tcW w:w="4252" w:type="dxa"/>
          </w:tcPr>
          <w:p w14:paraId="1EF72232" w14:textId="3E16C1E9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>МБОУДО «ДШИ №8»</w:t>
            </w:r>
          </w:p>
          <w:p w14:paraId="293C9FD7" w14:textId="1D42D76F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15CCC9EF" w14:textId="678BBBCE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ДИПЛОМАНТ </w:t>
            </w:r>
          </w:p>
        </w:tc>
      </w:tr>
      <w:tr w:rsidR="009A6675" w:rsidRPr="00CD692C" w14:paraId="52572620" w14:textId="77777777" w:rsidTr="00CA5A78">
        <w:tc>
          <w:tcPr>
            <w:tcW w:w="15025" w:type="dxa"/>
            <w:gridSpan w:val="4"/>
          </w:tcPr>
          <w:p w14:paraId="247C5F0C" w14:textId="0754D76A" w:rsidR="009A6675" w:rsidRPr="008D7881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881">
              <w:rPr>
                <w:rFonts w:ascii="Times New Roman" w:hAnsi="Times New Roman"/>
                <w:b/>
                <w:bCs/>
                <w:sz w:val="24"/>
                <w:szCs w:val="24"/>
              </w:rPr>
              <w:t>Академический вокал</w:t>
            </w:r>
          </w:p>
        </w:tc>
      </w:tr>
      <w:tr w:rsidR="009A6675" w:rsidRPr="00CD692C" w14:paraId="60693838" w14:textId="77777777" w:rsidTr="00DF025B">
        <w:tc>
          <w:tcPr>
            <w:tcW w:w="708" w:type="dxa"/>
          </w:tcPr>
          <w:p w14:paraId="57863ED3" w14:textId="77777777" w:rsidR="009A6675" w:rsidRPr="005C28C7" w:rsidRDefault="009A6675" w:rsidP="00DF025B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4250F46" w14:textId="77777777" w:rsidR="009A6675" w:rsidRPr="005C28C7" w:rsidRDefault="009A6675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Малиновская Екатерина Евгеньевна II, </w:t>
            </w: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конц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. Бурцева Анна Ивановна</w:t>
            </w:r>
          </w:p>
        </w:tc>
        <w:tc>
          <w:tcPr>
            <w:tcW w:w="4252" w:type="dxa"/>
          </w:tcPr>
          <w:p w14:paraId="2CC7DC7A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МАОУДО «ДШИ №4» </w:t>
            </w:r>
          </w:p>
          <w:p w14:paraId="0A620B51" w14:textId="77777777" w:rsidR="009A6675" w:rsidRPr="005C28C7" w:rsidRDefault="009A6675" w:rsidP="00DF025B">
            <w:pPr>
              <w:spacing w:after="0" w:line="240" w:lineRule="auto"/>
              <w:jc w:val="center"/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г. Томска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 xml:space="preserve"> Томская область</w:t>
            </w:r>
          </w:p>
        </w:tc>
        <w:tc>
          <w:tcPr>
            <w:tcW w:w="3969" w:type="dxa"/>
          </w:tcPr>
          <w:p w14:paraId="6E58D17A" w14:textId="77777777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3CA3A709" w14:textId="77777777" w:rsidTr="00DF025B">
        <w:tc>
          <w:tcPr>
            <w:tcW w:w="708" w:type="dxa"/>
          </w:tcPr>
          <w:p w14:paraId="7C5EFCEE" w14:textId="77777777" w:rsidR="009A6675" w:rsidRPr="005C28C7" w:rsidRDefault="009A6675" w:rsidP="00DF025B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1ADE79B" w14:textId="77777777" w:rsidR="009A6675" w:rsidRDefault="009A6675" w:rsidP="00DF025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Харченко Ирина Михайловна II, </w:t>
            </w: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конц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. Костина Ирина Юрьевна</w:t>
            </w:r>
          </w:p>
          <w:p w14:paraId="1D8385C7" w14:textId="77777777" w:rsidR="00910599" w:rsidRDefault="00910599" w:rsidP="00DF025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31A3B15" w14:textId="77777777" w:rsidR="00910599" w:rsidRPr="005C28C7" w:rsidRDefault="00910599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52" w:type="dxa"/>
          </w:tcPr>
          <w:p w14:paraId="005981F4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«ДШИ № 1»</w:t>
            </w:r>
          </w:p>
          <w:p w14:paraId="04DB21A5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65A66CAA" w14:textId="77777777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06AF9694" w14:textId="77777777" w:rsidTr="00DF025B">
        <w:tc>
          <w:tcPr>
            <w:tcW w:w="708" w:type="dxa"/>
          </w:tcPr>
          <w:p w14:paraId="39C93FBB" w14:textId="77777777" w:rsidR="009A6675" w:rsidRPr="005C28C7" w:rsidRDefault="009A6675" w:rsidP="00DF025B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89EC9BD" w14:textId="77777777" w:rsidR="009A6675" w:rsidRPr="005C28C7" w:rsidRDefault="009A6675" w:rsidP="00DF025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77833">
              <w:rPr>
                <w:rFonts w:ascii="Times New Roman" w:hAnsi="Times New Roman"/>
              </w:rPr>
              <w:t>Куркина Мария Александровна (</w:t>
            </w:r>
            <w:r w:rsidRPr="00C77833">
              <w:rPr>
                <w:rFonts w:ascii="Times New Roman" w:hAnsi="Times New Roman"/>
                <w:lang w:val="en-US"/>
              </w:rPr>
              <w:t>II</w:t>
            </w:r>
            <w:r w:rsidRPr="00C77833">
              <w:rPr>
                <w:rFonts w:ascii="Times New Roman" w:hAnsi="Times New Roman"/>
              </w:rPr>
              <w:t xml:space="preserve">), </w:t>
            </w:r>
            <w:proofErr w:type="spellStart"/>
            <w:r w:rsidRPr="00C77833">
              <w:rPr>
                <w:rFonts w:ascii="Times New Roman" w:hAnsi="Times New Roman"/>
              </w:rPr>
              <w:t>конц</w:t>
            </w:r>
            <w:proofErr w:type="spellEnd"/>
            <w:r w:rsidRPr="00C77833">
              <w:rPr>
                <w:rFonts w:ascii="Times New Roman" w:hAnsi="Times New Roman"/>
              </w:rPr>
              <w:t>. Рукина Екатерина Владимировна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252" w:type="dxa"/>
          </w:tcPr>
          <w:p w14:paraId="7EAE4B92" w14:textId="77777777" w:rsidR="009A6675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ДО «ДШИ №1»</w:t>
            </w:r>
          </w:p>
          <w:p w14:paraId="7F96203D" w14:textId="77777777" w:rsidR="009A6675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Новокузнецк,</w:t>
            </w:r>
          </w:p>
          <w:p w14:paraId="3D5FBC45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Кемеровская область-Кузбасс</w:t>
            </w:r>
          </w:p>
        </w:tc>
        <w:tc>
          <w:tcPr>
            <w:tcW w:w="3969" w:type="dxa"/>
          </w:tcPr>
          <w:p w14:paraId="1CC68380" w14:textId="77777777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385C2577" w14:textId="77777777" w:rsidTr="005C28C7">
        <w:tc>
          <w:tcPr>
            <w:tcW w:w="708" w:type="dxa"/>
          </w:tcPr>
          <w:p w14:paraId="402E66AC" w14:textId="77777777" w:rsidR="009A6675" w:rsidRPr="005C28C7" w:rsidRDefault="009A6675" w:rsidP="009A6675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F259AD7" w14:textId="6C153038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Веденева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 Ксения Владимировна II, </w:t>
            </w: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конц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. Пестова Наталья Анатольевна</w:t>
            </w:r>
          </w:p>
        </w:tc>
        <w:tc>
          <w:tcPr>
            <w:tcW w:w="4252" w:type="dxa"/>
          </w:tcPr>
          <w:p w14:paraId="751C8C1E" w14:textId="0A19ED67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«ДШИ № 1»</w:t>
            </w:r>
          </w:p>
          <w:p w14:paraId="0B020695" w14:textId="65E2BA4D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67C32977" w14:textId="6E51244D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5A3B9DE8" w14:textId="77777777" w:rsidTr="00DF025B">
        <w:tc>
          <w:tcPr>
            <w:tcW w:w="708" w:type="dxa"/>
          </w:tcPr>
          <w:p w14:paraId="682C207B" w14:textId="77777777" w:rsidR="009A6675" w:rsidRPr="005C28C7" w:rsidRDefault="009A6675" w:rsidP="00DF025B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FE706F1" w14:textId="77777777" w:rsidR="009A6675" w:rsidRPr="005C28C7" w:rsidRDefault="009A6675" w:rsidP="00DF02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Груздев Андрей Леонидович III, </w:t>
            </w: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конц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. Гиренко Татьяна Александровна</w:t>
            </w:r>
          </w:p>
        </w:tc>
        <w:tc>
          <w:tcPr>
            <w:tcW w:w="4252" w:type="dxa"/>
          </w:tcPr>
          <w:p w14:paraId="5D0239D8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>МБОУ ДО "Кривошеинская ДШИ"</w:t>
            </w:r>
          </w:p>
          <w:p w14:paraId="3971FBB2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>с. Кривошеино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64D1A88A" w14:textId="77777777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6AE01347" w14:textId="77777777" w:rsidTr="00DF025B">
        <w:tc>
          <w:tcPr>
            <w:tcW w:w="708" w:type="dxa"/>
          </w:tcPr>
          <w:p w14:paraId="570A5E6B" w14:textId="77777777" w:rsidR="009A6675" w:rsidRPr="005C28C7" w:rsidRDefault="009A6675" w:rsidP="00DF025B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3D509AF" w14:textId="77777777" w:rsidR="009A6675" w:rsidRPr="008D7881" w:rsidRDefault="009A6675" w:rsidP="00DF025B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C77833">
              <w:rPr>
                <w:rStyle w:val="reqfld"/>
                <w:rFonts w:ascii="Times New Roman" w:hAnsi="Times New Roman"/>
              </w:rPr>
              <w:t xml:space="preserve">Дмитриева Полина Андреевна </w:t>
            </w:r>
            <w:r w:rsidRPr="00C77833">
              <w:rPr>
                <w:rFonts w:ascii="Times New Roman" w:hAnsi="Times New Roman"/>
              </w:rPr>
              <w:t>(</w:t>
            </w:r>
            <w:r w:rsidRPr="00C77833">
              <w:rPr>
                <w:rFonts w:ascii="Times New Roman" w:hAnsi="Times New Roman"/>
                <w:lang w:val="en-US"/>
              </w:rPr>
              <w:t>I</w:t>
            </w:r>
            <w:r w:rsidRPr="00C77833">
              <w:rPr>
                <w:rFonts w:ascii="Times New Roman" w:hAnsi="Times New Roman"/>
              </w:rPr>
              <w:t>)</w:t>
            </w:r>
            <w:r w:rsidRPr="00C77833">
              <w:rPr>
                <w:rStyle w:val="reqfld"/>
                <w:rFonts w:ascii="Times New Roman" w:hAnsi="Times New Roman"/>
              </w:rPr>
              <w:t xml:space="preserve">, </w:t>
            </w:r>
            <w:proofErr w:type="spellStart"/>
            <w:r w:rsidRPr="00C77833">
              <w:rPr>
                <w:rStyle w:val="reqfld"/>
                <w:rFonts w:ascii="Times New Roman" w:hAnsi="Times New Roman"/>
              </w:rPr>
              <w:t>конц</w:t>
            </w:r>
            <w:proofErr w:type="spellEnd"/>
            <w:r w:rsidRPr="00C77833">
              <w:rPr>
                <w:rStyle w:val="reqfld"/>
                <w:rFonts w:ascii="Times New Roman" w:hAnsi="Times New Roman"/>
              </w:rPr>
              <w:t xml:space="preserve">. </w:t>
            </w:r>
            <w:proofErr w:type="spellStart"/>
            <w:r w:rsidRPr="00C77833">
              <w:rPr>
                <w:rStyle w:val="reqfld"/>
                <w:rFonts w:ascii="Times New Roman" w:hAnsi="Times New Roman"/>
              </w:rPr>
              <w:t>Прядун</w:t>
            </w:r>
            <w:proofErr w:type="spellEnd"/>
            <w:r w:rsidRPr="00C77833">
              <w:rPr>
                <w:rStyle w:val="reqfld"/>
                <w:rFonts w:ascii="Times New Roman" w:hAnsi="Times New Roman"/>
              </w:rPr>
              <w:t xml:space="preserve"> Софья Вадимовна</w:t>
            </w:r>
          </w:p>
        </w:tc>
        <w:tc>
          <w:tcPr>
            <w:tcW w:w="4252" w:type="dxa"/>
          </w:tcPr>
          <w:p w14:paraId="5EE15E1B" w14:textId="77777777" w:rsidR="009A6675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ДМШ №10</w:t>
            </w:r>
          </w:p>
          <w:p w14:paraId="06E4225B" w14:textId="77777777" w:rsidR="009A6675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 Новосибирск, </w:t>
            </w:r>
          </w:p>
          <w:p w14:paraId="7906A9CA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Новосибирская область</w:t>
            </w:r>
          </w:p>
        </w:tc>
        <w:tc>
          <w:tcPr>
            <w:tcW w:w="3969" w:type="dxa"/>
          </w:tcPr>
          <w:p w14:paraId="0FAC9515" w14:textId="77777777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13B09A50" w14:textId="77777777" w:rsidTr="00DF025B">
        <w:tc>
          <w:tcPr>
            <w:tcW w:w="708" w:type="dxa"/>
          </w:tcPr>
          <w:p w14:paraId="38F62301" w14:textId="77777777" w:rsidR="009A6675" w:rsidRPr="005C28C7" w:rsidRDefault="009A6675" w:rsidP="00DF025B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5A9A285" w14:textId="77777777" w:rsidR="009A6675" w:rsidRPr="008D7881" w:rsidRDefault="009A6675" w:rsidP="00DF025B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C77833">
              <w:rPr>
                <w:rFonts w:ascii="Times New Roman" w:hAnsi="Times New Roman"/>
              </w:rPr>
              <w:t>Пащенков Иван Витальевич (</w:t>
            </w:r>
            <w:r w:rsidRPr="00C77833">
              <w:rPr>
                <w:rFonts w:ascii="Times New Roman" w:hAnsi="Times New Roman"/>
                <w:lang w:val="en-US"/>
              </w:rPr>
              <w:t>II</w:t>
            </w:r>
            <w:r w:rsidRPr="00C77833">
              <w:rPr>
                <w:rFonts w:ascii="Times New Roman" w:hAnsi="Times New Roman"/>
              </w:rPr>
              <w:t xml:space="preserve">), </w:t>
            </w:r>
            <w:proofErr w:type="spellStart"/>
            <w:r w:rsidRPr="00C77833">
              <w:rPr>
                <w:rFonts w:ascii="Times New Roman" w:hAnsi="Times New Roman"/>
              </w:rPr>
              <w:t>конц</w:t>
            </w:r>
            <w:proofErr w:type="spellEnd"/>
            <w:r w:rsidRPr="00C77833">
              <w:rPr>
                <w:rFonts w:ascii="Times New Roman" w:hAnsi="Times New Roman"/>
              </w:rPr>
              <w:t>. Платонова Анжела Алексеевна</w:t>
            </w:r>
          </w:p>
        </w:tc>
        <w:tc>
          <w:tcPr>
            <w:tcW w:w="4252" w:type="dxa"/>
          </w:tcPr>
          <w:p w14:paraId="67CCBB41" w14:textId="77777777" w:rsidR="009A6675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МБУ ДО «Детская школа искусств №1 Курского района» </w:t>
            </w:r>
          </w:p>
          <w:p w14:paraId="34389EE1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Курская область</w:t>
            </w:r>
          </w:p>
        </w:tc>
        <w:tc>
          <w:tcPr>
            <w:tcW w:w="3969" w:type="dxa"/>
          </w:tcPr>
          <w:p w14:paraId="7B33F7A6" w14:textId="77777777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02E5FDCA" w14:textId="77777777" w:rsidTr="005C28C7">
        <w:tc>
          <w:tcPr>
            <w:tcW w:w="708" w:type="dxa"/>
          </w:tcPr>
          <w:p w14:paraId="229D22C7" w14:textId="77777777" w:rsidR="009A6675" w:rsidRPr="005C28C7" w:rsidRDefault="009A6675" w:rsidP="009A6675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014BE578" w14:textId="6C5F583B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Мирпулатова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 Ольга Алексеевна II, </w:t>
            </w: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конц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. Молчанова Лариса Эдуардовна</w:t>
            </w:r>
          </w:p>
        </w:tc>
        <w:tc>
          <w:tcPr>
            <w:tcW w:w="4252" w:type="dxa"/>
          </w:tcPr>
          <w:p w14:paraId="37831801" w14:textId="77777777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>МБУДО "</w:t>
            </w:r>
            <w:proofErr w:type="spellStart"/>
            <w:r w:rsidRPr="005C28C7">
              <w:rPr>
                <w:rFonts w:ascii="Times New Roman" w:hAnsi="Times New Roman"/>
                <w:sz w:val="24"/>
                <w:szCs w:val="24"/>
              </w:rPr>
              <w:t>Самусьская</w:t>
            </w:r>
            <w:proofErr w:type="spellEnd"/>
            <w:r w:rsidRPr="005C28C7">
              <w:rPr>
                <w:rFonts w:ascii="Times New Roman" w:hAnsi="Times New Roman"/>
                <w:sz w:val="24"/>
                <w:szCs w:val="24"/>
              </w:rPr>
              <w:t xml:space="preserve"> ДШИ"</w:t>
            </w:r>
          </w:p>
          <w:p w14:paraId="57AED069" w14:textId="45C0B195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>пос. Самусь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687E1F3D" w14:textId="36165C27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4F3F71DC" w14:textId="77777777" w:rsidTr="005C28C7">
        <w:tc>
          <w:tcPr>
            <w:tcW w:w="708" w:type="dxa"/>
          </w:tcPr>
          <w:p w14:paraId="5AE76F5A" w14:textId="77777777" w:rsidR="009A6675" w:rsidRPr="005C28C7" w:rsidRDefault="009A6675" w:rsidP="009A6675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BA7B392" w14:textId="20C8CE5D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Митюкевич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 Наталья Олеговна II, </w:t>
            </w:r>
            <w:proofErr w:type="spellStart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конц</w:t>
            </w:r>
            <w:proofErr w:type="spellEnd"/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. Аршавская Наталья Николаевна</w:t>
            </w:r>
          </w:p>
        </w:tc>
        <w:tc>
          <w:tcPr>
            <w:tcW w:w="4252" w:type="dxa"/>
          </w:tcPr>
          <w:p w14:paraId="7BF5F690" w14:textId="04DEE7DA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МАОУДО «ДШИ №4» </w:t>
            </w:r>
          </w:p>
          <w:p w14:paraId="6BA0ED1C" w14:textId="2954CEBA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>г. Томска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  <w:r w:rsidRPr="005C28C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14:paraId="17B53BCB" w14:textId="12DA025D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0A19836E" w14:textId="77777777" w:rsidTr="00DF025B">
        <w:tc>
          <w:tcPr>
            <w:tcW w:w="708" w:type="dxa"/>
          </w:tcPr>
          <w:p w14:paraId="77921726" w14:textId="77777777" w:rsidR="009A6675" w:rsidRPr="005C28C7" w:rsidRDefault="009A6675" w:rsidP="00DF025B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A8F11A7" w14:textId="77777777" w:rsidR="009A6675" w:rsidRPr="008D7881" w:rsidRDefault="009A6675" w:rsidP="00DF025B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C77833">
              <w:rPr>
                <w:rFonts w:ascii="Times New Roman" w:hAnsi="Times New Roman"/>
              </w:rPr>
              <w:t>Юдина Анна Валентиновна (</w:t>
            </w:r>
            <w:r w:rsidRPr="00C77833">
              <w:rPr>
                <w:rFonts w:ascii="Times New Roman" w:hAnsi="Times New Roman"/>
                <w:lang w:val="en-US"/>
              </w:rPr>
              <w:t>II</w:t>
            </w:r>
            <w:r w:rsidRPr="00C77833">
              <w:rPr>
                <w:rFonts w:ascii="Times New Roman" w:hAnsi="Times New Roman"/>
              </w:rPr>
              <w:t xml:space="preserve">), </w:t>
            </w:r>
            <w:proofErr w:type="spellStart"/>
            <w:r w:rsidRPr="00C77833">
              <w:rPr>
                <w:rFonts w:ascii="Times New Roman" w:hAnsi="Times New Roman"/>
              </w:rPr>
              <w:t>конц</w:t>
            </w:r>
            <w:proofErr w:type="spellEnd"/>
            <w:r w:rsidRPr="00C77833">
              <w:rPr>
                <w:rFonts w:ascii="Times New Roman" w:hAnsi="Times New Roman"/>
              </w:rPr>
              <w:t>. Сальникова Ангелина Михайловна</w:t>
            </w:r>
          </w:p>
        </w:tc>
        <w:tc>
          <w:tcPr>
            <w:tcW w:w="4252" w:type="dxa"/>
          </w:tcPr>
          <w:p w14:paraId="1DA50F75" w14:textId="77777777" w:rsidR="009A6675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ДМШ №15</w:t>
            </w:r>
          </w:p>
          <w:p w14:paraId="604EC289" w14:textId="77777777" w:rsidR="009A6675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 Новосибирск, </w:t>
            </w:r>
          </w:p>
          <w:p w14:paraId="4889E31A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Новосибирская область</w:t>
            </w:r>
          </w:p>
        </w:tc>
        <w:tc>
          <w:tcPr>
            <w:tcW w:w="3969" w:type="dxa"/>
          </w:tcPr>
          <w:p w14:paraId="6CDA3469" w14:textId="77777777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7D74D281" w14:textId="77777777" w:rsidTr="005C28C7">
        <w:tc>
          <w:tcPr>
            <w:tcW w:w="708" w:type="dxa"/>
          </w:tcPr>
          <w:p w14:paraId="49B0AFF5" w14:textId="77777777" w:rsidR="009A6675" w:rsidRPr="005C28C7" w:rsidRDefault="009A6675" w:rsidP="009A6675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1A5B3108" w14:textId="7BE5CA56" w:rsidR="009A6675" w:rsidRPr="008D7881" w:rsidRDefault="009A6675" w:rsidP="009A667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C77833">
              <w:rPr>
                <w:rFonts w:ascii="Times New Roman" w:hAnsi="Times New Roman"/>
              </w:rPr>
              <w:t>Орлова Евгения Анатольевна (</w:t>
            </w:r>
            <w:r w:rsidRPr="00C77833">
              <w:rPr>
                <w:rFonts w:ascii="Times New Roman" w:hAnsi="Times New Roman"/>
                <w:lang w:val="en-US"/>
              </w:rPr>
              <w:t>I</w:t>
            </w:r>
            <w:r w:rsidRPr="00C77833">
              <w:rPr>
                <w:rFonts w:ascii="Times New Roman" w:hAnsi="Times New Roman"/>
              </w:rPr>
              <w:t xml:space="preserve">), </w:t>
            </w:r>
            <w:proofErr w:type="spellStart"/>
            <w:r w:rsidRPr="00C77833">
              <w:rPr>
                <w:rFonts w:ascii="Times New Roman" w:hAnsi="Times New Roman"/>
              </w:rPr>
              <w:t>конц</w:t>
            </w:r>
            <w:proofErr w:type="spellEnd"/>
            <w:r w:rsidRPr="00C77833">
              <w:rPr>
                <w:rFonts w:ascii="Times New Roman" w:hAnsi="Times New Roman"/>
              </w:rPr>
              <w:t>. Кудрякова Светлана Николаевна</w:t>
            </w:r>
          </w:p>
        </w:tc>
        <w:tc>
          <w:tcPr>
            <w:tcW w:w="4252" w:type="dxa"/>
          </w:tcPr>
          <w:p w14:paraId="25238ABE" w14:textId="77777777" w:rsid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МАУДО «ДШИ»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Тогурский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филиал</w:t>
            </w:r>
          </w:p>
          <w:p w14:paraId="3774D061" w14:textId="3428A1C3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 Колпашево,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176AF63A" w14:textId="5D6D9454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ДИПЛОМАНТ </w:t>
            </w:r>
          </w:p>
        </w:tc>
      </w:tr>
      <w:tr w:rsidR="009A6675" w:rsidRPr="00CD692C" w14:paraId="34C57815" w14:textId="77777777" w:rsidTr="005C28C7">
        <w:tc>
          <w:tcPr>
            <w:tcW w:w="708" w:type="dxa"/>
          </w:tcPr>
          <w:p w14:paraId="643C87B5" w14:textId="77777777" w:rsidR="009A6675" w:rsidRPr="005C28C7" w:rsidRDefault="009A6675" w:rsidP="009A6675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012F1FF2" w14:textId="2EB9DC97" w:rsidR="009A6675" w:rsidRPr="008D7881" w:rsidRDefault="009A6675" w:rsidP="009A6675">
            <w:pPr>
              <w:spacing w:after="0" w:line="240" w:lineRule="auto"/>
              <w:ind w:left="33"/>
              <w:rPr>
                <w:rFonts w:ascii="Times New Roman" w:hAnsi="Times New Roman"/>
              </w:rPr>
            </w:pPr>
            <w:r w:rsidRPr="00C77833">
              <w:rPr>
                <w:rFonts w:ascii="Times New Roman" w:hAnsi="Times New Roman"/>
              </w:rPr>
              <w:t>Кузьмина Ольга Николаевна (</w:t>
            </w:r>
            <w:r w:rsidRPr="00C77833">
              <w:rPr>
                <w:rFonts w:ascii="Times New Roman" w:hAnsi="Times New Roman"/>
                <w:lang w:val="en-US"/>
              </w:rPr>
              <w:t>II</w:t>
            </w:r>
            <w:r w:rsidRPr="00C77833">
              <w:rPr>
                <w:rFonts w:ascii="Times New Roman" w:hAnsi="Times New Roman"/>
              </w:rPr>
              <w:t>),</w:t>
            </w:r>
            <w:r w:rsidRPr="00C77833">
              <w:rPr>
                <w:rFonts w:ascii="Times New Roman" w:hAnsi="Times New Roman"/>
                <w:color w:val="EE0000"/>
              </w:rPr>
              <w:t xml:space="preserve"> </w:t>
            </w:r>
            <w:proofErr w:type="spellStart"/>
            <w:r w:rsidRPr="00C77833">
              <w:rPr>
                <w:rFonts w:ascii="Times New Roman" w:hAnsi="Times New Roman"/>
              </w:rPr>
              <w:t>конц</w:t>
            </w:r>
            <w:proofErr w:type="spellEnd"/>
            <w:r w:rsidRPr="00C77833">
              <w:rPr>
                <w:rFonts w:ascii="Times New Roman" w:hAnsi="Times New Roman"/>
              </w:rPr>
              <w:t>. Ярцева Юлия Валерьевна</w:t>
            </w:r>
          </w:p>
        </w:tc>
        <w:tc>
          <w:tcPr>
            <w:tcW w:w="4252" w:type="dxa"/>
          </w:tcPr>
          <w:p w14:paraId="484FA385" w14:textId="77777777" w:rsid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«ДШИ №40 г. Новокузнецка»</w:t>
            </w:r>
          </w:p>
          <w:p w14:paraId="43801906" w14:textId="317E1F09" w:rsid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 Новокузнецк, </w:t>
            </w:r>
          </w:p>
          <w:p w14:paraId="07E93DB1" w14:textId="1F1D562F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Кемеровская область-Кузбасс</w:t>
            </w:r>
          </w:p>
        </w:tc>
        <w:tc>
          <w:tcPr>
            <w:tcW w:w="3969" w:type="dxa"/>
          </w:tcPr>
          <w:p w14:paraId="19F05A50" w14:textId="616DFE43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ДИПЛОМАНТ </w:t>
            </w:r>
          </w:p>
        </w:tc>
      </w:tr>
      <w:tr w:rsidR="009A6675" w:rsidRPr="00CD692C" w14:paraId="72C61A57" w14:textId="77777777" w:rsidTr="00DB1D1A">
        <w:tc>
          <w:tcPr>
            <w:tcW w:w="15025" w:type="dxa"/>
            <w:gridSpan w:val="4"/>
          </w:tcPr>
          <w:p w14:paraId="0CF3746C" w14:textId="797DCE63" w:rsidR="009A6675" w:rsidRPr="008D7881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7881">
              <w:rPr>
                <w:rFonts w:ascii="Times New Roman" w:hAnsi="Times New Roman"/>
                <w:b/>
                <w:bCs/>
                <w:sz w:val="24"/>
                <w:szCs w:val="24"/>
              </w:rPr>
              <w:t>Эстрадное пение</w:t>
            </w:r>
          </w:p>
        </w:tc>
      </w:tr>
      <w:tr w:rsidR="009A6675" w:rsidRPr="00CD692C" w14:paraId="14E400C4" w14:textId="77777777" w:rsidTr="00DF025B">
        <w:tc>
          <w:tcPr>
            <w:tcW w:w="708" w:type="dxa"/>
          </w:tcPr>
          <w:p w14:paraId="5177CF8B" w14:textId="77777777" w:rsidR="009A6675" w:rsidRPr="005C28C7" w:rsidRDefault="009A6675" w:rsidP="00DF025B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C61E35B" w14:textId="77777777" w:rsidR="009A6675" w:rsidRPr="00693AD0" w:rsidRDefault="009A6675" w:rsidP="00DF025B">
            <w:pPr>
              <w:spacing w:after="0" w:line="240" w:lineRule="auto"/>
              <w:rPr>
                <w:rFonts w:ascii="Times New Roman" w:hAnsi="Times New Roman"/>
              </w:rPr>
            </w:pPr>
            <w:r w:rsidRPr="00C77833">
              <w:rPr>
                <w:rFonts w:ascii="Times New Roman" w:hAnsi="Times New Roman"/>
                <w:shd w:val="clear" w:color="auto" w:fill="FFFFFF"/>
              </w:rPr>
              <w:t xml:space="preserve">Альбах Людмила Александровна </w:t>
            </w:r>
            <w:r w:rsidRPr="00C77833">
              <w:rPr>
                <w:rFonts w:ascii="Times New Roman" w:hAnsi="Times New Roman"/>
              </w:rPr>
              <w:t>(</w:t>
            </w:r>
            <w:r w:rsidRPr="00C77833">
              <w:rPr>
                <w:rFonts w:ascii="Times New Roman" w:hAnsi="Times New Roman"/>
                <w:lang w:val="en-US"/>
              </w:rPr>
              <w:t>III</w:t>
            </w:r>
            <w:r w:rsidRPr="00C77833">
              <w:rPr>
                <w:rFonts w:ascii="Times New Roman" w:hAnsi="Times New Roman"/>
              </w:rPr>
              <w:t>)</w:t>
            </w:r>
          </w:p>
        </w:tc>
        <w:tc>
          <w:tcPr>
            <w:tcW w:w="4252" w:type="dxa"/>
          </w:tcPr>
          <w:p w14:paraId="525C0E6C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>МБОУ ДО "Кривошеинская ДШИ"</w:t>
            </w:r>
          </w:p>
          <w:p w14:paraId="30A22285" w14:textId="77777777" w:rsidR="009A6675" w:rsidRPr="005C28C7" w:rsidRDefault="009A6675" w:rsidP="00DF02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28C7">
              <w:rPr>
                <w:rFonts w:ascii="Times New Roman" w:hAnsi="Times New Roman"/>
                <w:sz w:val="24"/>
                <w:szCs w:val="24"/>
              </w:rPr>
              <w:t>с. Кривошеино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571327A0" w14:textId="77777777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A6675" w:rsidRPr="00CD692C" w14:paraId="2317D472" w14:textId="77777777" w:rsidTr="005C28C7">
        <w:tc>
          <w:tcPr>
            <w:tcW w:w="708" w:type="dxa"/>
          </w:tcPr>
          <w:p w14:paraId="04153B30" w14:textId="77777777" w:rsidR="009A6675" w:rsidRPr="005C28C7" w:rsidRDefault="009A6675" w:rsidP="009A6675">
            <w:pPr>
              <w:pStyle w:val="a4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D8C55DD" w14:textId="10904D7E" w:rsidR="009A6675" w:rsidRPr="00693AD0" w:rsidRDefault="009A6675" w:rsidP="009A6675">
            <w:pPr>
              <w:spacing w:after="0" w:line="240" w:lineRule="auto"/>
              <w:rPr>
                <w:rFonts w:ascii="Times New Roman" w:hAnsi="Times New Roman"/>
              </w:rPr>
            </w:pPr>
            <w:r w:rsidRPr="00C77833">
              <w:rPr>
                <w:rFonts w:ascii="Times New Roman" w:hAnsi="Times New Roman"/>
              </w:rPr>
              <w:t>Кочнева Татьяна Леонидовна (</w:t>
            </w:r>
            <w:r w:rsidRPr="00C77833">
              <w:rPr>
                <w:rFonts w:ascii="Times New Roman" w:hAnsi="Times New Roman"/>
                <w:lang w:val="en-US"/>
              </w:rPr>
              <w:t>II</w:t>
            </w:r>
            <w:r w:rsidRPr="00C77833">
              <w:rPr>
                <w:rFonts w:ascii="Times New Roman" w:hAnsi="Times New Roman"/>
              </w:rPr>
              <w:t>)</w:t>
            </w:r>
          </w:p>
        </w:tc>
        <w:tc>
          <w:tcPr>
            <w:tcW w:w="4252" w:type="dxa"/>
          </w:tcPr>
          <w:p w14:paraId="09AC3E24" w14:textId="2FD89723" w:rsid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ДО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Подгорнская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ДМШ»</w:t>
            </w:r>
          </w:p>
          <w:p w14:paraId="4BC6C651" w14:textId="01061D3F" w:rsidR="009A6675" w:rsidRPr="005C28C7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 Подгорное, Томская область</w:t>
            </w:r>
          </w:p>
        </w:tc>
        <w:tc>
          <w:tcPr>
            <w:tcW w:w="3969" w:type="dxa"/>
          </w:tcPr>
          <w:p w14:paraId="23B2F2C2" w14:textId="3C089C1A" w:rsidR="009A6675" w:rsidRPr="005C28C7" w:rsidRDefault="009A6675" w:rsidP="009A66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</w:tbl>
    <w:p w14:paraId="5F3F34B4" w14:textId="77777777" w:rsidR="00FC53AE" w:rsidRPr="00CD692C" w:rsidRDefault="00FC53AE" w:rsidP="00FC53AE">
      <w:pPr>
        <w:spacing w:after="0"/>
        <w:rPr>
          <w:rFonts w:ascii="Times New Roman" w:hAnsi="Times New Roman"/>
          <w:sz w:val="20"/>
          <w:szCs w:val="20"/>
        </w:rPr>
      </w:pPr>
    </w:p>
    <w:p w14:paraId="7C391198" w14:textId="77777777" w:rsidR="00E549A2" w:rsidRPr="009A6675" w:rsidRDefault="00E549A2" w:rsidP="009A6675">
      <w:pPr>
        <w:pStyle w:val="a4"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9A6675">
        <w:rPr>
          <w:rFonts w:ascii="Times New Roman" w:hAnsi="Times New Roman"/>
          <w:b/>
          <w:sz w:val="24"/>
          <w:szCs w:val="24"/>
        </w:rPr>
        <w:t>НОМИНАЦИЯ «ВОКАЛЬНЫЙ АНСАМБЛЬ»</w:t>
      </w:r>
    </w:p>
    <w:tbl>
      <w:tblPr>
        <w:tblW w:w="1502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"/>
        <w:gridCol w:w="6096"/>
        <w:gridCol w:w="4252"/>
        <w:gridCol w:w="3969"/>
      </w:tblGrid>
      <w:tr w:rsidR="009A6675" w:rsidRPr="009A6675" w14:paraId="0EC7CD55" w14:textId="77777777" w:rsidTr="009A6675">
        <w:tc>
          <w:tcPr>
            <w:tcW w:w="708" w:type="dxa"/>
          </w:tcPr>
          <w:p w14:paraId="460359B9" w14:textId="7835D7AF" w:rsidR="009A6675" w:rsidRP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096" w:type="dxa"/>
          </w:tcPr>
          <w:p w14:paraId="0995E700" w14:textId="533AC68F" w:rsidR="009A6675" w:rsidRP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4252" w:type="dxa"/>
          </w:tcPr>
          <w:p w14:paraId="56CBA7D7" w14:textId="077BD587" w:rsidR="009A6675" w:rsidRP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3969" w:type="dxa"/>
          </w:tcPr>
          <w:p w14:paraId="5DF2CFD3" w14:textId="12A9BEB0" w:rsidR="009A6675" w:rsidRPr="009A6675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9A6675" w:rsidRPr="009A6675" w14:paraId="647F44B2" w14:textId="77777777" w:rsidTr="00B179FC">
        <w:tc>
          <w:tcPr>
            <w:tcW w:w="15025" w:type="dxa"/>
            <w:gridSpan w:val="4"/>
          </w:tcPr>
          <w:p w14:paraId="493DD773" w14:textId="31BD492D" w:rsidR="009A6675" w:rsidRPr="00C544B3" w:rsidRDefault="009A6675" w:rsidP="009A66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Академический вокал</w:t>
            </w:r>
          </w:p>
        </w:tc>
      </w:tr>
      <w:tr w:rsidR="00910599" w:rsidRPr="009A6675" w14:paraId="12C81DA5" w14:textId="77777777" w:rsidTr="009A6675">
        <w:tc>
          <w:tcPr>
            <w:tcW w:w="708" w:type="dxa"/>
          </w:tcPr>
          <w:p w14:paraId="221CEF6D" w14:textId="77777777" w:rsidR="00910599" w:rsidRPr="009A6675" w:rsidRDefault="00910599" w:rsidP="00910599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B19EF41" w14:textId="0C375A23" w:rsidR="00910599" w:rsidRPr="009A6675" w:rsidRDefault="00910599" w:rsidP="009105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Малиновская Екатерина Евгеньевна, Титова Ольга Евгеньевна, </w:t>
            </w:r>
            <w:proofErr w:type="spellStart"/>
            <w:r w:rsidRPr="009A667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конц</w:t>
            </w:r>
            <w:proofErr w:type="spellEnd"/>
            <w:r w:rsidRPr="009A667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 Бурцева Анна Ивановна</w:t>
            </w:r>
          </w:p>
        </w:tc>
        <w:tc>
          <w:tcPr>
            <w:tcW w:w="4252" w:type="dxa"/>
          </w:tcPr>
          <w:p w14:paraId="5AD10D0D" w14:textId="15051E23" w:rsidR="00910599" w:rsidRPr="009A6675" w:rsidRDefault="00910599" w:rsidP="0091059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A6675">
              <w:rPr>
                <w:rFonts w:ascii="Times New Roman" w:hAnsi="Times New Roman"/>
                <w:bCs/>
                <w:sz w:val="24"/>
                <w:szCs w:val="24"/>
              </w:rPr>
              <w:t xml:space="preserve">МАОУДО «ДШИ №4» </w:t>
            </w:r>
          </w:p>
          <w:p w14:paraId="159693E2" w14:textId="35C9E02B" w:rsidR="00910599" w:rsidRPr="009A6675" w:rsidRDefault="00910599" w:rsidP="009105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bCs/>
                <w:sz w:val="24"/>
                <w:szCs w:val="24"/>
              </w:rPr>
              <w:t>г. Томск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  <w:r w:rsidRPr="009A66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14:paraId="4CB3FDAC" w14:textId="1CC4B275" w:rsidR="00910599" w:rsidRPr="009A6675" w:rsidRDefault="00910599" w:rsidP="00910599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10599" w:rsidRPr="009A6675" w14:paraId="38AAA4B9" w14:textId="77777777" w:rsidTr="009A6675">
        <w:tc>
          <w:tcPr>
            <w:tcW w:w="708" w:type="dxa"/>
          </w:tcPr>
          <w:p w14:paraId="77669B3B" w14:textId="77777777" w:rsidR="00910599" w:rsidRPr="009A6675" w:rsidRDefault="00910599" w:rsidP="00910599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65E1D0C" w14:textId="03FCA07B" w:rsidR="00910599" w:rsidRPr="009A6675" w:rsidRDefault="00910599" w:rsidP="00910599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sz w:val="24"/>
                <w:szCs w:val="24"/>
              </w:rPr>
              <w:t xml:space="preserve">Дуэт Рапопорт Елена Валерьевна, Иващенко Татьяна Георгиевна, </w:t>
            </w:r>
            <w:proofErr w:type="spellStart"/>
            <w:r w:rsidRPr="009A6675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9A6675">
              <w:rPr>
                <w:rFonts w:ascii="Times New Roman" w:hAnsi="Times New Roman"/>
                <w:sz w:val="24"/>
                <w:szCs w:val="24"/>
              </w:rPr>
              <w:t>. Сергеева Лариса Владимировна</w:t>
            </w:r>
          </w:p>
        </w:tc>
        <w:tc>
          <w:tcPr>
            <w:tcW w:w="4252" w:type="dxa"/>
          </w:tcPr>
          <w:p w14:paraId="0D571C04" w14:textId="77777777" w:rsidR="00910599" w:rsidRDefault="00910599" w:rsidP="009105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ДМШ №10</w:t>
            </w:r>
          </w:p>
          <w:p w14:paraId="61DA836B" w14:textId="77777777" w:rsidR="00910599" w:rsidRDefault="00910599" w:rsidP="009105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 Новосибирск, </w:t>
            </w:r>
          </w:p>
          <w:p w14:paraId="538D1D84" w14:textId="16F08208" w:rsidR="00910599" w:rsidRPr="009A6675" w:rsidRDefault="00910599" w:rsidP="0091059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Новосибирская область</w:t>
            </w:r>
          </w:p>
        </w:tc>
        <w:tc>
          <w:tcPr>
            <w:tcW w:w="3969" w:type="dxa"/>
          </w:tcPr>
          <w:p w14:paraId="67B227B8" w14:textId="40FEFE68" w:rsidR="00910599" w:rsidRPr="009A6675" w:rsidRDefault="00910599" w:rsidP="00910599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10599" w:rsidRPr="009A6675" w14:paraId="67D2DED3" w14:textId="77777777" w:rsidTr="00DF025B">
        <w:tc>
          <w:tcPr>
            <w:tcW w:w="708" w:type="dxa"/>
          </w:tcPr>
          <w:p w14:paraId="22B0F563" w14:textId="4382D0D2" w:rsidR="00910599" w:rsidRPr="009A6675" w:rsidRDefault="00910599" w:rsidP="00910599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9C28B30" w14:textId="77777777" w:rsidR="00910599" w:rsidRPr="009A6675" w:rsidRDefault="00910599" w:rsidP="00DF025B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b/>
                <w:bCs/>
                <w:sz w:val="24"/>
                <w:szCs w:val="24"/>
              </w:rPr>
              <w:t>Вокальный педагогический ансамбль "Созвездие"</w:t>
            </w:r>
            <w:r w:rsidRPr="009A6675">
              <w:rPr>
                <w:rFonts w:ascii="Times New Roman" w:hAnsi="Times New Roman"/>
                <w:sz w:val="24"/>
                <w:szCs w:val="24"/>
              </w:rPr>
              <w:t xml:space="preserve"> - рук. Калганова Н.А., Колганова Е.Э., </w:t>
            </w:r>
            <w:proofErr w:type="spellStart"/>
            <w:r w:rsidRPr="009A6675">
              <w:rPr>
                <w:rFonts w:ascii="Times New Roman" w:hAnsi="Times New Roman"/>
                <w:sz w:val="24"/>
                <w:szCs w:val="24"/>
              </w:rPr>
              <w:t>Хрипченко</w:t>
            </w:r>
            <w:proofErr w:type="spellEnd"/>
            <w:r w:rsidRPr="009A6675">
              <w:rPr>
                <w:rFonts w:ascii="Times New Roman" w:hAnsi="Times New Roman"/>
                <w:sz w:val="24"/>
                <w:szCs w:val="24"/>
              </w:rPr>
              <w:t xml:space="preserve"> О.М., Иванова С.М., Денисова Г.Н., </w:t>
            </w:r>
            <w:proofErr w:type="spellStart"/>
            <w:r w:rsidRPr="009A6675">
              <w:rPr>
                <w:rFonts w:ascii="Times New Roman" w:hAnsi="Times New Roman"/>
                <w:sz w:val="24"/>
                <w:szCs w:val="24"/>
              </w:rPr>
              <w:t>Алетдинова</w:t>
            </w:r>
            <w:proofErr w:type="spellEnd"/>
            <w:r w:rsidRPr="009A6675">
              <w:rPr>
                <w:rFonts w:ascii="Times New Roman" w:hAnsi="Times New Roman"/>
                <w:sz w:val="24"/>
                <w:szCs w:val="24"/>
              </w:rPr>
              <w:t xml:space="preserve"> А.С., </w:t>
            </w:r>
          </w:p>
          <w:p w14:paraId="3762A16E" w14:textId="77777777" w:rsidR="00910599" w:rsidRPr="009A6675" w:rsidRDefault="00910599" w:rsidP="00DF025B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6675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9A6675">
              <w:rPr>
                <w:rFonts w:ascii="Times New Roman" w:hAnsi="Times New Roman"/>
                <w:sz w:val="24"/>
                <w:szCs w:val="24"/>
              </w:rPr>
              <w:t>. Леденцова Анна Владимировна</w:t>
            </w:r>
          </w:p>
        </w:tc>
        <w:tc>
          <w:tcPr>
            <w:tcW w:w="4252" w:type="dxa"/>
          </w:tcPr>
          <w:p w14:paraId="5DD7CF80" w14:textId="77777777" w:rsidR="00910599" w:rsidRDefault="00910599" w:rsidP="00DF02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МБУДО «ДМШ № 24»</w:t>
            </w:r>
          </w:p>
          <w:p w14:paraId="3B4059D6" w14:textId="77777777" w:rsidR="00910599" w:rsidRDefault="00910599" w:rsidP="00DF02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г. Междуреченск,</w:t>
            </w:r>
          </w:p>
          <w:p w14:paraId="2EC335A5" w14:textId="77777777" w:rsidR="00910599" w:rsidRPr="009A6675" w:rsidRDefault="00910599" w:rsidP="00DF02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Кемеровская область-Кузбасс</w:t>
            </w:r>
          </w:p>
        </w:tc>
        <w:tc>
          <w:tcPr>
            <w:tcW w:w="3969" w:type="dxa"/>
          </w:tcPr>
          <w:p w14:paraId="11EDB8AF" w14:textId="77777777" w:rsidR="00910599" w:rsidRPr="009A6675" w:rsidRDefault="00910599" w:rsidP="00DF02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  <w:tr w:rsidR="00910599" w:rsidRPr="009A6675" w14:paraId="514CD763" w14:textId="77777777" w:rsidTr="009A6675">
        <w:tc>
          <w:tcPr>
            <w:tcW w:w="708" w:type="dxa"/>
          </w:tcPr>
          <w:p w14:paraId="70BFB024" w14:textId="77777777" w:rsidR="00910599" w:rsidRPr="009A6675" w:rsidRDefault="00910599" w:rsidP="00910599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04D549F8" w14:textId="17E230D4" w:rsidR="00910599" w:rsidRPr="009A6675" w:rsidRDefault="00910599" w:rsidP="00910599">
            <w:pPr>
              <w:spacing w:after="0" w:line="240" w:lineRule="auto"/>
              <w:ind w:left="33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b/>
                <w:bCs/>
                <w:sz w:val="24"/>
                <w:szCs w:val="24"/>
              </w:rPr>
              <w:t>Вокальный ансамбль "Элегия"</w:t>
            </w:r>
            <w:r w:rsidRPr="009A667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9A6675">
              <w:rPr>
                <w:rFonts w:ascii="Times New Roman" w:hAnsi="Times New Roman"/>
                <w:sz w:val="24"/>
                <w:szCs w:val="24"/>
              </w:rPr>
              <w:t>Талейко</w:t>
            </w:r>
            <w:proofErr w:type="spellEnd"/>
            <w:r w:rsidRPr="009A6675">
              <w:rPr>
                <w:rFonts w:ascii="Times New Roman" w:hAnsi="Times New Roman"/>
                <w:sz w:val="24"/>
                <w:szCs w:val="24"/>
              </w:rPr>
              <w:t xml:space="preserve"> Лариса Вадимовна, Беккер Надежда Анатольевна, </w:t>
            </w:r>
            <w:proofErr w:type="spellStart"/>
            <w:r w:rsidRPr="009A6675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9A6675">
              <w:rPr>
                <w:rFonts w:ascii="Times New Roman" w:hAnsi="Times New Roman"/>
                <w:sz w:val="24"/>
                <w:szCs w:val="24"/>
              </w:rPr>
              <w:t>. Челнокова Валентина Николаевна</w:t>
            </w:r>
          </w:p>
        </w:tc>
        <w:tc>
          <w:tcPr>
            <w:tcW w:w="4252" w:type="dxa"/>
          </w:tcPr>
          <w:p w14:paraId="2BC84B65" w14:textId="77777777" w:rsidR="00910599" w:rsidRDefault="00910599" w:rsidP="009105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ОГАОУ ДО «Кожевниковская ДШИ»</w:t>
            </w:r>
          </w:p>
          <w:p w14:paraId="0583705C" w14:textId="3E012BF2" w:rsidR="00910599" w:rsidRPr="009A6675" w:rsidRDefault="00910599" w:rsidP="0091059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Кожевниково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0799B"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  <w:tc>
          <w:tcPr>
            <w:tcW w:w="3969" w:type="dxa"/>
          </w:tcPr>
          <w:p w14:paraId="1E7A34EB" w14:textId="2A597886" w:rsidR="00910599" w:rsidRPr="009A6675" w:rsidRDefault="00910599" w:rsidP="00910599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ДИПЛОМАНТ </w:t>
            </w:r>
          </w:p>
        </w:tc>
      </w:tr>
      <w:tr w:rsidR="00910599" w:rsidRPr="009A6675" w14:paraId="65D03BF2" w14:textId="77777777" w:rsidTr="00A94B6C">
        <w:tc>
          <w:tcPr>
            <w:tcW w:w="15025" w:type="dxa"/>
            <w:gridSpan w:val="4"/>
          </w:tcPr>
          <w:p w14:paraId="12C68B07" w14:textId="2EB93734" w:rsidR="00910599" w:rsidRPr="009A6675" w:rsidRDefault="00910599" w:rsidP="0091059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6675">
              <w:rPr>
                <w:rFonts w:ascii="Times New Roman" w:hAnsi="Times New Roman"/>
                <w:b/>
                <w:bCs/>
                <w:sz w:val="24"/>
                <w:szCs w:val="24"/>
              </w:rPr>
              <w:t>Эстрадное пение</w:t>
            </w:r>
          </w:p>
        </w:tc>
      </w:tr>
      <w:tr w:rsidR="00910599" w:rsidRPr="009A6675" w14:paraId="1554E546" w14:textId="77777777" w:rsidTr="009A6675">
        <w:tc>
          <w:tcPr>
            <w:tcW w:w="708" w:type="dxa"/>
          </w:tcPr>
          <w:p w14:paraId="22260448" w14:textId="77777777" w:rsidR="00910599" w:rsidRPr="009A6675" w:rsidRDefault="00910599" w:rsidP="00910599">
            <w:pPr>
              <w:numPr>
                <w:ilvl w:val="0"/>
                <w:numId w:val="5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77F009F" w14:textId="35E852E9" w:rsidR="00910599" w:rsidRPr="009A6675" w:rsidRDefault="00910599" w:rsidP="009105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bCs/>
                <w:sz w:val="24"/>
                <w:szCs w:val="24"/>
              </w:rPr>
              <w:t>Мамедова Владислава Юрьевна, Мерзляков Михаил Андреевич</w:t>
            </w:r>
          </w:p>
        </w:tc>
        <w:tc>
          <w:tcPr>
            <w:tcW w:w="4252" w:type="dxa"/>
          </w:tcPr>
          <w:p w14:paraId="37D104A4" w14:textId="0061E109" w:rsidR="00910599" w:rsidRPr="009A6675" w:rsidRDefault="00910599" w:rsidP="009105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sz w:val="24"/>
                <w:szCs w:val="24"/>
              </w:rPr>
              <w:t xml:space="preserve">МАОУДО «ДШИ № 3» </w:t>
            </w:r>
          </w:p>
          <w:p w14:paraId="29C59934" w14:textId="352653E7" w:rsidR="00910599" w:rsidRPr="009A6675" w:rsidRDefault="00910599" w:rsidP="009105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sz w:val="24"/>
                <w:szCs w:val="24"/>
              </w:rPr>
              <w:t>г. Томск,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Томская область</w:t>
            </w:r>
          </w:p>
        </w:tc>
        <w:tc>
          <w:tcPr>
            <w:tcW w:w="3969" w:type="dxa"/>
          </w:tcPr>
          <w:p w14:paraId="1C932C52" w14:textId="2E4B1FD9" w:rsidR="00910599" w:rsidRPr="009A6675" w:rsidRDefault="00910599" w:rsidP="00910599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ЛАУРЕАТ 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C544B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СТЕПЕНИ</w:t>
            </w:r>
          </w:p>
        </w:tc>
      </w:tr>
    </w:tbl>
    <w:p w14:paraId="74EC5FF4" w14:textId="77777777" w:rsidR="00FC53AE" w:rsidRDefault="00FC53AE" w:rsidP="00FC53AE">
      <w:pPr>
        <w:spacing w:after="0"/>
        <w:rPr>
          <w:rFonts w:ascii="Times New Roman" w:hAnsi="Times New Roman"/>
          <w:sz w:val="20"/>
          <w:szCs w:val="20"/>
        </w:rPr>
      </w:pPr>
    </w:p>
    <w:p w14:paraId="0EA559D8" w14:textId="77777777" w:rsidR="00C8791C" w:rsidRPr="00C544B3" w:rsidRDefault="00C8791C" w:rsidP="00C8791C">
      <w:p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C544B3">
        <w:rPr>
          <w:rFonts w:ascii="Times New Roman" w:hAnsi="Times New Roman"/>
          <w:b/>
          <w:sz w:val="24"/>
          <w:szCs w:val="24"/>
        </w:rPr>
        <w:t>ДИПЛОМ «ЛУЧШИЙ КОНЦЕРТМЕЙСТЕР»</w:t>
      </w:r>
    </w:p>
    <w:tbl>
      <w:tblPr>
        <w:tblW w:w="733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17"/>
        <w:gridCol w:w="3702"/>
        <w:gridCol w:w="3119"/>
      </w:tblGrid>
      <w:tr w:rsidR="00C8791C" w:rsidRPr="00C544B3" w14:paraId="0F1F9A75" w14:textId="77777777" w:rsidTr="00C8791C">
        <w:tc>
          <w:tcPr>
            <w:tcW w:w="517" w:type="dxa"/>
          </w:tcPr>
          <w:p w14:paraId="78745F99" w14:textId="77777777" w:rsidR="00C8791C" w:rsidRPr="00C544B3" w:rsidRDefault="00C8791C" w:rsidP="00E76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02" w:type="dxa"/>
          </w:tcPr>
          <w:p w14:paraId="23847043" w14:textId="77777777" w:rsidR="00C8791C" w:rsidRPr="00C544B3" w:rsidRDefault="00C8791C" w:rsidP="00E76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9" w:type="dxa"/>
          </w:tcPr>
          <w:p w14:paraId="2AD38199" w14:textId="77777777" w:rsidR="00C8791C" w:rsidRPr="00C544B3" w:rsidRDefault="00C8791C" w:rsidP="00E76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УЧРЕЖДЕНИЕ</w:t>
            </w:r>
          </w:p>
        </w:tc>
      </w:tr>
      <w:tr w:rsidR="00C8791C" w:rsidRPr="00C544B3" w14:paraId="2AADBA6F" w14:textId="77777777" w:rsidTr="00C8791C">
        <w:tc>
          <w:tcPr>
            <w:tcW w:w="517" w:type="dxa"/>
          </w:tcPr>
          <w:p w14:paraId="4A75461B" w14:textId="77777777" w:rsidR="00C8791C" w:rsidRPr="00C8791C" w:rsidRDefault="00C8791C" w:rsidP="00C8791C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2" w:type="dxa"/>
          </w:tcPr>
          <w:p w14:paraId="100F5E37" w14:textId="13F77FA0" w:rsidR="00C8791C" w:rsidRPr="00C8791C" w:rsidRDefault="00C8791C" w:rsidP="00C879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8DB3E2"/>
              </w:rPr>
            </w:pPr>
            <w:r w:rsidRPr="00C8791C">
              <w:rPr>
                <w:rFonts w:ascii="Times New Roman" w:hAnsi="Times New Roman"/>
                <w:sz w:val="24"/>
                <w:szCs w:val="24"/>
              </w:rPr>
              <w:t>Пчелкина Елена Юрьевна</w:t>
            </w:r>
          </w:p>
        </w:tc>
        <w:tc>
          <w:tcPr>
            <w:tcW w:w="3119" w:type="dxa"/>
          </w:tcPr>
          <w:p w14:paraId="389E26BE" w14:textId="77777777" w:rsidR="00C8791C" w:rsidRPr="00C8791C" w:rsidRDefault="00C8791C" w:rsidP="00C879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8791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«ДШИ № 1»</w:t>
            </w:r>
          </w:p>
          <w:p w14:paraId="26411ACC" w14:textId="2683D81A" w:rsidR="00C8791C" w:rsidRPr="00C8791C" w:rsidRDefault="00C8791C" w:rsidP="00C879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1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</w:tr>
      <w:tr w:rsidR="00C8791C" w:rsidRPr="00C544B3" w14:paraId="10230152" w14:textId="77777777" w:rsidTr="00C8791C">
        <w:tc>
          <w:tcPr>
            <w:tcW w:w="517" w:type="dxa"/>
          </w:tcPr>
          <w:p w14:paraId="65D6023F" w14:textId="77777777" w:rsidR="00C8791C" w:rsidRPr="00C8791C" w:rsidRDefault="00C8791C" w:rsidP="00C8791C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2" w:type="dxa"/>
          </w:tcPr>
          <w:p w14:paraId="5E21277E" w14:textId="55217734" w:rsidR="00C8791C" w:rsidRPr="00C8791C" w:rsidRDefault="00C8791C" w:rsidP="00C879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Бурцева Анна Ивановна</w:t>
            </w:r>
          </w:p>
        </w:tc>
        <w:tc>
          <w:tcPr>
            <w:tcW w:w="3119" w:type="dxa"/>
          </w:tcPr>
          <w:p w14:paraId="58B4327E" w14:textId="77777777" w:rsidR="00C8791C" w:rsidRPr="009A6675" w:rsidRDefault="00C8791C" w:rsidP="00C879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A6675">
              <w:rPr>
                <w:rFonts w:ascii="Times New Roman" w:hAnsi="Times New Roman"/>
                <w:bCs/>
                <w:sz w:val="24"/>
                <w:szCs w:val="24"/>
              </w:rPr>
              <w:t xml:space="preserve">МАОУДО «ДШИ №4» </w:t>
            </w:r>
          </w:p>
          <w:p w14:paraId="26A4822F" w14:textId="1401F43A" w:rsidR="00C8791C" w:rsidRPr="00C8791C" w:rsidRDefault="00C8791C" w:rsidP="00C879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6675">
              <w:rPr>
                <w:rFonts w:ascii="Times New Roman" w:hAnsi="Times New Roman"/>
                <w:bCs/>
                <w:sz w:val="24"/>
                <w:szCs w:val="24"/>
              </w:rPr>
              <w:t>г. Томск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  <w:r w:rsidRPr="009A667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</w:tbl>
    <w:p w14:paraId="4A3FDA45" w14:textId="77777777" w:rsidR="00C8791C" w:rsidRDefault="00C8791C" w:rsidP="00FC53AE">
      <w:pPr>
        <w:spacing w:after="0"/>
        <w:rPr>
          <w:rFonts w:ascii="Times New Roman" w:hAnsi="Times New Roman"/>
          <w:sz w:val="20"/>
          <w:szCs w:val="20"/>
        </w:rPr>
      </w:pPr>
    </w:p>
    <w:p w14:paraId="0320B733" w14:textId="3F6C6A97" w:rsidR="00C8791C" w:rsidRPr="00C544B3" w:rsidRDefault="00C8791C" w:rsidP="00C8791C">
      <w:pPr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 w:rsidRPr="00C544B3">
        <w:rPr>
          <w:rFonts w:ascii="Times New Roman" w:hAnsi="Times New Roman"/>
          <w:b/>
          <w:sz w:val="24"/>
          <w:szCs w:val="24"/>
        </w:rPr>
        <w:t>ДИПЛОМ «</w:t>
      </w:r>
      <w:r>
        <w:rPr>
          <w:rFonts w:ascii="Times New Roman" w:hAnsi="Times New Roman"/>
          <w:b/>
          <w:sz w:val="24"/>
          <w:szCs w:val="24"/>
        </w:rPr>
        <w:t>ЗА ТВОРЧЕСКОЕ ДОЛГОЛЕТИЕ</w:t>
      </w:r>
      <w:r w:rsidRPr="00C544B3"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733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17"/>
        <w:gridCol w:w="3702"/>
        <w:gridCol w:w="3119"/>
      </w:tblGrid>
      <w:tr w:rsidR="00C8791C" w:rsidRPr="00C544B3" w14:paraId="60319A16" w14:textId="77777777" w:rsidTr="00E7645E">
        <w:tc>
          <w:tcPr>
            <w:tcW w:w="517" w:type="dxa"/>
          </w:tcPr>
          <w:p w14:paraId="1920CCC9" w14:textId="77777777" w:rsidR="00C8791C" w:rsidRPr="00C544B3" w:rsidRDefault="00C8791C" w:rsidP="00E76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02" w:type="dxa"/>
          </w:tcPr>
          <w:p w14:paraId="1A5D09C6" w14:textId="77777777" w:rsidR="00C8791C" w:rsidRPr="00C544B3" w:rsidRDefault="00C8791C" w:rsidP="00E76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9" w:type="dxa"/>
          </w:tcPr>
          <w:p w14:paraId="7E4CB7BC" w14:textId="77777777" w:rsidR="00C8791C" w:rsidRPr="00C544B3" w:rsidRDefault="00C8791C" w:rsidP="00E76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4B3">
              <w:rPr>
                <w:rFonts w:ascii="Times New Roman" w:hAnsi="Times New Roman"/>
                <w:b/>
                <w:sz w:val="24"/>
                <w:szCs w:val="24"/>
              </w:rPr>
              <w:t>УЧРЕЖДЕНИЕ</w:t>
            </w:r>
          </w:p>
        </w:tc>
      </w:tr>
      <w:tr w:rsidR="00C8791C" w:rsidRPr="00C544B3" w14:paraId="1BD53E41" w14:textId="77777777" w:rsidTr="00E7645E">
        <w:tc>
          <w:tcPr>
            <w:tcW w:w="517" w:type="dxa"/>
          </w:tcPr>
          <w:p w14:paraId="69F12252" w14:textId="77777777" w:rsidR="00C8791C" w:rsidRPr="00C8791C" w:rsidRDefault="00C8791C" w:rsidP="00C8791C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2" w:type="dxa"/>
          </w:tcPr>
          <w:p w14:paraId="62BE85F1" w14:textId="17DAEB3E" w:rsidR="00C8791C" w:rsidRPr="00C8791C" w:rsidRDefault="00C8791C" w:rsidP="00E764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8DB3E2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Лейтасс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Эмма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Вольдемаровна</w:t>
            </w:r>
            <w:proofErr w:type="spellEnd"/>
          </w:p>
        </w:tc>
        <w:tc>
          <w:tcPr>
            <w:tcW w:w="3119" w:type="dxa"/>
          </w:tcPr>
          <w:p w14:paraId="42256CCE" w14:textId="77777777" w:rsidR="00C8791C" w:rsidRPr="00C8791C" w:rsidRDefault="00C8791C" w:rsidP="00E764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8791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МБОУДО «ДШИ № 1»</w:t>
            </w:r>
          </w:p>
          <w:p w14:paraId="30CBF726" w14:textId="77777777" w:rsidR="00C8791C" w:rsidRPr="00C8791C" w:rsidRDefault="00C8791C" w:rsidP="00E764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1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 Томск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Томская область</w:t>
            </w:r>
          </w:p>
        </w:tc>
      </w:tr>
    </w:tbl>
    <w:p w14:paraId="6157DF5C" w14:textId="77777777" w:rsidR="00C8791C" w:rsidRPr="00CD692C" w:rsidRDefault="00C8791C" w:rsidP="00FC53AE">
      <w:pPr>
        <w:spacing w:after="0"/>
        <w:rPr>
          <w:rFonts w:ascii="Times New Roman" w:hAnsi="Times New Roman"/>
          <w:sz w:val="20"/>
          <w:szCs w:val="20"/>
        </w:rPr>
      </w:pPr>
    </w:p>
    <w:sectPr w:rsidR="00C8791C" w:rsidRPr="00CD692C" w:rsidSect="006773BF">
      <w:pgSz w:w="16838" w:h="11906" w:orient="landscape"/>
      <w:pgMar w:top="567" w:right="568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116C5"/>
    <w:multiLevelType w:val="hybridMultilevel"/>
    <w:tmpl w:val="1A1848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221EDA"/>
    <w:multiLevelType w:val="hybridMultilevel"/>
    <w:tmpl w:val="F5BCAF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11866A5D"/>
    <w:multiLevelType w:val="hybridMultilevel"/>
    <w:tmpl w:val="C8BC86CE"/>
    <w:lvl w:ilvl="0" w:tplc="2DE053A8">
      <w:start w:val="1"/>
      <w:numFmt w:val="decimal"/>
      <w:lvlText w:val="%1."/>
      <w:lvlJc w:val="center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 w15:restartNumberingAfterBreak="0">
    <w:nsid w:val="17F4235E"/>
    <w:multiLevelType w:val="hybridMultilevel"/>
    <w:tmpl w:val="BC1AB80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 w15:restartNumberingAfterBreak="0">
    <w:nsid w:val="1ACB0858"/>
    <w:multiLevelType w:val="hybridMultilevel"/>
    <w:tmpl w:val="311E983A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1D1845A2"/>
    <w:multiLevelType w:val="hybridMultilevel"/>
    <w:tmpl w:val="C8BC86CE"/>
    <w:lvl w:ilvl="0" w:tplc="FFFFFFFF">
      <w:start w:val="1"/>
      <w:numFmt w:val="decimal"/>
      <w:lvlText w:val="%1."/>
      <w:lvlJc w:val="center"/>
      <w:pPr>
        <w:ind w:left="502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6" w15:restartNumberingAfterBreak="0">
    <w:nsid w:val="1E64146F"/>
    <w:multiLevelType w:val="hybridMultilevel"/>
    <w:tmpl w:val="C8BC86CE"/>
    <w:lvl w:ilvl="0" w:tplc="2DE053A8">
      <w:start w:val="1"/>
      <w:numFmt w:val="decimal"/>
      <w:lvlText w:val="%1."/>
      <w:lvlJc w:val="center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" w15:restartNumberingAfterBreak="0">
    <w:nsid w:val="3176455A"/>
    <w:multiLevelType w:val="hybridMultilevel"/>
    <w:tmpl w:val="1A1848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05F3224"/>
    <w:multiLevelType w:val="hybridMultilevel"/>
    <w:tmpl w:val="311E983A"/>
    <w:lvl w:ilvl="0" w:tplc="7EA01D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406477F7"/>
    <w:multiLevelType w:val="hybridMultilevel"/>
    <w:tmpl w:val="C8BC86CE"/>
    <w:lvl w:ilvl="0" w:tplc="2DE053A8">
      <w:start w:val="1"/>
      <w:numFmt w:val="decimal"/>
      <w:lvlText w:val="%1."/>
      <w:lvlJc w:val="center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0" w15:restartNumberingAfterBreak="0">
    <w:nsid w:val="43124059"/>
    <w:multiLevelType w:val="hybridMultilevel"/>
    <w:tmpl w:val="1A1848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364128"/>
    <w:multiLevelType w:val="hybridMultilevel"/>
    <w:tmpl w:val="C8BC86CE"/>
    <w:lvl w:ilvl="0" w:tplc="2DE053A8">
      <w:start w:val="1"/>
      <w:numFmt w:val="decimal"/>
      <w:lvlText w:val="%1."/>
      <w:lvlJc w:val="center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2" w15:restartNumberingAfterBreak="0">
    <w:nsid w:val="566A71BF"/>
    <w:multiLevelType w:val="hybridMultilevel"/>
    <w:tmpl w:val="1A1848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922490B"/>
    <w:multiLevelType w:val="hybridMultilevel"/>
    <w:tmpl w:val="1A1848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E8C7C65"/>
    <w:multiLevelType w:val="hybridMultilevel"/>
    <w:tmpl w:val="1A1848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ECE3C7F"/>
    <w:multiLevelType w:val="hybridMultilevel"/>
    <w:tmpl w:val="0EA64646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5E2C5F"/>
    <w:multiLevelType w:val="hybridMultilevel"/>
    <w:tmpl w:val="984AB78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 w15:restartNumberingAfterBreak="0">
    <w:nsid w:val="69FD53CF"/>
    <w:multiLevelType w:val="hybridMultilevel"/>
    <w:tmpl w:val="C8BC86CE"/>
    <w:lvl w:ilvl="0" w:tplc="2DE053A8">
      <w:start w:val="1"/>
      <w:numFmt w:val="decimal"/>
      <w:lvlText w:val="%1."/>
      <w:lvlJc w:val="center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8" w15:restartNumberingAfterBreak="0">
    <w:nsid w:val="6DD01FAE"/>
    <w:multiLevelType w:val="hybridMultilevel"/>
    <w:tmpl w:val="C8BC86CE"/>
    <w:lvl w:ilvl="0" w:tplc="2DE053A8">
      <w:start w:val="1"/>
      <w:numFmt w:val="decimal"/>
      <w:lvlText w:val="%1."/>
      <w:lvlJc w:val="center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9" w15:restartNumberingAfterBreak="0">
    <w:nsid w:val="6E2E315A"/>
    <w:multiLevelType w:val="hybridMultilevel"/>
    <w:tmpl w:val="DB4C904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739524034">
    <w:abstractNumId w:val="3"/>
  </w:num>
  <w:num w:numId="2" w16cid:durableId="1921672846">
    <w:abstractNumId w:val="6"/>
  </w:num>
  <w:num w:numId="3" w16cid:durableId="503395503">
    <w:abstractNumId w:val="18"/>
  </w:num>
  <w:num w:numId="4" w16cid:durableId="1345522239">
    <w:abstractNumId w:val="9"/>
  </w:num>
  <w:num w:numId="5" w16cid:durableId="456802007">
    <w:abstractNumId w:val="11"/>
  </w:num>
  <w:num w:numId="6" w16cid:durableId="1922248710">
    <w:abstractNumId w:val="1"/>
  </w:num>
  <w:num w:numId="7" w16cid:durableId="273290016">
    <w:abstractNumId w:val="14"/>
  </w:num>
  <w:num w:numId="8" w16cid:durableId="63070108">
    <w:abstractNumId w:val="10"/>
  </w:num>
  <w:num w:numId="9" w16cid:durableId="758067448">
    <w:abstractNumId w:val="7"/>
  </w:num>
  <w:num w:numId="10" w16cid:durableId="1651133704">
    <w:abstractNumId w:val="0"/>
  </w:num>
  <w:num w:numId="11" w16cid:durableId="608053788">
    <w:abstractNumId w:val="12"/>
  </w:num>
  <w:num w:numId="12" w16cid:durableId="1749108733">
    <w:abstractNumId w:val="13"/>
  </w:num>
  <w:num w:numId="13" w16cid:durableId="1841849661">
    <w:abstractNumId w:val="17"/>
  </w:num>
  <w:num w:numId="14" w16cid:durableId="1327049706">
    <w:abstractNumId w:val="2"/>
  </w:num>
  <w:num w:numId="15" w16cid:durableId="283923698">
    <w:abstractNumId w:val="19"/>
  </w:num>
  <w:num w:numId="16" w16cid:durableId="32266004">
    <w:abstractNumId w:val="15"/>
  </w:num>
  <w:num w:numId="17" w16cid:durableId="1720543992">
    <w:abstractNumId w:val="16"/>
  </w:num>
  <w:num w:numId="18" w16cid:durableId="297804680">
    <w:abstractNumId w:val="5"/>
  </w:num>
  <w:num w:numId="19" w16cid:durableId="1086070260">
    <w:abstractNumId w:val="8"/>
  </w:num>
  <w:num w:numId="20" w16cid:durableId="1214463251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343FEC"/>
    <w:rsid w:val="00013376"/>
    <w:rsid w:val="00014EA7"/>
    <w:rsid w:val="00023DB6"/>
    <w:rsid w:val="00024F07"/>
    <w:rsid w:val="00026B2C"/>
    <w:rsid w:val="000367EF"/>
    <w:rsid w:val="0006456D"/>
    <w:rsid w:val="00064AE7"/>
    <w:rsid w:val="00070E2B"/>
    <w:rsid w:val="0007247F"/>
    <w:rsid w:val="00073809"/>
    <w:rsid w:val="000812B6"/>
    <w:rsid w:val="000825E2"/>
    <w:rsid w:val="00092860"/>
    <w:rsid w:val="000961A1"/>
    <w:rsid w:val="000970D5"/>
    <w:rsid w:val="000B586E"/>
    <w:rsid w:val="000C08DC"/>
    <w:rsid w:val="000C2DF5"/>
    <w:rsid w:val="000D34A9"/>
    <w:rsid w:val="000D573A"/>
    <w:rsid w:val="000D5C03"/>
    <w:rsid w:val="000E5C79"/>
    <w:rsid w:val="000F35BB"/>
    <w:rsid w:val="000F35F6"/>
    <w:rsid w:val="000F6176"/>
    <w:rsid w:val="000F6B3A"/>
    <w:rsid w:val="00112359"/>
    <w:rsid w:val="001155A3"/>
    <w:rsid w:val="00116E8F"/>
    <w:rsid w:val="00121C2D"/>
    <w:rsid w:val="0013236F"/>
    <w:rsid w:val="00134D70"/>
    <w:rsid w:val="001405AF"/>
    <w:rsid w:val="00141027"/>
    <w:rsid w:val="00141460"/>
    <w:rsid w:val="001613CE"/>
    <w:rsid w:val="001642C5"/>
    <w:rsid w:val="0016539D"/>
    <w:rsid w:val="00172E2A"/>
    <w:rsid w:val="0019476B"/>
    <w:rsid w:val="001A606E"/>
    <w:rsid w:val="001A7D10"/>
    <w:rsid w:val="001B0BFC"/>
    <w:rsid w:val="001B30DD"/>
    <w:rsid w:val="001C197E"/>
    <w:rsid w:val="001C473D"/>
    <w:rsid w:val="001C6B94"/>
    <w:rsid w:val="001D03A9"/>
    <w:rsid w:val="001E4385"/>
    <w:rsid w:val="001E6B26"/>
    <w:rsid w:val="001F3393"/>
    <w:rsid w:val="0020285E"/>
    <w:rsid w:val="002033EE"/>
    <w:rsid w:val="00204614"/>
    <w:rsid w:val="002100DE"/>
    <w:rsid w:val="0021117E"/>
    <w:rsid w:val="00215C32"/>
    <w:rsid w:val="00226FC1"/>
    <w:rsid w:val="00231EB1"/>
    <w:rsid w:val="0023273B"/>
    <w:rsid w:val="00234826"/>
    <w:rsid w:val="002470E9"/>
    <w:rsid w:val="0025198A"/>
    <w:rsid w:val="00264449"/>
    <w:rsid w:val="00282858"/>
    <w:rsid w:val="00284B07"/>
    <w:rsid w:val="002923E5"/>
    <w:rsid w:val="002954A9"/>
    <w:rsid w:val="002A5725"/>
    <w:rsid w:val="002B65AE"/>
    <w:rsid w:val="002B7C11"/>
    <w:rsid w:val="002D7958"/>
    <w:rsid w:val="002D79CB"/>
    <w:rsid w:val="002F458B"/>
    <w:rsid w:val="002F45C1"/>
    <w:rsid w:val="002F480F"/>
    <w:rsid w:val="00300C5D"/>
    <w:rsid w:val="0030108D"/>
    <w:rsid w:val="00312AB3"/>
    <w:rsid w:val="00322A61"/>
    <w:rsid w:val="00326D74"/>
    <w:rsid w:val="00343BEC"/>
    <w:rsid w:val="00343FEC"/>
    <w:rsid w:val="003466ED"/>
    <w:rsid w:val="00347707"/>
    <w:rsid w:val="003508A2"/>
    <w:rsid w:val="003644AC"/>
    <w:rsid w:val="00366320"/>
    <w:rsid w:val="0037064C"/>
    <w:rsid w:val="003816A0"/>
    <w:rsid w:val="00382F16"/>
    <w:rsid w:val="003921F4"/>
    <w:rsid w:val="003A5D74"/>
    <w:rsid w:val="003A62D3"/>
    <w:rsid w:val="003B17C3"/>
    <w:rsid w:val="003C0B4B"/>
    <w:rsid w:val="003D7E94"/>
    <w:rsid w:val="003F202E"/>
    <w:rsid w:val="003F6236"/>
    <w:rsid w:val="0040306C"/>
    <w:rsid w:val="00404494"/>
    <w:rsid w:val="00404E0E"/>
    <w:rsid w:val="004106F8"/>
    <w:rsid w:val="004163C9"/>
    <w:rsid w:val="00424541"/>
    <w:rsid w:val="0043042F"/>
    <w:rsid w:val="00432A58"/>
    <w:rsid w:val="004408BC"/>
    <w:rsid w:val="00443563"/>
    <w:rsid w:val="0044426D"/>
    <w:rsid w:val="0044443F"/>
    <w:rsid w:val="00450345"/>
    <w:rsid w:val="00451E83"/>
    <w:rsid w:val="004703D0"/>
    <w:rsid w:val="00480771"/>
    <w:rsid w:val="00485864"/>
    <w:rsid w:val="0048740D"/>
    <w:rsid w:val="0049013F"/>
    <w:rsid w:val="004913F3"/>
    <w:rsid w:val="00492BC0"/>
    <w:rsid w:val="00496988"/>
    <w:rsid w:val="00496D54"/>
    <w:rsid w:val="00497914"/>
    <w:rsid w:val="004A0F70"/>
    <w:rsid w:val="004A1312"/>
    <w:rsid w:val="004A402D"/>
    <w:rsid w:val="004A6EE3"/>
    <w:rsid w:val="004B0868"/>
    <w:rsid w:val="004B4F1F"/>
    <w:rsid w:val="004C2EDE"/>
    <w:rsid w:val="004D3EA6"/>
    <w:rsid w:val="004E3A24"/>
    <w:rsid w:val="004E4200"/>
    <w:rsid w:val="004E5BA6"/>
    <w:rsid w:val="004E7981"/>
    <w:rsid w:val="004F40E6"/>
    <w:rsid w:val="004F5BB6"/>
    <w:rsid w:val="00507D0F"/>
    <w:rsid w:val="0051349B"/>
    <w:rsid w:val="00521D51"/>
    <w:rsid w:val="005375BA"/>
    <w:rsid w:val="00553B59"/>
    <w:rsid w:val="005549C6"/>
    <w:rsid w:val="00555350"/>
    <w:rsid w:val="00557137"/>
    <w:rsid w:val="00572E81"/>
    <w:rsid w:val="005811F6"/>
    <w:rsid w:val="005947F4"/>
    <w:rsid w:val="005A0A94"/>
    <w:rsid w:val="005A2747"/>
    <w:rsid w:val="005C1341"/>
    <w:rsid w:val="005C28C7"/>
    <w:rsid w:val="005D44BA"/>
    <w:rsid w:val="005D7C22"/>
    <w:rsid w:val="005E06EC"/>
    <w:rsid w:val="005E4087"/>
    <w:rsid w:val="005F434A"/>
    <w:rsid w:val="00600B9D"/>
    <w:rsid w:val="0060767E"/>
    <w:rsid w:val="006129D8"/>
    <w:rsid w:val="00612BAB"/>
    <w:rsid w:val="006161C8"/>
    <w:rsid w:val="00625BCA"/>
    <w:rsid w:val="0065088F"/>
    <w:rsid w:val="0066253F"/>
    <w:rsid w:val="006654FD"/>
    <w:rsid w:val="006773BF"/>
    <w:rsid w:val="006779ED"/>
    <w:rsid w:val="006845D8"/>
    <w:rsid w:val="00693AD0"/>
    <w:rsid w:val="006B3757"/>
    <w:rsid w:val="006B59D8"/>
    <w:rsid w:val="006C021B"/>
    <w:rsid w:val="006D0972"/>
    <w:rsid w:val="006D0BFA"/>
    <w:rsid w:val="006D3EA6"/>
    <w:rsid w:val="006E1EE1"/>
    <w:rsid w:val="0071389E"/>
    <w:rsid w:val="00724ED4"/>
    <w:rsid w:val="007323AD"/>
    <w:rsid w:val="007334F2"/>
    <w:rsid w:val="00737DD2"/>
    <w:rsid w:val="00750769"/>
    <w:rsid w:val="007604EA"/>
    <w:rsid w:val="00775135"/>
    <w:rsid w:val="00782CA9"/>
    <w:rsid w:val="0078497C"/>
    <w:rsid w:val="0078649D"/>
    <w:rsid w:val="007A729A"/>
    <w:rsid w:val="007B06B6"/>
    <w:rsid w:val="007B18FB"/>
    <w:rsid w:val="007B6520"/>
    <w:rsid w:val="007C036B"/>
    <w:rsid w:val="007C0B69"/>
    <w:rsid w:val="007D54F5"/>
    <w:rsid w:val="007E0D8E"/>
    <w:rsid w:val="007E7BC5"/>
    <w:rsid w:val="007F174B"/>
    <w:rsid w:val="008047CD"/>
    <w:rsid w:val="0080799B"/>
    <w:rsid w:val="00811F0F"/>
    <w:rsid w:val="00813539"/>
    <w:rsid w:val="00817C4D"/>
    <w:rsid w:val="00820943"/>
    <w:rsid w:val="00830894"/>
    <w:rsid w:val="00832AD6"/>
    <w:rsid w:val="008351EB"/>
    <w:rsid w:val="0085187C"/>
    <w:rsid w:val="00852F90"/>
    <w:rsid w:val="008569B7"/>
    <w:rsid w:val="0086240A"/>
    <w:rsid w:val="00866A66"/>
    <w:rsid w:val="0087297E"/>
    <w:rsid w:val="00873B06"/>
    <w:rsid w:val="00894094"/>
    <w:rsid w:val="00896AFA"/>
    <w:rsid w:val="008A14B2"/>
    <w:rsid w:val="008B4405"/>
    <w:rsid w:val="008D0951"/>
    <w:rsid w:val="008D0FBF"/>
    <w:rsid w:val="008D19DA"/>
    <w:rsid w:val="008D7881"/>
    <w:rsid w:val="008D79EA"/>
    <w:rsid w:val="008E1832"/>
    <w:rsid w:val="00900ABA"/>
    <w:rsid w:val="00901AF3"/>
    <w:rsid w:val="009078A0"/>
    <w:rsid w:val="00910599"/>
    <w:rsid w:val="009131E1"/>
    <w:rsid w:val="00920FBA"/>
    <w:rsid w:val="00924B33"/>
    <w:rsid w:val="009306AC"/>
    <w:rsid w:val="00953D7F"/>
    <w:rsid w:val="00957FAC"/>
    <w:rsid w:val="00962302"/>
    <w:rsid w:val="00970B26"/>
    <w:rsid w:val="009767DC"/>
    <w:rsid w:val="00976AF1"/>
    <w:rsid w:val="00987683"/>
    <w:rsid w:val="00992F41"/>
    <w:rsid w:val="00996056"/>
    <w:rsid w:val="009A057B"/>
    <w:rsid w:val="009A12AF"/>
    <w:rsid w:val="009A2AD2"/>
    <w:rsid w:val="009A43E4"/>
    <w:rsid w:val="009A4457"/>
    <w:rsid w:val="009A6675"/>
    <w:rsid w:val="009A6AF8"/>
    <w:rsid w:val="009B2348"/>
    <w:rsid w:val="009B531C"/>
    <w:rsid w:val="009B7529"/>
    <w:rsid w:val="009C7B52"/>
    <w:rsid w:val="009D61C9"/>
    <w:rsid w:val="009E68AF"/>
    <w:rsid w:val="00A02A56"/>
    <w:rsid w:val="00A062C2"/>
    <w:rsid w:val="00A27728"/>
    <w:rsid w:val="00A33C09"/>
    <w:rsid w:val="00A45739"/>
    <w:rsid w:val="00A550A4"/>
    <w:rsid w:val="00A634C8"/>
    <w:rsid w:val="00A725CD"/>
    <w:rsid w:val="00A777FE"/>
    <w:rsid w:val="00A848F1"/>
    <w:rsid w:val="00A851DA"/>
    <w:rsid w:val="00A90BA6"/>
    <w:rsid w:val="00A90EE5"/>
    <w:rsid w:val="00A91749"/>
    <w:rsid w:val="00A963B7"/>
    <w:rsid w:val="00A96567"/>
    <w:rsid w:val="00A96BE6"/>
    <w:rsid w:val="00A97465"/>
    <w:rsid w:val="00AA4D42"/>
    <w:rsid w:val="00AA6FB5"/>
    <w:rsid w:val="00AB752D"/>
    <w:rsid w:val="00AE1C07"/>
    <w:rsid w:val="00AE20AC"/>
    <w:rsid w:val="00AF3A74"/>
    <w:rsid w:val="00B058F3"/>
    <w:rsid w:val="00B10A94"/>
    <w:rsid w:val="00B1695D"/>
    <w:rsid w:val="00B176AE"/>
    <w:rsid w:val="00B21A07"/>
    <w:rsid w:val="00B36C09"/>
    <w:rsid w:val="00B45FD3"/>
    <w:rsid w:val="00B46B07"/>
    <w:rsid w:val="00B478FD"/>
    <w:rsid w:val="00B53834"/>
    <w:rsid w:val="00B57BA8"/>
    <w:rsid w:val="00B743EA"/>
    <w:rsid w:val="00B92351"/>
    <w:rsid w:val="00B97F1B"/>
    <w:rsid w:val="00BB05AC"/>
    <w:rsid w:val="00BB148C"/>
    <w:rsid w:val="00BC124A"/>
    <w:rsid w:val="00BD3E9E"/>
    <w:rsid w:val="00BD7560"/>
    <w:rsid w:val="00BE209A"/>
    <w:rsid w:val="00BE570B"/>
    <w:rsid w:val="00C00D24"/>
    <w:rsid w:val="00C014E6"/>
    <w:rsid w:val="00C048B3"/>
    <w:rsid w:val="00C16713"/>
    <w:rsid w:val="00C177A4"/>
    <w:rsid w:val="00C26273"/>
    <w:rsid w:val="00C2677E"/>
    <w:rsid w:val="00C367EF"/>
    <w:rsid w:val="00C423A9"/>
    <w:rsid w:val="00C52AFA"/>
    <w:rsid w:val="00C572E0"/>
    <w:rsid w:val="00C64127"/>
    <w:rsid w:val="00C65680"/>
    <w:rsid w:val="00C67921"/>
    <w:rsid w:val="00C715B2"/>
    <w:rsid w:val="00C855C5"/>
    <w:rsid w:val="00C8791C"/>
    <w:rsid w:val="00C95AE5"/>
    <w:rsid w:val="00CC39D4"/>
    <w:rsid w:val="00CC3AA9"/>
    <w:rsid w:val="00CD692C"/>
    <w:rsid w:val="00CD72EC"/>
    <w:rsid w:val="00CE5992"/>
    <w:rsid w:val="00CE7B2E"/>
    <w:rsid w:val="00CF4679"/>
    <w:rsid w:val="00CF68E2"/>
    <w:rsid w:val="00CF6A7A"/>
    <w:rsid w:val="00D06785"/>
    <w:rsid w:val="00D15656"/>
    <w:rsid w:val="00D23180"/>
    <w:rsid w:val="00D301B0"/>
    <w:rsid w:val="00D417C2"/>
    <w:rsid w:val="00D46045"/>
    <w:rsid w:val="00D55ADA"/>
    <w:rsid w:val="00D56DF4"/>
    <w:rsid w:val="00D70517"/>
    <w:rsid w:val="00D82F58"/>
    <w:rsid w:val="00D96ED0"/>
    <w:rsid w:val="00DB1991"/>
    <w:rsid w:val="00DB59BE"/>
    <w:rsid w:val="00DC0903"/>
    <w:rsid w:val="00DC4EB5"/>
    <w:rsid w:val="00DC7443"/>
    <w:rsid w:val="00E03232"/>
    <w:rsid w:val="00E0347D"/>
    <w:rsid w:val="00E14D1D"/>
    <w:rsid w:val="00E25B75"/>
    <w:rsid w:val="00E3241F"/>
    <w:rsid w:val="00E36BC2"/>
    <w:rsid w:val="00E37C5C"/>
    <w:rsid w:val="00E41E51"/>
    <w:rsid w:val="00E5426A"/>
    <w:rsid w:val="00E549A2"/>
    <w:rsid w:val="00E67BCF"/>
    <w:rsid w:val="00E753EA"/>
    <w:rsid w:val="00E92876"/>
    <w:rsid w:val="00EA08D9"/>
    <w:rsid w:val="00EA2F1E"/>
    <w:rsid w:val="00EA5BF2"/>
    <w:rsid w:val="00EA7DF4"/>
    <w:rsid w:val="00EB2A2F"/>
    <w:rsid w:val="00ED0E7C"/>
    <w:rsid w:val="00ED24D3"/>
    <w:rsid w:val="00ED7772"/>
    <w:rsid w:val="00EE3E75"/>
    <w:rsid w:val="00EF2AC6"/>
    <w:rsid w:val="00EF4D9D"/>
    <w:rsid w:val="00EF7553"/>
    <w:rsid w:val="00F114D4"/>
    <w:rsid w:val="00F127C0"/>
    <w:rsid w:val="00F13791"/>
    <w:rsid w:val="00F151F7"/>
    <w:rsid w:val="00F2519F"/>
    <w:rsid w:val="00F3104F"/>
    <w:rsid w:val="00F3533F"/>
    <w:rsid w:val="00F50E6E"/>
    <w:rsid w:val="00F522AA"/>
    <w:rsid w:val="00F5454C"/>
    <w:rsid w:val="00F54678"/>
    <w:rsid w:val="00F55676"/>
    <w:rsid w:val="00F55F14"/>
    <w:rsid w:val="00F623AF"/>
    <w:rsid w:val="00F62D6A"/>
    <w:rsid w:val="00F719DC"/>
    <w:rsid w:val="00F75314"/>
    <w:rsid w:val="00F97493"/>
    <w:rsid w:val="00FA18C7"/>
    <w:rsid w:val="00FB05B4"/>
    <w:rsid w:val="00FC2BB4"/>
    <w:rsid w:val="00FC4249"/>
    <w:rsid w:val="00FC53AE"/>
    <w:rsid w:val="00FC7047"/>
    <w:rsid w:val="00FD520A"/>
    <w:rsid w:val="00FD5910"/>
    <w:rsid w:val="00FE1CCD"/>
    <w:rsid w:val="00FE3AA7"/>
    <w:rsid w:val="00FE3BE4"/>
    <w:rsid w:val="00FE5532"/>
    <w:rsid w:val="00FF14AE"/>
    <w:rsid w:val="00FF356A"/>
    <w:rsid w:val="00FF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267136"/>
  <w15:docId w15:val="{DAABF1D7-4884-4538-A19A-772028024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108D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15B2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00D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rsid w:val="00B46B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46B07"/>
    <w:rPr>
      <w:rFonts w:ascii="Tahoma" w:hAnsi="Tahoma" w:cs="Tahoma"/>
      <w:sz w:val="16"/>
      <w:szCs w:val="16"/>
      <w:lang w:eastAsia="en-US"/>
    </w:rPr>
  </w:style>
  <w:style w:type="character" w:customStyle="1" w:styleId="wmi-callto">
    <w:name w:val="wmi-callto"/>
    <w:basedOn w:val="a0"/>
    <w:rsid w:val="003D7E94"/>
  </w:style>
  <w:style w:type="character" w:customStyle="1" w:styleId="reqfld">
    <w:name w:val="reqfld"/>
    <w:rsid w:val="007C0B69"/>
  </w:style>
  <w:style w:type="paragraph" w:styleId="a7">
    <w:name w:val="Body Text"/>
    <w:basedOn w:val="a"/>
    <w:link w:val="a8"/>
    <w:uiPriority w:val="99"/>
    <w:semiHidden/>
    <w:unhideWhenUsed/>
    <w:rsid w:val="007C0B69"/>
    <w:pPr>
      <w:spacing w:after="120"/>
    </w:pPr>
    <w:rPr>
      <w:rFonts w:eastAsia="Calibri"/>
    </w:rPr>
  </w:style>
  <w:style w:type="character" w:customStyle="1" w:styleId="a8">
    <w:name w:val="Основной текст Знак"/>
    <w:basedOn w:val="a0"/>
    <w:link w:val="a7"/>
    <w:uiPriority w:val="99"/>
    <w:semiHidden/>
    <w:rsid w:val="007C0B69"/>
    <w:rPr>
      <w:rFonts w:eastAsia="Calibri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4FA5BF-5A54-4770-8241-EFC5D9CA9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6</Pages>
  <Words>1536</Words>
  <Characters>8761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Список участников</vt:lpstr>
    </vt:vector>
  </TitlesOfParts>
  <Company/>
  <LinksUpToDate>false</LinksUpToDate>
  <CharactersWithSpaces>10277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Список участников</dc:title>
  <dc:creator>София</dc:creator>
  <cp:lastModifiedBy>Оксана Чечина</cp:lastModifiedBy>
  <cp:revision>6</cp:revision>
  <cp:lastPrinted>2026-02-13T13:15:00Z</cp:lastPrinted>
  <dcterms:created xsi:type="dcterms:W3CDTF">2025-02-12T10:48:00Z</dcterms:created>
  <dcterms:modified xsi:type="dcterms:W3CDTF">2026-02-16T09:48:00Z</dcterms:modified>
</cp:coreProperties>
</file>