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31AB4" w14:textId="77777777" w:rsidR="009F1F2B" w:rsidRDefault="009F1F2B" w:rsidP="009F1F2B">
      <w:pPr>
        <w:pStyle w:val="ad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</w:rPr>
      </w:pPr>
      <w:r w:rsidRPr="00C83DDC">
        <w:rPr>
          <w:b/>
        </w:rPr>
        <w:t>РЕЗУЛЬТАТЫ</w:t>
      </w:r>
      <w:r>
        <w:rPr>
          <w:b/>
        </w:rPr>
        <w:t xml:space="preserve"> </w:t>
      </w:r>
      <w:r>
        <w:rPr>
          <w:b/>
          <w:color w:val="000000"/>
          <w:lang w:val="en-US"/>
        </w:rPr>
        <w:t>VI</w:t>
      </w:r>
      <w:r>
        <w:rPr>
          <w:b/>
          <w:color w:val="000000"/>
        </w:rPr>
        <w:t xml:space="preserve"> </w:t>
      </w:r>
      <w:r w:rsidRPr="00DE5DF1">
        <w:rPr>
          <w:b/>
          <w:color w:val="000000"/>
        </w:rPr>
        <w:t>ОТКРЫТ</w:t>
      </w:r>
      <w:r>
        <w:rPr>
          <w:b/>
          <w:color w:val="000000"/>
        </w:rPr>
        <w:t>ОГО</w:t>
      </w:r>
      <w:r w:rsidRPr="00DE5DF1">
        <w:rPr>
          <w:b/>
          <w:color w:val="000000"/>
        </w:rPr>
        <w:t xml:space="preserve"> </w:t>
      </w:r>
      <w:r>
        <w:rPr>
          <w:b/>
          <w:color w:val="000000"/>
        </w:rPr>
        <w:t>МЕЖ</w:t>
      </w:r>
      <w:r w:rsidRPr="00DE5DF1">
        <w:rPr>
          <w:b/>
          <w:color w:val="000000"/>
        </w:rPr>
        <w:t>РЕГИОНАЛЬН</w:t>
      </w:r>
      <w:r>
        <w:rPr>
          <w:b/>
          <w:color w:val="000000"/>
        </w:rPr>
        <w:t>ОГО</w:t>
      </w:r>
      <w:r w:rsidRPr="00DE5DF1">
        <w:rPr>
          <w:b/>
          <w:color w:val="000000"/>
        </w:rPr>
        <w:t xml:space="preserve"> </w:t>
      </w:r>
    </w:p>
    <w:p w14:paraId="3C4FD1E7" w14:textId="77777777" w:rsidR="009F1F2B" w:rsidRDefault="009F1F2B" w:rsidP="009F1F2B">
      <w:pPr>
        <w:pStyle w:val="ad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</w:rPr>
      </w:pPr>
      <w:r>
        <w:rPr>
          <w:b/>
          <w:color w:val="000000"/>
        </w:rPr>
        <w:t xml:space="preserve">ВОКАЛЬНОГО КОНКУРСА ИМЕНИ А.Г. РУБИНШТЕЙНА </w:t>
      </w:r>
    </w:p>
    <w:p w14:paraId="0DBEFB06" w14:textId="5D345B51" w:rsidR="009F1F2B" w:rsidRDefault="009F1F2B" w:rsidP="009F1F2B">
      <w:pPr>
        <w:pStyle w:val="ad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</w:rPr>
      </w:pPr>
      <w:r>
        <w:rPr>
          <w:b/>
          <w:color w:val="000000"/>
        </w:rPr>
        <w:t>(АКАДЕМИЧЕСКИЙ ВОКАЛ)</w:t>
      </w:r>
    </w:p>
    <w:p w14:paraId="6270C4F8" w14:textId="36C0F217" w:rsidR="009F1F2B" w:rsidRDefault="009F1F2B" w:rsidP="009F1F2B">
      <w:pPr>
        <w:pStyle w:val="ad"/>
        <w:shd w:val="clear" w:color="auto" w:fill="FFFFFF"/>
        <w:spacing w:before="0" w:beforeAutospacing="0" w:after="0" w:afterAutospacing="0" w:line="276" w:lineRule="auto"/>
        <w:jc w:val="center"/>
        <w:rPr>
          <w:b/>
        </w:rPr>
      </w:pPr>
      <w:r>
        <w:rPr>
          <w:b/>
          <w:color w:val="000000"/>
        </w:rPr>
        <w:t>29-30.11.2025</w:t>
      </w:r>
    </w:p>
    <w:p w14:paraId="72B0D9F6" w14:textId="77777777" w:rsidR="009F1F2B" w:rsidRDefault="009F1F2B" w:rsidP="009F1F2B">
      <w:pPr>
        <w:pStyle w:val="ad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</w:p>
    <w:tbl>
      <w:tblPr>
        <w:tblW w:w="1074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1"/>
        <w:gridCol w:w="3548"/>
        <w:gridCol w:w="3119"/>
        <w:gridCol w:w="3402"/>
      </w:tblGrid>
      <w:tr w:rsidR="009F1F2B" w:rsidRPr="00C544B3" w14:paraId="4023C834" w14:textId="77777777" w:rsidTr="000C5785">
        <w:trPr>
          <w:trHeight w:val="276"/>
        </w:trPr>
        <w:tc>
          <w:tcPr>
            <w:tcW w:w="671" w:type="dxa"/>
            <w:vMerge w:val="restart"/>
          </w:tcPr>
          <w:p w14:paraId="05A6A8D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Hlk159338355"/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548" w:type="dxa"/>
            <w:vMerge w:val="restart"/>
          </w:tcPr>
          <w:p w14:paraId="65A7AD99" w14:textId="77777777" w:rsidR="009F1F2B" w:rsidRPr="00C544B3" w:rsidRDefault="009F1F2B" w:rsidP="000C578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9" w:type="dxa"/>
            <w:vMerge w:val="restart"/>
          </w:tcPr>
          <w:p w14:paraId="6CBBA597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3402" w:type="dxa"/>
            <w:vMerge w:val="restart"/>
          </w:tcPr>
          <w:p w14:paraId="75CC77FB" w14:textId="77777777" w:rsidR="009F1F2B" w:rsidRPr="00C544B3" w:rsidRDefault="009F1F2B" w:rsidP="000C5785">
            <w:pPr>
              <w:pStyle w:val="a5"/>
              <w:spacing w:after="0" w:line="240" w:lineRule="auto"/>
              <w:ind w:left="3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НОМИНАЦИЯ</w:t>
            </w:r>
          </w:p>
        </w:tc>
      </w:tr>
      <w:tr w:rsidR="009F1F2B" w:rsidRPr="00C544B3" w14:paraId="3819401B" w14:textId="77777777" w:rsidTr="000C5785">
        <w:trPr>
          <w:trHeight w:val="276"/>
        </w:trPr>
        <w:tc>
          <w:tcPr>
            <w:tcW w:w="671" w:type="dxa"/>
            <w:vMerge/>
          </w:tcPr>
          <w:p w14:paraId="37C43BA6" w14:textId="77777777" w:rsidR="009F1F2B" w:rsidRPr="00C544B3" w:rsidRDefault="009F1F2B" w:rsidP="009F1F2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  <w:vMerge/>
          </w:tcPr>
          <w:p w14:paraId="7E311117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14:paraId="3B698BA1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14:paraId="5B1E6518" w14:textId="77777777" w:rsidR="009F1F2B" w:rsidRPr="00C544B3" w:rsidRDefault="009F1F2B" w:rsidP="000C5785">
            <w:pPr>
              <w:pStyle w:val="a5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1F2B" w:rsidRPr="00C544B3" w14:paraId="624EA37E" w14:textId="77777777" w:rsidTr="000C5785">
        <w:tc>
          <w:tcPr>
            <w:tcW w:w="10740" w:type="dxa"/>
            <w:gridSpan w:val="4"/>
          </w:tcPr>
          <w:p w14:paraId="3BBD2559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F1F2B" w:rsidRPr="00C544B3" w14:paraId="4392BE6A" w14:textId="77777777" w:rsidTr="000C5785">
        <w:tc>
          <w:tcPr>
            <w:tcW w:w="671" w:type="dxa"/>
          </w:tcPr>
          <w:p w14:paraId="7DE302A5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8E96709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Митракова</w:t>
            </w:r>
            <w:proofErr w:type="spellEnd"/>
            <w:r w:rsidRPr="006967B5">
              <w:rPr>
                <w:rFonts w:ascii="Times New Roman" w:hAnsi="Times New Roman"/>
              </w:rPr>
              <w:t xml:space="preserve"> Анна, </w:t>
            </w:r>
          </w:p>
          <w:p w14:paraId="7D2277BE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Пестова Наталья Анатольевна</w:t>
            </w:r>
          </w:p>
        </w:tc>
        <w:tc>
          <w:tcPr>
            <w:tcW w:w="3119" w:type="dxa"/>
          </w:tcPr>
          <w:p w14:paraId="2E58AC0F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МБОУДО «ДШИ № 1»</w:t>
            </w:r>
          </w:p>
          <w:p w14:paraId="1ACD94FE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г. Томск</w:t>
            </w:r>
          </w:p>
        </w:tc>
        <w:tc>
          <w:tcPr>
            <w:tcW w:w="3402" w:type="dxa"/>
          </w:tcPr>
          <w:p w14:paraId="5BD98A12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2806AF26" w14:textId="77777777" w:rsidTr="000C5785">
        <w:tc>
          <w:tcPr>
            <w:tcW w:w="671" w:type="dxa"/>
          </w:tcPr>
          <w:p w14:paraId="6F9FB53B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5CF898A2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6967B5">
              <w:rPr>
                <w:rFonts w:ascii="Times New Roman" w:hAnsi="Times New Roman"/>
                <w:szCs w:val="24"/>
              </w:rPr>
              <w:t xml:space="preserve">Самохвалова Ирина, </w:t>
            </w:r>
          </w:p>
          <w:p w14:paraId="480476F6" w14:textId="77777777" w:rsidR="009F1F2B" w:rsidRPr="0063364F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6967B5">
              <w:rPr>
                <w:rFonts w:ascii="Times New Roman" w:eastAsia="Calibri" w:hAnsi="Times New Roman"/>
                <w:szCs w:val="24"/>
              </w:rPr>
              <w:t>конц</w:t>
            </w:r>
            <w:proofErr w:type="spellEnd"/>
            <w:r w:rsidRPr="006967B5">
              <w:rPr>
                <w:rFonts w:ascii="Times New Roman" w:eastAsia="Calibri" w:hAnsi="Times New Roman"/>
                <w:szCs w:val="24"/>
              </w:rPr>
              <w:t>. Пушкаренко Елена Евгеньевна</w:t>
            </w:r>
            <w:r w:rsidRPr="006967B5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3119" w:type="dxa"/>
          </w:tcPr>
          <w:p w14:paraId="6E549BB9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МАУ ДО «ДМШ № 57»</w:t>
            </w:r>
          </w:p>
          <w:p w14:paraId="3EE6F8AD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</w:rPr>
              <w:t>г. Прокопьевск</w:t>
            </w:r>
          </w:p>
        </w:tc>
        <w:tc>
          <w:tcPr>
            <w:tcW w:w="3402" w:type="dxa"/>
          </w:tcPr>
          <w:p w14:paraId="3DDED10D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4C3DF1E8" w14:textId="77777777" w:rsidTr="000C5785">
        <w:tc>
          <w:tcPr>
            <w:tcW w:w="671" w:type="dxa"/>
          </w:tcPr>
          <w:p w14:paraId="237A0CF6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1C501023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Исмагилова Ая, </w:t>
            </w:r>
          </w:p>
          <w:p w14:paraId="4687CF3A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Губина Елена Викторовна</w:t>
            </w:r>
          </w:p>
        </w:tc>
        <w:tc>
          <w:tcPr>
            <w:tcW w:w="3119" w:type="dxa"/>
          </w:tcPr>
          <w:p w14:paraId="6325CCF8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МБОУДО «ДШИ № 1»</w:t>
            </w:r>
          </w:p>
          <w:p w14:paraId="3C352B53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г. Томск</w:t>
            </w:r>
          </w:p>
        </w:tc>
        <w:tc>
          <w:tcPr>
            <w:tcW w:w="3402" w:type="dxa"/>
          </w:tcPr>
          <w:p w14:paraId="5ECBD1D6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6B3ECE3F" w14:textId="77777777" w:rsidTr="000C5785">
        <w:tc>
          <w:tcPr>
            <w:tcW w:w="671" w:type="dxa"/>
          </w:tcPr>
          <w:p w14:paraId="7F763216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746C69E7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Ковалев Иван, </w:t>
            </w:r>
          </w:p>
          <w:p w14:paraId="7E27C31E" w14:textId="77777777" w:rsidR="009F1F2B" w:rsidRPr="00F268E8" w:rsidRDefault="009F1F2B" w:rsidP="000C5785">
            <w:pPr>
              <w:spacing w:after="0"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Поршнева Юлия Валерьевна </w:t>
            </w:r>
          </w:p>
        </w:tc>
        <w:tc>
          <w:tcPr>
            <w:tcW w:w="3119" w:type="dxa"/>
          </w:tcPr>
          <w:p w14:paraId="56754E02" w14:textId="77777777" w:rsidR="009F1F2B" w:rsidRPr="00C544B3" w:rsidRDefault="009F1F2B" w:rsidP="000C5785">
            <w:pPr>
              <w:spacing w:after="0" w:line="240" w:lineRule="auto"/>
              <w:jc w:val="center"/>
              <w:rPr>
                <w:rStyle w:val="reqfld"/>
                <w:rFonts w:ascii="Times New Roman" w:hAnsi="Times New Roman"/>
              </w:rPr>
            </w:pPr>
            <w:r w:rsidRPr="00C544B3">
              <w:rPr>
                <w:rStyle w:val="reqfld"/>
                <w:rFonts w:ascii="Times New Roman" w:hAnsi="Times New Roman"/>
              </w:rPr>
              <w:t xml:space="preserve">МБУДО ДМШ № 6 </w:t>
            </w:r>
          </w:p>
          <w:p w14:paraId="6D3E8328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Style w:val="reqfld"/>
                <w:rFonts w:ascii="Times New Roman" w:hAnsi="Times New Roman"/>
              </w:rPr>
              <w:t>г. Новосибирск</w:t>
            </w:r>
          </w:p>
        </w:tc>
        <w:tc>
          <w:tcPr>
            <w:tcW w:w="3402" w:type="dxa"/>
          </w:tcPr>
          <w:p w14:paraId="123A8CF8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3926C9A0" w14:textId="77777777" w:rsidTr="000C5785">
        <w:tc>
          <w:tcPr>
            <w:tcW w:w="671" w:type="dxa"/>
          </w:tcPr>
          <w:p w14:paraId="637B4404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AED347C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6967B5">
              <w:rPr>
                <w:rFonts w:ascii="Times New Roman" w:hAnsi="Times New Roman"/>
                <w:szCs w:val="24"/>
              </w:rPr>
              <w:t xml:space="preserve">Казакова Елизавета, </w:t>
            </w:r>
          </w:p>
          <w:p w14:paraId="49032328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szCs w:val="24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szCs w:val="24"/>
              </w:rPr>
              <w:t xml:space="preserve">. </w:t>
            </w:r>
            <w:proofErr w:type="spellStart"/>
            <w:r w:rsidRPr="006967B5">
              <w:rPr>
                <w:rFonts w:ascii="Times New Roman" w:hAnsi="Times New Roman"/>
                <w:szCs w:val="24"/>
              </w:rPr>
              <w:t>Головешкина</w:t>
            </w:r>
            <w:proofErr w:type="spellEnd"/>
            <w:r w:rsidRPr="006967B5">
              <w:rPr>
                <w:rFonts w:ascii="Times New Roman" w:hAnsi="Times New Roman"/>
                <w:szCs w:val="24"/>
              </w:rPr>
              <w:t xml:space="preserve"> Ирина Артуровна</w:t>
            </w:r>
          </w:p>
        </w:tc>
        <w:tc>
          <w:tcPr>
            <w:tcW w:w="3119" w:type="dxa"/>
          </w:tcPr>
          <w:p w14:paraId="1868928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 xml:space="preserve">МАУ ДО "ДШИ № 10 </w:t>
            </w:r>
          </w:p>
          <w:p w14:paraId="7EC9BBC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имени А.И. Хачатуряна"</w:t>
            </w:r>
          </w:p>
          <w:p w14:paraId="1C34A0E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Прокопьевск</w:t>
            </w:r>
          </w:p>
        </w:tc>
        <w:tc>
          <w:tcPr>
            <w:tcW w:w="3402" w:type="dxa"/>
          </w:tcPr>
          <w:p w14:paraId="2A0C690C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6CFFBDBE" w14:textId="77777777" w:rsidTr="000C5785">
        <w:tc>
          <w:tcPr>
            <w:tcW w:w="671" w:type="dxa"/>
          </w:tcPr>
          <w:p w14:paraId="2011D7EB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67950F36" w14:textId="77777777" w:rsidR="009F1F2B" w:rsidRPr="006967B5" w:rsidRDefault="009F1F2B" w:rsidP="000C5785">
            <w:pPr>
              <w:pStyle w:val="a5"/>
              <w:tabs>
                <w:tab w:val="left" w:pos="709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Глазырина Ася, </w:t>
            </w:r>
          </w:p>
          <w:p w14:paraId="5C757756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 xml:space="preserve">. Сабитова Гузель </w:t>
            </w:r>
            <w:proofErr w:type="spellStart"/>
            <w:r w:rsidRPr="006967B5">
              <w:rPr>
                <w:rFonts w:ascii="Times New Roman" w:hAnsi="Times New Roman"/>
              </w:rPr>
              <w:t>Аминовна</w:t>
            </w:r>
            <w:proofErr w:type="spellEnd"/>
          </w:p>
        </w:tc>
        <w:tc>
          <w:tcPr>
            <w:tcW w:w="3119" w:type="dxa"/>
          </w:tcPr>
          <w:p w14:paraId="21700D96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МАОУ ДО </w:t>
            </w:r>
          </w:p>
          <w:p w14:paraId="62C60A2F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«Первомайская ДШИ»</w:t>
            </w:r>
          </w:p>
          <w:p w14:paraId="62818CFB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Fonts w:ascii="Times New Roman" w:hAnsi="Times New Roman"/>
              </w:rPr>
              <w:t>с. Первомайское</w:t>
            </w:r>
          </w:p>
        </w:tc>
        <w:tc>
          <w:tcPr>
            <w:tcW w:w="3402" w:type="dxa"/>
          </w:tcPr>
          <w:p w14:paraId="1F0A6635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65FDDA16" w14:textId="77777777" w:rsidTr="000C5785">
        <w:tc>
          <w:tcPr>
            <w:tcW w:w="671" w:type="dxa"/>
          </w:tcPr>
          <w:p w14:paraId="2A1F0E99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47FBEB4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Мамедова Лейла, </w:t>
            </w:r>
          </w:p>
          <w:p w14:paraId="33C3BEEE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Рыбакова Елена Дмитриевна</w:t>
            </w:r>
          </w:p>
        </w:tc>
        <w:tc>
          <w:tcPr>
            <w:tcW w:w="3119" w:type="dxa"/>
          </w:tcPr>
          <w:p w14:paraId="77808B7F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МАУДО ДШИ</w:t>
            </w:r>
          </w:p>
          <w:p w14:paraId="19747B94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Fonts w:ascii="Times New Roman" w:hAnsi="Times New Roman"/>
              </w:rPr>
              <w:t>ЗАТО Северск</w:t>
            </w:r>
          </w:p>
        </w:tc>
        <w:tc>
          <w:tcPr>
            <w:tcW w:w="3402" w:type="dxa"/>
          </w:tcPr>
          <w:p w14:paraId="24B59ABC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3396C764" w14:textId="77777777" w:rsidTr="000C5785">
        <w:tc>
          <w:tcPr>
            <w:tcW w:w="671" w:type="dxa"/>
          </w:tcPr>
          <w:p w14:paraId="56A47C3F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7F3F5932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Шепелева Виктория, </w:t>
            </w:r>
          </w:p>
          <w:p w14:paraId="3C4DCAFA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shd w:val="clear" w:color="auto" w:fill="FFFFFF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shd w:val="clear" w:color="auto" w:fill="FFFFFF"/>
              </w:rPr>
              <w:t>. Пчелкина Елена Юрьевна</w:t>
            </w:r>
          </w:p>
        </w:tc>
        <w:tc>
          <w:tcPr>
            <w:tcW w:w="3119" w:type="dxa"/>
          </w:tcPr>
          <w:p w14:paraId="0F709D62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МБОУДО «ДШИ № 1»</w:t>
            </w:r>
          </w:p>
          <w:p w14:paraId="6E5273CB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Fonts w:ascii="Times New Roman" w:hAnsi="Times New Roman"/>
              </w:rPr>
              <w:t>г. Томск</w:t>
            </w:r>
          </w:p>
        </w:tc>
        <w:tc>
          <w:tcPr>
            <w:tcW w:w="3402" w:type="dxa"/>
          </w:tcPr>
          <w:p w14:paraId="6C311F9D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6AE1153D" w14:textId="77777777" w:rsidTr="000C5785">
        <w:tc>
          <w:tcPr>
            <w:tcW w:w="671" w:type="dxa"/>
          </w:tcPr>
          <w:p w14:paraId="3A6C1CD2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609A87CB" w14:textId="77777777" w:rsidR="009F1F2B" w:rsidRPr="0006212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062123">
              <w:rPr>
                <w:rFonts w:ascii="Times New Roman" w:hAnsi="Times New Roman"/>
              </w:rPr>
              <w:t xml:space="preserve">Козлова Наталья, </w:t>
            </w:r>
          </w:p>
          <w:p w14:paraId="235858FB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2123">
              <w:rPr>
                <w:rFonts w:ascii="Times New Roman" w:hAnsi="Times New Roman"/>
              </w:rPr>
              <w:t>конц</w:t>
            </w:r>
            <w:proofErr w:type="spellEnd"/>
            <w:r w:rsidRPr="00062123">
              <w:rPr>
                <w:rFonts w:ascii="Times New Roman" w:hAnsi="Times New Roman"/>
              </w:rPr>
              <w:t>. Мазепина Ольга Павловна</w:t>
            </w:r>
          </w:p>
        </w:tc>
        <w:tc>
          <w:tcPr>
            <w:tcW w:w="3119" w:type="dxa"/>
          </w:tcPr>
          <w:p w14:paraId="0F5A4DAF" w14:textId="77777777" w:rsidR="009F1F2B" w:rsidRPr="0063364F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ОГАПОУ «ТМК имени Э.В. Денисова» г. Томск</w:t>
            </w:r>
          </w:p>
        </w:tc>
        <w:tc>
          <w:tcPr>
            <w:tcW w:w="3402" w:type="dxa"/>
          </w:tcPr>
          <w:p w14:paraId="1662E468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38E08E5C" w14:textId="77777777" w:rsidTr="000C5785">
        <w:tc>
          <w:tcPr>
            <w:tcW w:w="671" w:type="dxa"/>
          </w:tcPr>
          <w:p w14:paraId="57F8AC7C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79FDFD77" w14:textId="77777777" w:rsidR="009F1F2B" w:rsidRPr="00062123" w:rsidRDefault="009F1F2B" w:rsidP="000C5785">
            <w:pPr>
              <w:pStyle w:val="a5"/>
              <w:tabs>
                <w:tab w:val="left" w:pos="5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062123">
              <w:rPr>
                <w:rFonts w:ascii="Times New Roman" w:hAnsi="Times New Roman"/>
                <w:b/>
                <w:bCs/>
                <w:shd w:val="clear" w:color="auto" w:fill="FFFFFF"/>
              </w:rPr>
              <w:t>Вокальный ансамбль мальчиков "</w:t>
            </w:r>
            <w:proofErr w:type="spellStart"/>
            <w:r w:rsidRPr="00062123">
              <w:rPr>
                <w:rFonts w:ascii="Times New Roman" w:hAnsi="Times New Roman"/>
                <w:b/>
                <w:bCs/>
                <w:shd w:val="clear" w:color="auto" w:fill="FFFFFF"/>
              </w:rPr>
              <w:t>Perpetuum</w:t>
            </w:r>
            <w:proofErr w:type="spellEnd"/>
            <w:r w:rsidRPr="00062123">
              <w:rPr>
                <w:rFonts w:ascii="Times New Roman" w:hAnsi="Times New Roman"/>
                <w:b/>
                <w:bCs/>
                <w:shd w:val="clear" w:color="auto" w:fill="FFFFFF"/>
              </w:rPr>
              <w:t xml:space="preserve"> </w:t>
            </w:r>
            <w:proofErr w:type="spellStart"/>
            <w:r w:rsidRPr="00062123">
              <w:rPr>
                <w:rFonts w:ascii="Times New Roman" w:hAnsi="Times New Roman"/>
                <w:b/>
                <w:bCs/>
                <w:shd w:val="clear" w:color="auto" w:fill="FFFFFF"/>
              </w:rPr>
              <w:t>mobile</w:t>
            </w:r>
            <w:proofErr w:type="spellEnd"/>
            <w:r w:rsidRPr="00062123">
              <w:rPr>
                <w:rFonts w:ascii="Times New Roman" w:hAnsi="Times New Roman"/>
                <w:b/>
                <w:bCs/>
                <w:shd w:val="clear" w:color="auto" w:fill="FFFFFF"/>
              </w:rPr>
              <w:t>"</w:t>
            </w:r>
            <w:r w:rsidRPr="00062123">
              <w:rPr>
                <w:rFonts w:ascii="Times New Roman" w:hAnsi="Times New Roman"/>
              </w:rPr>
              <w:t xml:space="preserve">, </w:t>
            </w:r>
          </w:p>
          <w:p w14:paraId="1FF1B811" w14:textId="77777777" w:rsidR="009F1F2B" w:rsidRPr="00DF0E8D" w:rsidRDefault="009F1F2B" w:rsidP="000C5785">
            <w:pPr>
              <w:pStyle w:val="a5"/>
              <w:tabs>
                <w:tab w:val="left" w:pos="5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062123">
              <w:rPr>
                <w:rFonts w:ascii="Times New Roman" w:hAnsi="Times New Roman"/>
              </w:rPr>
              <w:t xml:space="preserve">рук. </w:t>
            </w:r>
            <w:r w:rsidRPr="00062123">
              <w:rPr>
                <w:rFonts w:ascii="Times New Roman" w:hAnsi="Times New Roman"/>
                <w:shd w:val="clear" w:color="auto" w:fill="FFFFFF"/>
              </w:rPr>
              <w:t>Сальникова Лариса Алексеевна</w:t>
            </w:r>
            <w:r w:rsidRPr="00062123">
              <w:rPr>
                <w:rFonts w:ascii="Times New Roman" w:hAnsi="Times New Roman"/>
              </w:rPr>
              <w:t xml:space="preserve">, </w:t>
            </w:r>
            <w:proofErr w:type="spellStart"/>
            <w:r w:rsidRPr="00062123">
              <w:rPr>
                <w:rFonts w:ascii="Times New Roman" w:hAnsi="Times New Roman"/>
              </w:rPr>
              <w:t>конц</w:t>
            </w:r>
            <w:proofErr w:type="spellEnd"/>
            <w:r w:rsidRPr="00062123">
              <w:rPr>
                <w:rFonts w:ascii="Times New Roman" w:hAnsi="Times New Roman"/>
              </w:rPr>
              <w:t xml:space="preserve">. </w:t>
            </w:r>
            <w:r w:rsidRPr="00062123">
              <w:rPr>
                <w:rFonts w:ascii="Times New Roman" w:hAnsi="Times New Roman"/>
                <w:shd w:val="clear" w:color="auto" w:fill="FFFFFF"/>
              </w:rPr>
              <w:t>Пчелкина Елена Юрьевна</w:t>
            </w:r>
          </w:p>
        </w:tc>
        <w:tc>
          <w:tcPr>
            <w:tcW w:w="3119" w:type="dxa"/>
          </w:tcPr>
          <w:p w14:paraId="172F2524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МБОУДО «ДШИ № 1»</w:t>
            </w:r>
          </w:p>
          <w:p w14:paraId="06B09C11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г. Томск</w:t>
            </w:r>
          </w:p>
        </w:tc>
        <w:tc>
          <w:tcPr>
            <w:tcW w:w="3402" w:type="dxa"/>
          </w:tcPr>
          <w:p w14:paraId="405FDE51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Вокальный ансамбль (младшая группа)</w:t>
            </w:r>
          </w:p>
        </w:tc>
      </w:tr>
      <w:tr w:rsidR="009F1F2B" w:rsidRPr="00C544B3" w14:paraId="2E786099" w14:textId="77777777" w:rsidTr="000C5785">
        <w:tc>
          <w:tcPr>
            <w:tcW w:w="671" w:type="dxa"/>
          </w:tcPr>
          <w:p w14:paraId="19C23D76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4BBC89C5" w14:textId="77777777" w:rsidR="009F1F2B" w:rsidRPr="0006212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062123">
              <w:rPr>
                <w:rFonts w:ascii="Times New Roman" w:hAnsi="Times New Roman"/>
              </w:rPr>
              <w:t>Борило</w:t>
            </w:r>
            <w:proofErr w:type="spellEnd"/>
            <w:r w:rsidRPr="00062123">
              <w:rPr>
                <w:rFonts w:ascii="Times New Roman" w:hAnsi="Times New Roman"/>
              </w:rPr>
              <w:t xml:space="preserve"> Валерия, Глазырина Ася, </w:t>
            </w:r>
          </w:p>
          <w:p w14:paraId="1AFE235C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062123">
              <w:rPr>
                <w:rFonts w:ascii="Times New Roman" w:hAnsi="Times New Roman"/>
              </w:rPr>
              <w:t>конц</w:t>
            </w:r>
            <w:proofErr w:type="spellEnd"/>
            <w:r w:rsidRPr="00062123">
              <w:rPr>
                <w:rFonts w:ascii="Times New Roman" w:hAnsi="Times New Roman"/>
              </w:rPr>
              <w:t xml:space="preserve">. Сабитова Гузель </w:t>
            </w:r>
            <w:proofErr w:type="spellStart"/>
            <w:r w:rsidRPr="00062123">
              <w:rPr>
                <w:rFonts w:ascii="Times New Roman" w:hAnsi="Times New Roman"/>
              </w:rPr>
              <w:t>Аминовна</w:t>
            </w:r>
            <w:proofErr w:type="spellEnd"/>
          </w:p>
        </w:tc>
        <w:tc>
          <w:tcPr>
            <w:tcW w:w="3119" w:type="dxa"/>
          </w:tcPr>
          <w:p w14:paraId="229F3D44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МАОУ ДО </w:t>
            </w:r>
          </w:p>
          <w:p w14:paraId="51FE200F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«Первомайская ДШИ»</w:t>
            </w:r>
          </w:p>
          <w:p w14:paraId="1D20CECC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с. Первомайское</w:t>
            </w:r>
          </w:p>
        </w:tc>
        <w:tc>
          <w:tcPr>
            <w:tcW w:w="3402" w:type="dxa"/>
          </w:tcPr>
          <w:p w14:paraId="0EAA1871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Вокальный ансамбль (средняя группа)</w:t>
            </w:r>
          </w:p>
        </w:tc>
      </w:tr>
      <w:tr w:rsidR="009F1F2B" w:rsidRPr="00C544B3" w14:paraId="3B7710B1" w14:textId="77777777" w:rsidTr="000C5785">
        <w:tc>
          <w:tcPr>
            <w:tcW w:w="671" w:type="dxa"/>
          </w:tcPr>
          <w:p w14:paraId="5B1E943D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3F29CD04" w14:textId="77777777" w:rsidR="009F1F2B" w:rsidRPr="0006212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062123">
              <w:rPr>
                <w:rFonts w:ascii="Times New Roman" w:hAnsi="Times New Roman"/>
                <w:b/>
                <w:bCs/>
                <w:shd w:val="clear" w:color="auto" w:fill="FFFFFF"/>
              </w:rPr>
              <w:t>Вокальный ансамбль "Гармония"</w:t>
            </w:r>
            <w:r w:rsidRPr="00062123">
              <w:rPr>
                <w:rFonts w:ascii="Times New Roman" w:hAnsi="Times New Roman"/>
              </w:rPr>
              <w:t xml:space="preserve">, </w:t>
            </w:r>
          </w:p>
          <w:p w14:paraId="41AAD8A9" w14:textId="77777777" w:rsidR="009F1F2B" w:rsidRPr="0006212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062123">
              <w:rPr>
                <w:rFonts w:ascii="Times New Roman" w:hAnsi="Times New Roman"/>
              </w:rPr>
              <w:t xml:space="preserve">рук. </w:t>
            </w:r>
            <w:r w:rsidRPr="00062123">
              <w:rPr>
                <w:rFonts w:ascii="Times New Roman" w:hAnsi="Times New Roman"/>
                <w:shd w:val="clear" w:color="auto" w:fill="FFFFFF"/>
              </w:rPr>
              <w:t>Зуева Наталья Васильевна</w:t>
            </w:r>
            <w:r w:rsidRPr="00062123">
              <w:rPr>
                <w:rFonts w:ascii="Times New Roman" w:hAnsi="Times New Roman"/>
              </w:rPr>
              <w:t xml:space="preserve">, </w:t>
            </w:r>
          </w:p>
          <w:p w14:paraId="5246ACCD" w14:textId="77777777" w:rsidR="009F1F2B" w:rsidRPr="00F268E8" w:rsidRDefault="009F1F2B" w:rsidP="000C5785">
            <w:pPr>
              <w:spacing w:after="0" w:line="240" w:lineRule="auto"/>
              <w:rPr>
                <w:rFonts w:ascii="Times New Roman" w:hAnsi="Times New Roman"/>
                <w:shd w:val="clear" w:color="auto" w:fill="FFFFFF"/>
              </w:rPr>
            </w:pPr>
            <w:proofErr w:type="spellStart"/>
            <w:r w:rsidRPr="00062123">
              <w:rPr>
                <w:rFonts w:ascii="Times New Roman" w:hAnsi="Times New Roman"/>
              </w:rPr>
              <w:t>конц</w:t>
            </w:r>
            <w:proofErr w:type="spellEnd"/>
            <w:r w:rsidRPr="00062123">
              <w:rPr>
                <w:rFonts w:ascii="Times New Roman" w:hAnsi="Times New Roman"/>
              </w:rPr>
              <w:t xml:space="preserve">. </w:t>
            </w:r>
            <w:r w:rsidRPr="00062123">
              <w:rPr>
                <w:rFonts w:ascii="Times New Roman" w:hAnsi="Times New Roman"/>
                <w:lang w:eastAsia="ru-RU"/>
              </w:rPr>
              <w:t>Пчелкина Елена Юрьевна</w:t>
            </w:r>
          </w:p>
        </w:tc>
        <w:tc>
          <w:tcPr>
            <w:tcW w:w="3119" w:type="dxa"/>
          </w:tcPr>
          <w:p w14:paraId="7C601367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МБОУДО «ДШИ № 1»</w:t>
            </w:r>
          </w:p>
          <w:p w14:paraId="0CD55BF2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г. Томск</w:t>
            </w:r>
          </w:p>
        </w:tc>
        <w:tc>
          <w:tcPr>
            <w:tcW w:w="3402" w:type="dxa"/>
          </w:tcPr>
          <w:p w14:paraId="7034FA66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Вокальный ансамбль (средняя группа)</w:t>
            </w:r>
          </w:p>
        </w:tc>
      </w:tr>
      <w:tr w:rsidR="009F1F2B" w:rsidRPr="00C544B3" w14:paraId="4DA609F9" w14:textId="77777777" w:rsidTr="000C5785">
        <w:tc>
          <w:tcPr>
            <w:tcW w:w="671" w:type="dxa"/>
          </w:tcPr>
          <w:p w14:paraId="61C83708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58F41ADA" w14:textId="77777777" w:rsidR="009F1F2B" w:rsidRPr="00062123" w:rsidRDefault="009F1F2B" w:rsidP="000C5785">
            <w:pPr>
              <w:pStyle w:val="a5"/>
              <w:tabs>
                <w:tab w:val="left" w:pos="5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062123">
              <w:rPr>
                <w:rFonts w:ascii="Times New Roman" w:hAnsi="Times New Roman"/>
                <w:b/>
                <w:bCs/>
                <w:shd w:val="clear" w:color="auto" w:fill="FFFFFF"/>
              </w:rPr>
              <w:t>Вокальный ансамбль мальчиков "</w:t>
            </w:r>
            <w:proofErr w:type="spellStart"/>
            <w:r w:rsidRPr="00062123">
              <w:rPr>
                <w:rFonts w:ascii="Times New Roman" w:hAnsi="Times New Roman"/>
                <w:b/>
                <w:bCs/>
                <w:shd w:val="clear" w:color="auto" w:fill="FFFFFF"/>
              </w:rPr>
              <w:t>Perpetuum</w:t>
            </w:r>
            <w:proofErr w:type="spellEnd"/>
            <w:r w:rsidRPr="00062123">
              <w:rPr>
                <w:rFonts w:ascii="Times New Roman" w:hAnsi="Times New Roman"/>
                <w:b/>
                <w:bCs/>
                <w:shd w:val="clear" w:color="auto" w:fill="FFFFFF"/>
              </w:rPr>
              <w:t xml:space="preserve"> </w:t>
            </w:r>
            <w:proofErr w:type="spellStart"/>
            <w:r w:rsidRPr="00062123">
              <w:rPr>
                <w:rFonts w:ascii="Times New Roman" w:hAnsi="Times New Roman"/>
                <w:b/>
                <w:bCs/>
                <w:shd w:val="clear" w:color="auto" w:fill="FFFFFF"/>
              </w:rPr>
              <w:t>mobile</w:t>
            </w:r>
            <w:proofErr w:type="spellEnd"/>
            <w:r w:rsidRPr="00062123">
              <w:rPr>
                <w:rFonts w:ascii="Times New Roman" w:hAnsi="Times New Roman"/>
                <w:b/>
                <w:bCs/>
                <w:shd w:val="clear" w:color="auto" w:fill="FFFFFF"/>
              </w:rPr>
              <w:t>"</w:t>
            </w:r>
            <w:r w:rsidRPr="00062123">
              <w:rPr>
                <w:rFonts w:ascii="Times New Roman" w:hAnsi="Times New Roman"/>
              </w:rPr>
              <w:t xml:space="preserve">, </w:t>
            </w:r>
          </w:p>
          <w:p w14:paraId="27B6FB15" w14:textId="77777777" w:rsidR="009F1F2B" w:rsidRPr="00F268E8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bCs/>
              </w:rPr>
            </w:pPr>
            <w:r w:rsidRPr="00062123">
              <w:rPr>
                <w:rFonts w:ascii="Times New Roman" w:hAnsi="Times New Roman"/>
              </w:rPr>
              <w:t xml:space="preserve">рук. </w:t>
            </w:r>
            <w:r w:rsidRPr="00062123">
              <w:rPr>
                <w:rFonts w:ascii="Times New Roman" w:hAnsi="Times New Roman"/>
                <w:shd w:val="clear" w:color="auto" w:fill="FFFFFF"/>
              </w:rPr>
              <w:t>Сальникова Лариса Алексеевна</w:t>
            </w:r>
            <w:r w:rsidRPr="00062123">
              <w:rPr>
                <w:rFonts w:ascii="Times New Roman" w:hAnsi="Times New Roman"/>
              </w:rPr>
              <w:t xml:space="preserve">, </w:t>
            </w:r>
            <w:proofErr w:type="spellStart"/>
            <w:r w:rsidRPr="00062123">
              <w:rPr>
                <w:rFonts w:ascii="Times New Roman" w:hAnsi="Times New Roman"/>
              </w:rPr>
              <w:t>конц</w:t>
            </w:r>
            <w:proofErr w:type="spellEnd"/>
            <w:r w:rsidRPr="00062123">
              <w:rPr>
                <w:rFonts w:ascii="Times New Roman" w:hAnsi="Times New Roman"/>
              </w:rPr>
              <w:t xml:space="preserve">. </w:t>
            </w:r>
            <w:r w:rsidRPr="00062123">
              <w:rPr>
                <w:rFonts w:ascii="Times New Roman" w:hAnsi="Times New Roman"/>
                <w:shd w:val="clear" w:color="auto" w:fill="FFFFFF"/>
              </w:rPr>
              <w:t>Пчелкина Елена Юрьевна</w:t>
            </w:r>
          </w:p>
        </w:tc>
        <w:tc>
          <w:tcPr>
            <w:tcW w:w="3119" w:type="dxa"/>
          </w:tcPr>
          <w:p w14:paraId="31CB1EF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МБОУДО «ДШИ № 1»</w:t>
            </w:r>
          </w:p>
          <w:p w14:paraId="586F7E09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г. Томск</w:t>
            </w:r>
          </w:p>
        </w:tc>
        <w:tc>
          <w:tcPr>
            <w:tcW w:w="3402" w:type="dxa"/>
          </w:tcPr>
          <w:p w14:paraId="484301BA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Вокальный ансамбль (средняя группа)</w:t>
            </w:r>
          </w:p>
        </w:tc>
      </w:tr>
      <w:tr w:rsidR="009F1F2B" w:rsidRPr="00C544B3" w14:paraId="6411B4ED" w14:textId="77777777" w:rsidTr="000C5785">
        <w:tc>
          <w:tcPr>
            <w:tcW w:w="671" w:type="dxa"/>
          </w:tcPr>
          <w:p w14:paraId="75D96148" w14:textId="77777777" w:rsidR="009F1F2B" w:rsidRPr="00C544B3" w:rsidRDefault="009F1F2B" w:rsidP="009F1F2B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2F760077" w14:textId="77777777" w:rsidR="009F1F2B" w:rsidRPr="00DF0E8D" w:rsidRDefault="009F1F2B" w:rsidP="000C5785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F0E8D">
              <w:rPr>
                <w:rFonts w:ascii="Times New Roman" w:hAnsi="Times New Roman"/>
                <w:b/>
              </w:rPr>
              <w:t xml:space="preserve">Образцовый вокальный ансамбль «Звонкий дождь», </w:t>
            </w:r>
          </w:p>
          <w:p w14:paraId="5CFCB211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DF0E8D">
              <w:rPr>
                <w:rFonts w:ascii="Times New Roman" w:hAnsi="Times New Roman"/>
                <w:bCs/>
              </w:rPr>
              <w:t>рук</w:t>
            </w:r>
            <w:proofErr w:type="gramStart"/>
            <w:r w:rsidRPr="00DF0E8D">
              <w:rPr>
                <w:rFonts w:ascii="Times New Roman" w:hAnsi="Times New Roman"/>
                <w:bCs/>
              </w:rPr>
              <w:t>.</w:t>
            </w:r>
            <w:proofErr w:type="gramEnd"/>
            <w:r w:rsidRPr="00DF0E8D">
              <w:rPr>
                <w:rFonts w:ascii="Times New Roman" w:hAnsi="Times New Roman"/>
                <w:bCs/>
              </w:rPr>
              <w:t xml:space="preserve"> и </w:t>
            </w:r>
            <w:proofErr w:type="spellStart"/>
            <w:r w:rsidRPr="00DF0E8D">
              <w:rPr>
                <w:rFonts w:ascii="Times New Roman" w:hAnsi="Times New Roman"/>
                <w:bCs/>
              </w:rPr>
              <w:t>конц</w:t>
            </w:r>
            <w:proofErr w:type="spellEnd"/>
            <w:r w:rsidRPr="00DF0E8D">
              <w:rPr>
                <w:rFonts w:ascii="Times New Roman" w:hAnsi="Times New Roman"/>
                <w:bCs/>
              </w:rPr>
              <w:t>.</w:t>
            </w:r>
            <w:r w:rsidRPr="00DF0E8D">
              <w:rPr>
                <w:rFonts w:ascii="Times New Roman" w:hAnsi="Times New Roman"/>
                <w:b/>
              </w:rPr>
              <w:t xml:space="preserve"> </w:t>
            </w:r>
            <w:r w:rsidRPr="00DF0E8D">
              <w:rPr>
                <w:rFonts w:ascii="Times New Roman" w:hAnsi="Times New Roman"/>
              </w:rPr>
              <w:t xml:space="preserve">Сабитова Гузель </w:t>
            </w:r>
            <w:proofErr w:type="spellStart"/>
            <w:r w:rsidRPr="00DF0E8D">
              <w:rPr>
                <w:rFonts w:ascii="Times New Roman" w:hAnsi="Times New Roman"/>
              </w:rPr>
              <w:t>Аминовна</w:t>
            </w:r>
            <w:proofErr w:type="spellEnd"/>
          </w:p>
        </w:tc>
        <w:tc>
          <w:tcPr>
            <w:tcW w:w="3119" w:type="dxa"/>
          </w:tcPr>
          <w:p w14:paraId="65481209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МАОУ ДО </w:t>
            </w:r>
          </w:p>
          <w:p w14:paraId="18E8D7A3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«Первомайская ДШИ»</w:t>
            </w:r>
          </w:p>
          <w:p w14:paraId="37A53F1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с. Первомайское</w:t>
            </w:r>
          </w:p>
        </w:tc>
        <w:tc>
          <w:tcPr>
            <w:tcW w:w="3402" w:type="dxa"/>
          </w:tcPr>
          <w:p w14:paraId="59712127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Вокальный ансамбль (старшая группа)</w:t>
            </w:r>
          </w:p>
        </w:tc>
      </w:tr>
      <w:tr w:rsidR="009F1F2B" w:rsidRPr="00C544B3" w14:paraId="1A241CCF" w14:textId="77777777" w:rsidTr="000C5785">
        <w:tc>
          <w:tcPr>
            <w:tcW w:w="10740" w:type="dxa"/>
            <w:gridSpan w:val="4"/>
          </w:tcPr>
          <w:p w14:paraId="1656C72F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F1F2B" w:rsidRPr="00C544B3" w14:paraId="6155C0F2" w14:textId="77777777" w:rsidTr="000C5785">
        <w:tc>
          <w:tcPr>
            <w:tcW w:w="671" w:type="dxa"/>
          </w:tcPr>
          <w:p w14:paraId="7671F6A8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D10737C" w14:textId="77777777" w:rsidR="009F1F2B" w:rsidRPr="00E11B8F" w:rsidRDefault="009F1F2B" w:rsidP="000C5785">
            <w:pPr>
              <w:spacing w:after="0" w:line="240" w:lineRule="auto"/>
              <w:rPr>
                <w:rFonts w:ascii="Times New Roman" w:hAnsi="Times New Roman"/>
                <w:shd w:val="clear" w:color="auto" w:fill="FFFFFF"/>
              </w:rPr>
            </w:pPr>
            <w:proofErr w:type="spellStart"/>
            <w:r w:rsidRPr="00E11B8F">
              <w:rPr>
                <w:rFonts w:ascii="Times New Roman" w:hAnsi="Times New Roman"/>
                <w:shd w:val="clear" w:color="auto" w:fill="FFFFFF"/>
              </w:rPr>
              <w:t>Вусик</w:t>
            </w:r>
            <w:proofErr w:type="spellEnd"/>
            <w:r w:rsidRPr="00E11B8F">
              <w:rPr>
                <w:rFonts w:ascii="Times New Roman" w:hAnsi="Times New Roman"/>
                <w:shd w:val="clear" w:color="auto" w:fill="FFFFFF"/>
              </w:rPr>
              <w:t xml:space="preserve"> Варвара, </w:t>
            </w:r>
          </w:p>
          <w:p w14:paraId="4B2B179D" w14:textId="77777777" w:rsidR="009F1F2B" w:rsidRPr="00F268E8" w:rsidRDefault="009F1F2B" w:rsidP="000C5785">
            <w:pPr>
              <w:spacing w:after="0"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E11B8F">
              <w:rPr>
                <w:rFonts w:ascii="Times New Roman" w:hAnsi="Times New Roman"/>
                <w:shd w:val="clear" w:color="auto" w:fill="FFFFFF"/>
              </w:rPr>
              <w:t>конц</w:t>
            </w:r>
            <w:proofErr w:type="spellEnd"/>
            <w:r w:rsidRPr="00E11B8F">
              <w:rPr>
                <w:rFonts w:ascii="Times New Roman" w:hAnsi="Times New Roman"/>
                <w:shd w:val="clear" w:color="auto" w:fill="FFFFFF"/>
              </w:rPr>
              <w:t>. Пчелкина Елена Юрьевна</w:t>
            </w:r>
          </w:p>
        </w:tc>
        <w:tc>
          <w:tcPr>
            <w:tcW w:w="3119" w:type="dxa"/>
          </w:tcPr>
          <w:p w14:paraId="4F35CB62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5DC85746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69C90F1D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3A8DB1BA" w14:textId="77777777" w:rsidTr="000C5785">
        <w:tc>
          <w:tcPr>
            <w:tcW w:w="671" w:type="dxa"/>
          </w:tcPr>
          <w:p w14:paraId="31D7F5F5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45037D03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  <w:shd w:val="clear" w:color="auto" w:fill="FFFFFF"/>
              </w:rPr>
            </w:pPr>
            <w:r w:rsidRPr="00E11B8F">
              <w:rPr>
                <w:rFonts w:ascii="Times New Roman" w:hAnsi="Times New Roman"/>
                <w:shd w:val="clear" w:color="auto" w:fill="FFFFFF"/>
              </w:rPr>
              <w:t xml:space="preserve">Голубева Ярослава, </w:t>
            </w:r>
          </w:p>
          <w:p w14:paraId="31DFC118" w14:textId="77777777" w:rsidR="009F1F2B" w:rsidRPr="00F268E8" w:rsidRDefault="009F1F2B" w:rsidP="000C5785">
            <w:pPr>
              <w:spacing w:after="0"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E11B8F">
              <w:rPr>
                <w:rFonts w:ascii="Times New Roman" w:eastAsia="Calibri" w:hAnsi="Times New Roman"/>
              </w:rPr>
              <w:t>конц</w:t>
            </w:r>
            <w:proofErr w:type="spellEnd"/>
            <w:r w:rsidRPr="00E11B8F">
              <w:rPr>
                <w:rFonts w:ascii="Times New Roman" w:eastAsia="Calibri" w:hAnsi="Times New Roman"/>
              </w:rPr>
              <w:t>. Пушкаренко Елена Евгеньевна</w:t>
            </w:r>
          </w:p>
        </w:tc>
        <w:tc>
          <w:tcPr>
            <w:tcW w:w="3119" w:type="dxa"/>
          </w:tcPr>
          <w:p w14:paraId="6FFF89DC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МАУ ДО «ДМШ № 57»</w:t>
            </w:r>
          </w:p>
          <w:p w14:paraId="3958BC73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Прокопьевск</w:t>
            </w:r>
          </w:p>
        </w:tc>
        <w:tc>
          <w:tcPr>
            <w:tcW w:w="3402" w:type="dxa"/>
          </w:tcPr>
          <w:p w14:paraId="1C42679D" w14:textId="77777777" w:rsidR="009F1F2B" w:rsidRPr="00DF0E8D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651D489E" w14:textId="77777777" w:rsidTr="000C5785">
        <w:tc>
          <w:tcPr>
            <w:tcW w:w="671" w:type="dxa"/>
          </w:tcPr>
          <w:p w14:paraId="68E7EF2E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24CFA3E9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Калинкин Алексей, </w:t>
            </w:r>
          </w:p>
          <w:p w14:paraId="4CCFE036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Кожинова Оксана Владимировна</w:t>
            </w:r>
          </w:p>
        </w:tc>
        <w:tc>
          <w:tcPr>
            <w:tcW w:w="3119" w:type="dxa"/>
          </w:tcPr>
          <w:p w14:paraId="5DD944CB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 xml:space="preserve">МАОУДО «ДШИ № 3» </w:t>
            </w:r>
          </w:p>
          <w:p w14:paraId="7330FD07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3967FB37" w14:textId="77777777" w:rsidR="009F1F2B" w:rsidRPr="00DF0E8D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42AA00C9" w14:textId="77777777" w:rsidTr="000C5785">
        <w:tc>
          <w:tcPr>
            <w:tcW w:w="671" w:type="dxa"/>
          </w:tcPr>
          <w:p w14:paraId="2F77B4DC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1E621F23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Молодых Роман, </w:t>
            </w:r>
          </w:p>
          <w:p w14:paraId="35513292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Гагарина Ирина Дмитриевна</w:t>
            </w:r>
          </w:p>
        </w:tc>
        <w:tc>
          <w:tcPr>
            <w:tcW w:w="3119" w:type="dxa"/>
          </w:tcPr>
          <w:p w14:paraId="070DCF01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МБОУДО ДШИ</w:t>
            </w:r>
          </w:p>
          <w:p w14:paraId="37CB032D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п. Мирный</w:t>
            </w:r>
          </w:p>
        </w:tc>
        <w:tc>
          <w:tcPr>
            <w:tcW w:w="3402" w:type="dxa"/>
          </w:tcPr>
          <w:p w14:paraId="02459677" w14:textId="77777777" w:rsidR="009F1F2B" w:rsidRPr="00DF0E8D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3886DE7F" w14:textId="77777777" w:rsidTr="000C5785">
        <w:tc>
          <w:tcPr>
            <w:tcW w:w="671" w:type="dxa"/>
          </w:tcPr>
          <w:p w14:paraId="0EED09A6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3697DBA1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6967B5">
              <w:rPr>
                <w:rFonts w:ascii="Times New Roman" w:hAnsi="Times New Roman"/>
                <w:szCs w:val="24"/>
              </w:rPr>
              <w:t xml:space="preserve">Бызова Виктория, </w:t>
            </w:r>
          </w:p>
          <w:p w14:paraId="7AD17D69" w14:textId="77777777" w:rsidR="009F1F2B" w:rsidRPr="00DF0E8D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6967B5">
              <w:rPr>
                <w:rFonts w:ascii="Times New Roman" w:eastAsia="Calibri" w:hAnsi="Times New Roman"/>
                <w:szCs w:val="24"/>
              </w:rPr>
              <w:t>конц</w:t>
            </w:r>
            <w:proofErr w:type="spellEnd"/>
            <w:r w:rsidRPr="006967B5">
              <w:rPr>
                <w:rFonts w:ascii="Times New Roman" w:eastAsia="Calibri" w:hAnsi="Times New Roman"/>
                <w:szCs w:val="24"/>
              </w:rPr>
              <w:t xml:space="preserve">. </w:t>
            </w:r>
            <w:proofErr w:type="spellStart"/>
            <w:r w:rsidRPr="006967B5">
              <w:rPr>
                <w:rFonts w:ascii="Times New Roman" w:eastAsia="Calibri" w:hAnsi="Times New Roman"/>
                <w:szCs w:val="24"/>
              </w:rPr>
              <w:t>Мацех</w:t>
            </w:r>
            <w:proofErr w:type="spellEnd"/>
            <w:r w:rsidRPr="006967B5">
              <w:rPr>
                <w:rFonts w:ascii="Times New Roman" w:eastAsia="Calibri" w:hAnsi="Times New Roman"/>
                <w:szCs w:val="24"/>
              </w:rPr>
              <w:t xml:space="preserve"> Нина Николаевна</w:t>
            </w:r>
            <w:r w:rsidRPr="006967B5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3119" w:type="dxa"/>
          </w:tcPr>
          <w:p w14:paraId="51C521C0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МАУ ДО «ДМШ № 57»</w:t>
            </w:r>
          </w:p>
          <w:p w14:paraId="12AC9F4A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Прокопьевск</w:t>
            </w:r>
          </w:p>
        </w:tc>
        <w:tc>
          <w:tcPr>
            <w:tcW w:w="3402" w:type="dxa"/>
          </w:tcPr>
          <w:p w14:paraId="036799E0" w14:textId="77777777" w:rsidR="009F1F2B" w:rsidRPr="00DF0E8D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1F063386" w14:textId="77777777" w:rsidTr="000C5785">
        <w:tc>
          <w:tcPr>
            <w:tcW w:w="671" w:type="dxa"/>
          </w:tcPr>
          <w:p w14:paraId="291289DA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473F3042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Бодук</w:t>
            </w:r>
            <w:proofErr w:type="spellEnd"/>
            <w:r w:rsidRPr="006967B5">
              <w:rPr>
                <w:rFonts w:ascii="Times New Roman" w:hAnsi="Times New Roman"/>
              </w:rPr>
              <w:t xml:space="preserve"> Мелиса, </w:t>
            </w:r>
          </w:p>
          <w:p w14:paraId="5E2B396E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lang w:eastAsia="ru-RU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lang w:eastAsia="ru-RU"/>
              </w:rPr>
              <w:t xml:space="preserve">. </w:t>
            </w:r>
            <w:r w:rsidRPr="006967B5">
              <w:rPr>
                <w:rFonts w:ascii="Times New Roman" w:hAnsi="Times New Roman"/>
              </w:rPr>
              <w:t>Минаева Елена Борисовна</w:t>
            </w:r>
          </w:p>
        </w:tc>
        <w:tc>
          <w:tcPr>
            <w:tcW w:w="3119" w:type="dxa"/>
          </w:tcPr>
          <w:p w14:paraId="3B47088D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5»</w:t>
            </w:r>
          </w:p>
          <w:p w14:paraId="2F1FF007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7747F81C" w14:textId="77777777" w:rsidR="009F1F2B" w:rsidRPr="00DF0E8D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6EE46231" w14:textId="77777777" w:rsidTr="000C5785">
        <w:tc>
          <w:tcPr>
            <w:tcW w:w="671" w:type="dxa"/>
          </w:tcPr>
          <w:p w14:paraId="4BF35E24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526F6956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Камалова Мария, </w:t>
            </w:r>
          </w:p>
          <w:p w14:paraId="1728F56A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b/>
                <w:bCs/>
                <w:shd w:val="clear" w:color="auto" w:fill="FFFFFF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Иванова Ангелина Андреевна</w:t>
            </w:r>
          </w:p>
        </w:tc>
        <w:tc>
          <w:tcPr>
            <w:tcW w:w="3119" w:type="dxa"/>
          </w:tcPr>
          <w:p w14:paraId="195BAFF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544B3">
              <w:rPr>
                <w:rFonts w:ascii="Times New Roman" w:hAnsi="Times New Roman"/>
                <w:bCs/>
              </w:rPr>
              <w:t>МАОУДО «ДШИ №4»</w:t>
            </w:r>
          </w:p>
          <w:p w14:paraId="6D794827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bCs/>
              </w:rPr>
              <w:t>г. Томск</w:t>
            </w:r>
          </w:p>
        </w:tc>
        <w:tc>
          <w:tcPr>
            <w:tcW w:w="3402" w:type="dxa"/>
          </w:tcPr>
          <w:p w14:paraId="60D1E253" w14:textId="77777777" w:rsidR="009F1F2B" w:rsidRPr="00DF0E8D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10227CCB" w14:textId="77777777" w:rsidTr="000C5785">
        <w:tc>
          <w:tcPr>
            <w:tcW w:w="671" w:type="dxa"/>
          </w:tcPr>
          <w:p w14:paraId="4A97DC0C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3EE1A814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Иванова Полина, </w:t>
            </w:r>
          </w:p>
          <w:p w14:paraId="71F9DA6F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Слюсарева Татьяна Игоревна</w:t>
            </w:r>
          </w:p>
        </w:tc>
        <w:tc>
          <w:tcPr>
            <w:tcW w:w="3119" w:type="dxa"/>
          </w:tcPr>
          <w:p w14:paraId="193DC5FE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МАОУДО «ДМШ № 2» </w:t>
            </w:r>
          </w:p>
          <w:p w14:paraId="71E169E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г. Томск</w:t>
            </w:r>
          </w:p>
        </w:tc>
        <w:tc>
          <w:tcPr>
            <w:tcW w:w="3402" w:type="dxa"/>
          </w:tcPr>
          <w:p w14:paraId="6FA7B6F3" w14:textId="77777777" w:rsidR="009F1F2B" w:rsidRPr="00DF0E8D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6F677022" w14:textId="77777777" w:rsidTr="000C5785">
        <w:tc>
          <w:tcPr>
            <w:tcW w:w="671" w:type="dxa"/>
          </w:tcPr>
          <w:p w14:paraId="161A3C9C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793DD61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6967B5">
              <w:rPr>
                <w:rFonts w:ascii="Times New Roman" w:hAnsi="Times New Roman"/>
                <w:szCs w:val="24"/>
              </w:rPr>
              <w:t xml:space="preserve">Белозерцева Олеся, </w:t>
            </w:r>
          </w:p>
          <w:p w14:paraId="4EA08843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b/>
                <w:bCs/>
              </w:rPr>
            </w:pPr>
            <w:proofErr w:type="spellStart"/>
            <w:r w:rsidRPr="006967B5">
              <w:rPr>
                <w:rFonts w:ascii="Times New Roman" w:hAnsi="Times New Roman"/>
                <w:szCs w:val="24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szCs w:val="24"/>
              </w:rPr>
              <w:t xml:space="preserve">. </w:t>
            </w:r>
            <w:proofErr w:type="spellStart"/>
            <w:r w:rsidRPr="006967B5">
              <w:rPr>
                <w:rFonts w:ascii="Times New Roman" w:hAnsi="Times New Roman"/>
                <w:szCs w:val="24"/>
              </w:rPr>
              <w:t>Головешкина</w:t>
            </w:r>
            <w:proofErr w:type="spellEnd"/>
            <w:r w:rsidRPr="006967B5">
              <w:rPr>
                <w:rFonts w:ascii="Times New Roman" w:hAnsi="Times New Roman"/>
                <w:szCs w:val="24"/>
              </w:rPr>
              <w:t xml:space="preserve"> Ирина Артуровна</w:t>
            </w:r>
          </w:p>
        </w:tc>
        <w:tc>
          <w:tcPr>
            <w:tcW w:w="3119" w:type="dxa"/>
          </w:tcPr>
          <w:p w14:paraId="7F984AC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 xml:space="preserve">МАУ ДО "ДШИ № 10 </w:t>
            </w:r>
          </w:p>
          <w:p w14:paraId="1078B4D8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имени А.И. Хачатуряна"</w:t>
            </w:r>
          </w:p>
          <w:p w14:paraId="01BE7726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Прокопьевск</w:t>
            </w:r>
          </w:p>
        </w:tc>
        <w:tc>
          <w:tcPr>
            <w:tcW w:w="3402" w:type="dxa"/>
          </w:tcPr>
          <w:p w14:paraId="02ED9485" w14:textId="77777777" w:rsidR="009F1F2B" w:rsidRPr="00DF0E8D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46DE7105" w14:textId="77777777" w:rsidTr="000C5785">
        <w:tc>
          <w:tcPr>
            <w:tcW w:w="671" w:type="dxa"/>
          </w:tcPr>
          <w:p w14:paraId="6E45B391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306B78B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szCs w:val="24"/>
              </w:rPr>
              <w:t>Закурнаев</w:t>
            </w:r>
            <w:proofErr w:type="spellEnd"/>
            <w:r w:rsidRPr="006967B5">
              <w:rPr>
                <w:rFonts w:ascii="Times New Roman" w:hAnsi="Times New Roman"/>
                <w:szCs w:val="24"/>
              </w:rPr>
              <w:t xml:space="preserve"> Ярослав, </w:t>
            </w:r>
          </w:p>
          <w:p w14:paraId="33BBF855" w14:textId="77777777" w:rsidR="009F1F2B" w:rsidRPr="00B02C03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6967B5">
              <w:rPr>
                <w:rFonts w:ascii="Times New Roman" w:eastAsia="Calibri" w:hAnsi="Times New Roman"/>
                <w:szCs w:val="24"/>
              </w:rPr>
              <w:t>конц</w:t>
            </w:r>
            <w:proofErr w:type="spellEnd"/>
            <w:r w:rsidRPr="006967B5">
              <w:rPr>
                <w:rFonts w:ascii="Times New Roman" w:eastAsia="Calibri" w:hAnsi="Times New Roman"/>
                <w:szCs w:val="24"/>
              </w:rPr>
              <w:t xml:space="preserve">. </w:t>
            </w:r>
            <w:proofErr w:type="spellStart"/>
            <w:r w:rsidRPr="006967B5">
              <w:rPr>
                <w:rFonts w:ascii="Times New Roman" w:eastAsia="Calibri" w:hAnsi="Times New Roman"/>
                <w:szCs w:val="24"/>
              </w:rPr>
              <w:t>Мацех</w:t>
            </w:r>
            <w:proofErr w:type="spellEnd"/>
            <w:r w:rsidRPr="006967B5">
              <w:rPr>
                <w:rFonts w:ascii="Times New Roman" w:eastAsia="Calibri" w:hAnsi="Times New Roman"/>
                <w:szCs w:val="24"/>
              </w:rPr>
              <w:t xml:space="preserve"> Нина Николаевна</w:t>
            </w:r>
            <w:r w:rsidRPr="006967B5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3119" w:type="dxa"/>
          </w:tcPr>
          <w:p w14:paraId="4D32AE7F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МАУ ДО «ДМШ № 57»</w:t>
            </w:r>
          </w:p>
          <w:p w14:paraId="2C5D11E8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</w:rPr>
              <w:t>г. Прокопьевск</w:t>
            </w:r>
          </w:p>
        </w:tc>
        <w:tc>
          <w:tcPr>
            <w:tcW w:w="3402" w:type="dxa"/>
          </w:tcPr>
          <w:p w14:paraId="0984CDF9" w14:textId="77777777" w:rsidR="009F1F2B" w:rsidRPr="00DF0E8D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7281C763" w14:textId="77777777" w:rsidTr="000C5785">
        <w:tc>
          <w:tcPr>
            <w:tcW w:w="671" w:type="dxa"/>
          </w:tcPr>
          <w:p w14:paraId="5EA2A30F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205652EA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Прокшиц</w:t>
            </w:r>
            <w:proofErr w:type="spellEnd"/>
            <w:r w:rsidRPr="006967B5">
              <w:rPr>
                <w:rFonts w:ascii="Times New Roman" w:hAnsi="Times New Roman"/>
              </w:rPr>
              <w:t xml:space="preserve"> Наталия, </w:t>
            </w:r>
          </w:p>
          <w:p w14:paraId="2AB79408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shd w:val="clear" w:color="auto" w:fill="FFFFFF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shd w:val="clear" w:color="auto" w:fill="FFFFFF"/>
              </w:rPr>
              <w:t xml:space="preserve">. </w:t>
            </w:r>
            <w:proofErr w:type="spellStart"/>
            <w:r w:rsidRPr="006967B5">
              <w:rPr>
                <w:rFonts w:ascii="Times New Roman" w:hAnsi="Times New Roman"/>
              </w:rPr>
              <w:t>Семионел</w:t>
            </w:r>
            <w:proofErr w:type="spellEnd"/>
            <w:r w:rsidRPr="006967B5">
              <w:rPr>
                <w:rFonts w:ascii="Times New Roman" w:hAnsi="Times New Roman"/>
              </w:rPr>
              <w:t xml:space="preserve"> Юлия Леонидовна</w:t>
            </w:r>
          </w:p>
        </w:tc>
        <w:tc>
          <w:tcPr>
            <w:tcW w:w="3119" w:type="dxa"/>
          </w:tcPr>
          <w:p w14:paraId="5FB6B326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МАОУДО «ДМШ № 2» </w:t>
            </w:r>
          </w:p>
          <w:p w14:paraId="7F039424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</w:rPr>
              <w:t>г. Томск</w:t>
            </w:r>
          </w:p>
        </w:tc>
        <w:tc>
          <w:tcPr>
            <w:tcW w:w="3402" w:type="dxa"/>
          </w:tcPr>
          <w:p w14:paraId="47571307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527E97C8" w14:textId="77777777" w:rsidTr="000C5785">
        <w:tc>
          <w:tcPr>
            <w:tcW w:w="671" w:type="dxa"/>
          </w:tcPr>
          <w:p w14:paraId="77CB049E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427D11B7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Устинова Лина, </w:t>
            </w:r>
          </w:p>
          <w:p w14:paraId="531D7E1C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shd w:val="clear" w:color="auto" w:fill="FFFFFF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shd w:val="clear" w:color="auto" w:fill="FFFFFF"/>
              </w:rPr>
              <w:t>. Пчелкина Елена Юрьевна</w:t>
            </w:r>
          </w:p>
        </w:tc>
        <w:tc>
          <w:tcPr>
            <w:tcW w:w="3119" w:type="dxa"/>
          </w:tcPr>
          <w:p w14:paraId="2D7BCFD7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01E13284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375BA967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0C9EA150" w14:textId="77777777" w:rsidTr="000C5785">
        <w:tc>
          <w:tcPr>
            <w:tcW w:w="671" w:type="dxa"/>
          </w:tcPr>
          <w:p w14:paraId="5D91A973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381E79CB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Хомин Сергей, </w:t>
            </w:r>
          </w:p>
          <w:p w14:paraId="0433327F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Губина Елена Викторовна</w:t>
            </w:r>
          </w:p>
        </w:tc>
        <w:tc>
          <w:tcPr>
            <w:tcW w:w="3119" w:type="dxa"/>
          </w:tcPr>
          <w:p w14:paraId="3B24EC22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12839E7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5E62BAA1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0764BEC5" w14:textId="77777777" w:rsidTr="000C5785">
        <w:tc>
          <w:tcPr>
            <w:tcW w:w="671" w:type="dxa"/>
          </w:tcPr>
          <w:p w14:paraId="3C9F1FFA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3F9A9037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Шнайдер София, </w:t>
            </w:r>
          </w:p>
          <w:p w14:paraId="279B5204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  <w:lang w:eastAsia="ru-RU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lang w:eastAsia="ru-RU"/>
              </w:rPr>
              <w:t xml:space="preserve">. </w:t>
            </w:r>
            <w:r w:rsidRPr="006967B5">
              <w:rPr>
                <w:rFonts w:ascii="Times New Roman" w:hAnsi="Times New Roman"/>
              </w:rPr>
              <w:t>Пестова Наталья Анатольевна</w:t>
            </w:r>
          </w:p>
        </w:tc>
        <w:tc>
          <w:tcPr>
            <w:tcW w:w="3119" w:type="dxa"/>
          </w:tcPr>
          <w:p w14:paraId="0CA63A99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6022BC92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2FA927B3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57501B60" w14:textId="77777777" w:rsidTr="000C5785">
        <w:tc>
          <w:tcPr>
            <w:tcW w:w="671" w:type="dxa"/>
          </w:tcPr>
          <w:p w14:paraId="3EF73CA5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2DDE5ECF" w14:textId="77777777" w:rsidR="009F1F2B" w:rsidRPr="0006212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062123">
              <w:rPr>
                <w:rFonts w:ascii="Times New Roman" w:hAnsi="Times New Roman"/>
              </w:rPr>
              <w:t xml:space="preserve">Михеева Мария, </w:t>
            </w:r>
          </w:p>
          <w:p w14:paraId="46E7EF02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proofErr w:type="spellStart"/>
            <w:r w:rsidRPr="00062123">
              <w:rPr>
                <w:rFonts w:ascii="Times New Roman" w:hAnsi="Times New Roman"/>
              </w:rPr>
              <w:t>конц</w:t>
            </w:r>
            <w:proofErr w:type="spellEnd"/>
            <w:r w:rsidRPr="00062123">
              <w:rPr>
                <w:rFonts w:ascii="Times New Roman" w:hAnsi="Times New Roman"/>
              </w:rPr>
              <w:t>. Иванова Ангелина Андреевна</w:t>
            </w:r>
          </w:p>
        </w:tc>
        <w:tc>
          <w:tcPr>
            <w:tcW w:w="3119" w:type="dxa"/>
          </w:tcPr>
          <w:p w14:paraId="4AC90853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544B3">
              <w:rPr>
                <w:rFonts w:ascii="Times New Roman" w:hAnsi="Times New Roman"/>
                <w:bCs/>
              </w:rPr>
              <w:t>МАОУДО «ДШИ №4»</w:t>
            </w:r>
          </w:p>
          <w:p w14:paraId="1D5147DF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bCs/>
              </w:rPr>
              <w:t>г. Томск</w:t>
            </w:r>
          </w:p>
        </w:tc>
        <w:tc>
          <w:tcPr>
            <w:tcW w:w="3402" w:type="dxa"/>
          </w:tcPr>
          <w:p w14:paraId="523F092E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4D8DA222" w14:textId="77777777" w:rsidTr="000C5785">
        <w:tc>
          <w:tcPr>
            <w:tcW w:w="671" w:type="dxa"/>
          </w:tcPr>
          <w:p w14:paraId="373720C5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58F0F8CF" w14:textId="77777777" w:rsidR="009F1F2B" w:rsidRPr="0006212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proofErr w:type="spellStart"/>
            <w:r w:rsidRPr="00062123">
              <w:rPr>
                <w:rFonts w:ascii="Times New Roman" w:hAnsi="Times New Roman"/>
              </w:rPr>
              <w:t>Мусорина</w:t>
            </w:r>
            <w:proofErr w:type="spellEnd"/>
            <w:r w:rsidRPr="00062123">
              <w:rPr>
                <w:rFonts w:ascii="Times New Roman" w:hAnsi="Times New Roman"/>
              </w:rPr>
              <w:t xml:space="preserve"> Ирина, </w:t>
            </w:r>
          </w:p>
          <w:p w14:paraId="2F8615D6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proofErr w:type="spellStart"/>
            <w:r w:rsidRPr="00062123">
              <w:rPr>
                <w:rFonts w:ascii="Times New Roman" w:hAnsi="Times New Roman"/>
              </w:rPr>
              <w:t>конц</w:t>
            </w:r>
            <w:proofErr w:type="spellEnd"/>
            <w:r w:rsidRPr="00062123">
              <w:rPr>
                <w:rFonts w:ascii="Times New Roman" w:hAnsi="Times New Roman"/>
              </w:rPr>
              <w:t>. Мазепина Ольга Павловна</w:t>
            </w:r>
          </w:p>
        </w:tc>
        <w:tc>
          <w:tcPr>
            <w:tcW w:w="3119" w:type="dxa"/>
          </w:tcPr>
          <w:p w14:paraId="46007727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ОГАПОУ «ТМК имени Э.В. Денисова» г. Томск</w:t>
            </w:r>
          </w:p>
        </w:tc>
        <w:tc>
          <w:tcPr>
            <w:tcW w:w="3402" w:type="dxa"/>
          </w:tcPr>
          <w:p w14:paraId="1AE7E6CA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4868F331" w14:textId="77777777" w:rsidTr="000C5785">
        <w:tc>
          <w:tcPr>
            <w:tcW w:w="671" w:type="dxa"/>
          </w:tcPr>
          <w:p w14:paraId="4D91C885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6CC66BCF" w14:textId="77777777" w:rsidR="009F1F2B" w:rsidRPr="00062123" w:rsidRDefault="009F1F2B" w:rsidP="000C5785">
            <w:pPr>
              <w:pStyle w:val="a5"/>
              <w:tabs>
                <w:tab w:val="left" w:pos="567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</w:rPr>
            </w:pPr>
            <w:r w:rsidRPr="00062123">
              <w:rPr>
                <w:rFonts w:ascii="Times New Roman" w:hAnsi="Times New Roman"/>
                <w:b/>
                <w:bCs/>
              </w:rPr>
              <w:t xml:space="preserve">Вокальный ансамбль "Первоцвет", </w:t>
            </w:r>
          </w:p>
          <w:p w14:paraId="1322C7B5" w14:textId="77777777" w:rsidR="009F1F2B" w:rsidRPr="00062123" w:rsidRDefault="009F1F2B" w:rsidP="000C5785">
            <w:pPr>
              <w:pStyle w:val="a5"/>
              <w:tabs>
                <w:tab w:val="left" w:pos="5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062123">
              <w:rPr>
                <w:rFonts w:ascii="Times New Roman" w:hAnsi="Times New Roman"/>
              </w:rPr>
              <w:t xml:space="preserve">рук. Коваленко Юлия Николаевна, </w:t>
            </w:r>
          </w:p>
          <w:p w14:paraId="3854269F" w14:textId="77777777" w:rsidR="009F1F2B" w:rsidRPr="0006212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proofErr w:type="spellStart"/>
            <w:r w:rsidRPr="00062123">
              <w:rPr>
                <w:rFonts w:ascii="Times New Roman" w:hAnsi="Times New Roman"/>
              </w:rPr>
              <w:t>конц</w:t>
            </w:r>
            <w:proofErr w:type="spellEnd"/>
            <w:r w:rsidRPr="00062123">
              <w:rPr>
                <w:rFonts w:ascii="Times New Roman" w:hAnsi="Times New Roman"/>
              </w:rPr>
              <w:t xml:space="preserve">. Петрикова Зоя </w:t>
            </w:r>
            <w:proofErr w:type="spellStart"/>
            <w:r w:rsidRPr="00062123">
              <w:rPr>
                <w:rFonts w:ascii="Times New Roman" w:hAnsi="Times New Roman"/>
              </w:rPr>
              <w:t>Копаловна</w:t>
            </w:r>
            <w:proofErr w:type="spellEnd"/>
          </w:p>
        </w:tc>
        <w:tc>
          <w:tcPr>
            <w:tcW w:w="3119" w:type="dxa"/>
          </w:tcPr>
          <w:p w14:paraId="0F5A80A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1E052BF4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47740176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Вокальный ансамбль (младшая группа)</w:t>
            </w:r>
          </w:p>
        </w:tc>
      </w:tr>
      <w:tr w:rsidR="009F1F2B" w:rsidRPr="00C544B3" w14:paraId="2A78C9C6" w14:textId="77777777" w:rsidTr="000C5785">
        <w:tc>
          <w:tcPr>
            <w:tcW w:w="671" w:type="dxa"/>
          </w:tcPr>
          <w:p w14:paraId="7D468B25" w14:textId="77777777" w:rsidR="009F1F2B" w:rsidRPr="00C544B3" w:rsidRDefault="009F1F2B" w:rsidP="009F1F2B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1654FD4F" w14:textId="77777777" w:rsidR="009F1F2B" w:rsidRPr="0006212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062123">
              <w:rPr>
                <w:rFonts w:ascii="Times New Roman" w:hAnsi="Times New Roman"/>
              </w:rPr>
              <w:t xml:space="preserve">Корнева Яна, Махонина Виктория, </w:t>
            </w:r>
          </w:p>
          <w:p w14:paraId="558684B5" w14:textId="77777777" w:rsidR="009F1F2B" w:rsidRPr="0006212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proofErr w:type="spellStart"/>
            <w:r w:rsidRPr="00062123">
              <w:rPr>
                <w:rFonts w:ascii="Times New Roman" w:hAnsi="Times New Roman"/>
              </w:rPr>
              <w:t>конц</w:t>
            </w:r>
            <w:proofErr w:type="spellEnd"/>
            <w:r w:rsidRPr="00062123">
              <w:rPr>
                <w:rFonts w:ascii="Times New Roman" w:hAnsi="Times New Roman"/>
              </w:rPr>
              <w:t xml:space="preserve">. Сабитова Гузель </w:t>
            </w:r>
            <w:proofErr w:type="spellStart"/>
            <w:r w:rsidRPr="00062123">
              <w:rPr>
                <w:rFonts w:ascii="Times New Roman" w:hAnsi="Times New Roman"/>
              </w:rPr>
              <w:t>Аминовна</w:t>
            </w:r>
            <w:proofErr w:type="spellEnd"/>
          </w:p>
        </w:tc>
        <w:tc>
          <w:tcPr>
            <w:tcW w:w="3119" w:type="dxa"/>
          </w:tcPr>
          <w:p w14:paraId="249DF8C2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МАОУ ДО </w:t>
            </w:r>
          </w:p>
          <w:p w14:paraId="5B5CFE9F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«Первомайская ДШИ»</w:t>
            </w:r>
          </w:p>
          <w:p w14:paraId="19A0F2EE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Fonts w:ascii="Times New Roman" w:hAnsi="Times New Roman"/>
              </w:rPr>
              <w:t>с. Первомайское</w:t>
            </w:r>
          </w:p>
        </w:tc>
        <w:tc>
          <w:tcPr>
            <w:tcW w:w="3402" w:type="dxa"/>
          </w:tcPr>
          <w:p w14:paraId="4E944DC8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Вокальный ансамбль (средняя группа)</w:t>
            </w:r>
          </w:p>
        </w:tc>
      </w:tr>
      <w:tr w:rsidR="009F1F2B" w:rsidRPr="00C544B3" w14:paraId="4356931B" w14:textId="77777777" w:rsidTr="000C5785">
        <w:tc>
          <w:tcPr>
            <w:tcW w:w="10740" w:type="dxa"/>
            <w:gridSpan w:val="4"/>
          </w:tcPr>
          <w:p w14:paraId="76E17BC8" w14:textId="77777777" w:rsidR="009F1F2B" w:rsidRPr="00C31E9D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F1F2B" w:rsidRPr="00C544B3" w14:paraId="134DE9CE" w14:textId="77777777" w:rsidTr="000C5785">
        <w:tc>
          <w:tcPr>
            <w:tcW w:w="671" w:type="dxa"/>
          </w:tcPr>
          <w:p w14:paraId="6B563891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65C4F0A2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  <w:shd w:val="clear" w:color="auto" w:fill="FFFFFF"/>
              </w:rPr>
            </w:pPr>
            <w:r w:rsidRPr="00E11B8F">
              <w:rPr>
                <w:rFonts w:ascii="Times New Roman" w:hAnsi="Times New Roman"/>
                <w:shd w:val="clear" w:color="auto" w:fill="FFFFFF"/>
              </w:rPr>
              <w:t xml:space="preserve">Иванов Борис, </w:t>
            </w:r>
          </w:p>
          <w:p w14:paraId="4F506EA9" w14:textId="77777777" w:rsidR="009F1F2B" w:rsidRPr="00EA2016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hd w:val="clear" w:color="auto" w:fill="FFFFFF"/>
              </w:rPr>
              <w:t>конц</w:t>
            </w:r>
            <w:proofErr w:type="spellEnd"/>
            <w:r>
              <w:rPr>
                <w:rFonts w:ascii="Times New Roman" w:hAnsi="Times New Roman"/>
                <w:shd w:val="clear" w:color="auto" w:fill="FFFFFF"/>
              </w:rPr>
              <w:t xml:space="preserve">. </w:t>
            </w:r>
            <w:r w:rsidRPr="00E11B8F">
              <w:rPr>
                <w:rFonts w:ascii="Times New Roman" w:hAnsi="Times New Roman"/>
              </w:rPr>
              <w:t>Шишкина</w:t>
            </w:r>
            <w:r>
              <w:rPr>
                <w:rFonts w:ascii="Times New Roman" w:hAnsi="Times New Roman"/>
              </w:rPr>
              <w:t xml:space="preserve"> </w:t>
            </w:r>
            <w:r w:rsidRPr="00E11B8F">
              <w:rPr>
                <w:rFonts w:ascii="Times New Roman" w:hAnsi="Times New Roman"/>
              </w:rPr>
              <w:t xml:space="preserve">Маргарита Ивановна </w:t>
            </w:r>
          </w:p>
        </w:tc>
        <w:tc>
          <w:tcPr>
            <w:tcW w:w="3119" w:type="dxa"/>
          </w:tcPr>
          <w:p w14:paraId="5BB2343E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МБУДО ДМШ № 12</w:t>
            </w:r>
          </w:p>
          <w:p w14:paraId="5E8B091C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</w:rPr>
              <w:t>г. Новосибирск</w:t>
            </w:r>
          </w:p>
        </w:tc>
        <w:tc>
          <w:tcPr>
            <w:tcW w:w="3402" w:type="dxa"/>
          </w:tcPr>
          <w:p w14:paraId="16E9682B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16D37A0C" w14:textId="77777777" w:rsidTr="000C5785">
        <w:tc>
          <w:tcPr>
            <w:tcW w:w="671" w:type="dxa"/>
          </w:tcPr>
          <w:p w14:paraId="2F0F2F72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749BF750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Григорьев Глеб, </w:t>
            </w:r>
          </w:p>
          <w:p w14:paraId="1E6B9C2B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 xml:space="preserve">. Сабитова Гузель </w:t>
            </w:r>
            <w:proofErr w:type="spellStart"/>
            <w:r w:rsidRPr="006967B5">
              <w:rPr>
                <w:rFonts w:ascii="Times New Roman" w:hAnsi="Times New Roman"/>
              </w:rPr>
              <w:t>Аминовна</w:t>
            </w:r>
            <w:proofErr w:type="spellEnd"/>
          </w:p>
        </w:tc>
        <w:tc>
          <w:tcPr>
            <w:tcW w:w="3119" w:type="dxa"/>
          </w:tcPr>
          <w:p w14:paraId="2152EAE0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МАОУ ДО </w:t>
            </w:r>
          </w:p>
          <w:p w14:paraId="0509514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«Первомайская ДШИ»</w:t>
            </w:r>
          </w:p>
          <w:p w14:paraId="517F78E4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</w:rPr>
              <w:t>с. Первомайское</w:t>
            </w:r>
          </w:p>
        </w:tc>
        <w:tc>
          <w:tcPr>
            <w:tcW w:w="3402" w:type="dxa"/>
          </w:tcPr>
          <w:p w14:paraId="224D9ED8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6C039C1A" w14:textId="77777777" w:rsidTr="000C5785">
        <w:tc>
          <w:tcPr>
            <w:tcW w:w="671" w:type="dxa"/>
          </w:tcPr>
          <w:p w14:paraId="49FDCCF7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28ACF8D2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szCs w:val="24"/>
              </w:rPr>
              <w:t>Карасова</w:t>
            </w:r>
            <w:proofErr w:type="spellEnd"/>
            <w:r w:rsidRPr="006967B5">
              <w:rPr>
                <w:rFonts w:ascii="Times New Roman" w:hAnsi="Times New Roman"/>
                <w:szCs w:val="24"/>
              </w:rPr>
              <w:t xml:space="preserve"> Варвара, </w:t>
            </w:r>
          </w:p>
          <w:p w14:paraId="0ED26902" w14:textId="77777777" w:rsidR="009F1F2B" w:rsidRPr="00C544B3" w:rsidRDefault="009F1F2B" w:rsidP="000C57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szCs w:val="24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szCs w:val="24"/>
              </w:rPr>
              <w:t>. Петрова Анастасия Вячеславовна</w:t>
            </w:r>
          </w:p>
        </w:tc>
        <w:tc>
          <w:tcPr>
            <w:tcW w:w="3119" w:type="dxa"/>
          </w:tcPr>
          <w:p w14:paraId="3913279A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МБУ ДО ДМШ № 2 </w:t>
            </w:r>
          </w:p>
          <w:p w14:paraId="2EE3096D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Иркутск</w:t>
            </w:r>
          </w:p>
        </w:tc>
        <w:tc>
          <w:tcPr>
            <w:tcW w:w="3402" w:type="dxa"/>
          </w:tcPr>
          <w:p w14:paraId="56ED6334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51C5B628" w14:textId="77777777" w:rsidTr="000C5785">
        <w:tc>
          <w:tcPr>
            <w:tcW w:w="671" w:type="dxa"/>
          </w:tcPr>
          <w:p w14:paraId="618885F5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4D87F33A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6967B5">
              <w:rPr>
                <w:rFonts w:ascii="Times New Roman" w:hAnsi="Times New Roman"/>
                <w:szCs w:val="24"/>
              </w:rPr>
              <w:t xml:space="preserve">Токарева Дарья, </w:t>
            </w:r>
          </w:p>
          <w:p w14:paraId="738ACF22" w14:textId="77777777" w:rsidR="009F1F2B" w:rsidRPr="00EA2016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6967B5">
              <w:rPr>
                <w:rFonts w:ascii="Times New Roman" w:eastAsia="Calibri" w:hAnsi="Times New Roman"/>
                <w:szCs w:val="24"/>
              </w:rPr>
              <w:lastRenderedPageBreak/>
              <w:t>конц</w:t>
            </w:r>
            <w:proofErr w:type="spellEnd"/>
            <w:r w:rsidRPr="006967B5">
              <w:rPr>
                <w:rFonts w:ascii="Times New Roman" w:eastAsia="Calibri" w:hAnsi="Times New Roman"/>
                <w:szCs w:val="24"/>
              </w:rPr>
              <w:t>. Пушкаренко Елена Евгеньевна</w:t>
            </w:r>
            <w:r w:rsidRPr="006967B5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3119" w:type="dxa"/>
          </w:tcPr>
          <w:p w14:paraId="2F394E1A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lastRenderedPageBreak/>
              <w:t xml:space="preserve"> </w:t>
            </w:r>
            <w:r>
              <w:rPr>
                <w:rFonts w:ascii="Times New Roman" w:hAnsi="Times New Roman"/>
              </w:rPr>
              <w:t>МАУ ДО «ДМШ № 57»</w:t>
            </w:r>
          </w:p>
          <w:p w14:paraId="447613F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г. Прокопьевск</w:t>
            </w:r>
          </w:p>
        </w:tc>
        <w:tc>
          <w:tcPr>
            <w:tcW w:w="3402" w:type="dxa"/>
          </w:tcPr>
          <w:p w14:paraId="00E7A586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категория)</w:t>
            </w:r>
          </w:p>
        </w:tc>
      </w:tr>
      <w:tr w:rsidR="009F1F2B" w:rsidRPr="00C544B3" w14:paraId="19F6AD9A" w14:textId="77777777" w:rsidTr="000C5785">
        <w:tc>
          <w:tcPr>
            <w:tcW w:w="671" w:type="dxa"/>
          </w:tcPr>
          <w:p w14:paraId="28EA0A61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359CF51E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Бачиш</w:t>
            </w:r>
            <w:proofErr w:type="spellEnd"/>
            <w:r w:rsidRPr="006967B5">
              <w:rPr>
                <w:rFonts w:ascii="Times New Roman" w:hAnsi="Times New Roman"/>
              </w:rPr>
              <w:t xml:space="preserve"> София, </w:t>
            </w:r>
          </w:p>
          <w:p w14:paraId="61745D7B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  <w:lang w:eastAsia="ru-RU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lang w:eastAsia="ru-RU"/>
              </w:rPr>
              <w:t xml:space="preserve">. </w:t>
            </w:r>
            <w:r w:rsidRPr="006967B5">
              <w:rPr>
                <w:rFonts w:ascii="Times New Roman" w:hAnsi="Times New Roman"/>
              </w:rPr>
              <w:t>Пестова Наталья Анатольевна</w:t>
            </w:r>
          </w:p>
        </w:tc>
        <w:tc>
          <w:tcPr>
            <w:tcW w:w="3119" w:type="dxa"/>
          </w:tcPr>
          <w:p w14:paraId="483332DE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6F3339CD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1B3D4E6F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5F28BE60" w14:textId="77777777" w:rsidTr="000C5785">
        <w:tc>
          <w:tcPr>
            <w:tcW w:w="671" w:type="dxa"/>
          </w:tcPr>
          <w:p w14:paraId="276EA60B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5AE4B735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Тазиева Мария, </w:t>
            </w:r>
          </w:p>
          <w:p w14:paraId="13554379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shd w:val="clear" w:color="auto" w:fill="FFFFFF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shd w:val="clear" w:color="auto" w:fill="FFFFFF"/>
              </w:rPr>
              <w:t>. Пчелкина Елена Юрьевна</w:t>
            </w:r>
          </w:p>
        </w:tc>
        <w:tc>
          <w:tcPr>
            <w:tcW w:w="3119" w:type="dxa"/>
          </w:tcPr>
          <w:p w14:paraId="490A3CEB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28CFD38C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47F362F9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65083E95" w14:textId="77777777" w:rsidTr="000C5785">
        <w:tc>
          <w:tcPr>
            <w:tcW w:w="671" w:type="dxa"/>
          </w:tcPr>
          <w:p w14:paraId="391C5380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EBC1B30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Лудзиш</w:t>
            </w:r>
            <w:proofErr w:type="spellEnd"/>
            <w:r w:rsidRPr="006967B5">
              <w:rPr>
                <w:rFonts w:ascii="Times New Roman" w:hAnsi="Times New Roman"/>
              </w:rPr>
              <w:t xml:space="preserve"> Фёдор, </w:t>
            </w:r>
          </w:p>
          <w:p w14:paraId="616BB110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 Костина Ирина Юрьевна</w:t>
            </w:r>
          </w:p>
        </w:tc>
        <w:tc>
          <w:tcPr>
            <w:tcW w:w="3119" w:type="dxa"/>
          </w:tcPr>
          <w:p w14:paraId="7B74AE97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465AD9C1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2660A78B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7B54E5E9" w14:textId="77777777" w:rsidTr="000C5785">
        <w:tc>
          <w:tcPr>
            <w:tcW w:w="671" w:type="dxa"/>
          </w:tcPr>
          <w:p w14:paraId="0855D816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604F846E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Кондратьева Алиса, </w:t>
            </w:r>
          </w:p>
          <w:p w14:paraId="659851E4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lang w:eastAsia="ru-RU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lang w:eastAsia="ru-RU"/>
              </w:rPr>
              <w:t xml:space="preserve">. </w:t>
            </w:r>
            <w:r w:rsidRPr="006967B5">
              <w:rPr>
                <w:rFonts w:ascii="Times New Roman" w:hAnsi="Times New Roman"/>
              </w:rPr>
              <w:t>Минаева Елена Борисовна</w:t>
            </w:r>
          </w:p>
        </w:tc>
        <w:tc>
          <w:tcPr>
            <w:tcW w:w="3119" w:type="dxa"/>
          </w:tcPr>
          <w:p w14:paraId="1F8A812E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5»</w:t>
            </w:r>
          </w:p>
          <w:p w14:paraId="1F8A8406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1FF7AA81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5F8D60B3" w14:textId="77777777" w:rsidTr="000C5785">
        <w:tc>
          <w:tcPr>
            <w:tcW w:w="671" w:type="dxa"/>
          </w:tcPr>
          <w:p w14:paraId="03050DB0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73EADE18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6967B5">
              <w:rPr>
                <w:rFonts w:ascii="Times New Roman" w:hAnsi="Times New Roman"/>
                <w:szCs w:val="24"/>
              </w:rPr>
              <w:t xml:space="preserve">Шевырева Маргарита, </w:t>
            </w:r>
          </w:p>
          <w:p w14:paraId="145731AA" w14:textId="77777777" w:rsidR="009F1F2B" w:rsidRPr="00A05428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szCs w:val="24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szCs w:val="24"/>
              </w:rPr>
              <w:t xml:space="preserve">. </w:t>
            </w:r>
            <w:proofErr w:type="spellStart"/>
            <w:r w:rsidRPr="006967B5">
              <w:rPr>
                <w:rFonts w:ascii="Times New Roman" w:hAnsi="Times New Roman"/>
                <w:szCs w:val="24"/>
              </w:rPr>
              <w:t>Головешкина</w:t>
            </w:r>
            <w:proofErr w:type="spellEnd"/>
            <w:r w:rsidRPr="006967B5">
              <w:rPr>
                <w:rFonts w:ascii="Times New Roman" w:hAnsi="Times New Roman"/>
                <w:szCs w:val="24"/>
              </w:rPr>
              <w:t xml:space="preserve"> Ирина Артуровна </w:t>
            </w:r>
          </w:p>
        </w:tc>
        <w:tc>
          <w:tcPr>
            <w:tcW w:w="3119" w:type="dxa"/>
          </w:tcPr>
          <w:p w14:paraId="7019035F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 xml:space="preserve">МАУ ДО "ДШИ № 10 </w:t>
            </w:r>
          </w:p>
          <w:p w14:paraId="0AA351B2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имени А.И. Хачатуряна"</w:t>
            </w:r>
          </w:p>
          <w:p w14:paraId="3681C8A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Прокопьевск</w:t>
            </w:r>
          </w:p>
        </w:tc>
        <w:tc>
          <w:tcPr>
            <w:tcW w:w="3402" w:type="dxa"/>
          </w:tcPr>
          <w:p w14:paraId="2BFB3783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46F0BE3C" w14:textId="77777777" w:rsidTr="000C5785">
        <w:tc>
          <w:tcPr>
            <w:tcW w:w="671" w:type="dxa"/>
          </w:tcPr>
          <w:p w14:paraId="4DC39123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62A3CAF2" w14:textId="77777777" w:rsidR="009F1F2B" w:rsidRPr="006967B5" w:rsidRDefault="009F1F2B" w:rsidP="000C5785">
            <w:pPr>
              <w:pStyle w:val="a5"/>
              <w:tabs>
                <w:tab w:val="left" w:pos="709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Борило</w:t>
            </w:r>
            <w:proofErr w:type="spellEnd"/>
            <w:r w:rsidRPr="006967B5">
              <w:rPr>
                <w:rFonts w:ascii="Times New Roman" w:hAnsi="Times New Roman"/>
              </w:rPr>
              <w:t xml:space="preserve"> Валерия, </w:t>
            </w:r>
          </w:p>
          <w:p w14:paraId="40ADA0F2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 xml:space="preserve">. Сабитова Гузель </w:t>
            </w:r>
            <w:proofErr w:type="spellStart"/>
            <w:r w:rsidRPr="006967B5">
              <w:rPr>
                <w:rFonts w:ascii="Times New Roman" w:hAnsi="Times New Roman"/>
              </w:rPr>
              <w:t>Аминовна</w:t>
            </w:r>
            <w:proofErr w:type="spellEnd"/>
          </w:p>
        </w:tc>
        <w:tc>
          <w:tcPr>
            <w:tcW w:w="3119" w:type="dxa"/>
          </w:tcPr>
          <w:p w14:paraId="6004477E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МАОУ ДО </w:t>
            </w:r>
          </w:p>
          <w:p w14:paraId="1F3795FA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«Первомайская ДШИ»</w:t>
            </w:r>
          </w:p>
          <w:p w14:paraId="32814C32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с. Первомайское</w:t>
            </w:r>
          </w:p>
        </w:tc>
        <w:tc>
          <w:tcPr>
            <w:tcW w:w="3402" w:type="dxa"/>
          </w:tcPr>
          <w:p w14:paraId="2554F2BB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59CD3861" w14:textId="77777777" w:rsidTr="000C5785">
        <w:tc>
          <w:tcPr>
            <w:tcW w:w="671" w:type="dxa"/>
          </w:tcPr>
          <w:p w14:paraId="1CBED685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6038742C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Миллер Дмитрий, </w:t>
            </w:r>
          </w:p>
          <w:p w14:paraId="70CD9D3D" w14:textId="77777777" w:rsidR="009F1F2B" w:rsidRPr="006967B5" w:rsidRDefault="009F1F2B" w:rsidP="000C5785">
            <w:pPr>
              <w:pStyle w:val="a5"/>
              <w:tabs>
                <w:tab w:val="left" w:pos="709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Поршнева Юлия Валерьевна </w:t>
            </w:r>
          </w:p>
        </w:tc>
        <w:tc>
          <w:tcPr>
            <w:tcW w:w="3119" w:type="dxa"/>
          </w:tcPr>
          <w:p w14:paraId="1B162486" w14:textId="77777777" w:rsidR="009F1F2B" w:rsidRPr="00C544B3" w:rsidRDefault="009F1F2B" w:rsidP="000C5785">
            <w:pPr>
              <w:spacing w:after="0" w:line="240" w:lineRule="auto"/>
              <w:jc w:val="center"/>
              <w:rPr>
                <w:rStyle w:val="reqfld"/>
                <w:rFonts w:ascii="Times New Roman" w:hAnsi="Times New Roman"/>
              </w:rPr>
            </w:pPr>
            <w:r w:rsidRPr="00C544B3">
              <w:rPr>
                <w:rStyle w:val="reqfld"/>
                <w:rFonts w:ascii="Times New Roman" w:hAnsi="Times New Roman"/>
              </w:rPr>
              <w:t xml:space="preserve">МБУДО ДМШ № 6 </w:t>
            </w:r>
          </w:p>
          <w:p w14:paraId="3B83E9CB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Style w:val="reqfld"/>
                <w:rFonts w:ascii="Times New Roman" w:hAnsi="Times New Roman"/>
              </w:rPr>
              <w:t>г. Новосибирск</w:t>
            </w:r>
          </w:p>
        </w:tc>
        <w:tc>
          <w:tcPr>
            <w:tcW w:w="3402" w:type="dxa"/>
          </w:tcPr>
          <w:p w14:paraId="4EACE4AA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0233F2BC" w14:textId="77777777" w:rsidTr="000C5785">
        <w:tc>
          <w:tcPr>
            <w:tcW w:w="671" w:type="dxa"/>
          </w:tcPr>
          <w:p w14:paraId="30F8CD49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53E84083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Петюкевич</w:t>
            </w:r>
            <w:proofErr w:type="spellEnd"/>
            <w:r w:rsidRPr="006967B5">
              <w:rPr>
                <w:rFonts w:ascii="Times New Roman" w:hAnsi="Times New Roman"/>
              </w:rPr>
              <w:t xml:space="preserve"> София, </w:t>
            </w:r>
          </w:p>
          <w:p w14:paraId="0FFFB703" w14:textId="77777777" w:rsidR="009F1F2B" w:rsidRPr="006967B5" w:rsidRDefault="009F1F2B" w:rsidP="000C5785">
            <w:pPr>
              <w:pStyle w:val="a5"/>
              <w:tabs>
                <w:tab w:val="left" w:pos="709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Бурцева Анна Ивановна</w:t>
            </w:r>
          </w:p>
        </w:tc>
        <w:tc>
          <w:tcPr>
            <w:tcW w:w="3119" w:type="dxa"/>
          </w:tcPr>
          <w:p w14:paraId="601CA443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544B3">
              <w:rPr>
                <w:rFonts w:ascii="Times New Roman" w:hAnsi="Times New Roman"/>
                <w:bCs/>
              </w:rPr>
              <w:t>МАОУДО «ДШИ №4»</w:t>
            </w:r>
          </w:p>
          <w:p w14:paraId="45D684B1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bCs/>
              </w:rPr>
              <w:t>г. Томск</w:t>
            </w:r>
          </w:p>
        </w:tc>
        <w:tc>
          <w:tcPr>
            <w:tcW w:w="3402" w:type="dxa"/>
          </w:tcPr>
          <w:p w14:paraId="51AD58C9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00F0FCE4" w14:textId="77777777" w:rsidTr="000C5785">
        <w:tc>
          <w:tcPr>
            <w:tcW w:w="671" w:type="dxa"/>
          </w:tcPr>
          <w:p w14:paraId="1DF3D65D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2E736CE1" w14:textId="77777777" w:rsidR="009F1F2B" w:rsidRPr="0006212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062123">
              <w:rPr>
                <w:rFonts w:ascii="Times New Roman" w:hAnsi="Times New Roman"/>
              </w:rPr>
              <w:t xml:space="preserve">Белякова Анастасия, </w:t>
            </w:r>
          </w:p>
          <w:p w14:paraId="1D24BBF9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062123">
              <w:rPr>
                <w:rFonts w:ascii="Times New Roman" w:hAnsi="Times New Roman"/>
              </w:rPr>
              <w:t>конц</w:t>
            </w:r>
            <w:proofErr w:type="spellEnd"/>
            <w:r w:rsidRPr="00062123">
              <w:rPr>
                <w:rFonts w:ascii="Times New Roman" w:hAnsi="Times New Roman"/>
              </w:rPr>
              <w:t>. Бурцева Анна Ивановна</w:t>
            </w:r>
          </w:p>
        </w:tc>
        <w:tc>
          <w:tcPr>
            <w:tcW w:w="3119" w:type="dxa"/>
          </w:tcPr>
          <w:p w14:paraId="254BF6D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544B3">
              <w:rPr>
                <w:rFonts w:ascii="Times New Roman" w:hAnsi="Times New Roman"/>
                <w:bCs/>
              </w:rPr>
              <w:t>МАОУДО «ДШИ №4»</w:t>
            </w:r>
          </w:p>
          <w:p w14:paraId="6E4905C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bCs/>
              </w:rPr>
              <w:t>г. Томск</w:t>
            </w:r>
          </w:p>
        </w:tc>
        <w:tc>
          <w:tcPr>
            <w:tcW w:w="3402" w:type="dxa"/>
          </w:tcPr>
          <w:p w14:paraId="026F3FD8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0F85855E" w14:textId="77777777" w:rsidTr="000C5785">
        <w:tc>
          <w:tcPr>
            <w:tcW w:w="671" w:type="dxa"/>
          </w:tcPr>
          <w:p w14:paraId="38226BE1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1B91784B" w14:textId="77777777" w:rsidR="009F1F2B" w:rsidRPr="00A05428" w:rsidRDefault="009F1F2B" w:rsidP="000C5785">
            <w:pPr>
              <w:pStyle w:val="a5"/>
              <w:tabs>
                <w:tab w:val="left" w:pos="567"/>
              </w:tabs>
              <w:spacing w:after="0" w:line="240" w:lineRule="auto"/>
              <w:ind w:left="0"/>
              <w:rPr>
                <w:rFonts w:ascii="Times New Roman" w:hAnsi="Times New Roman"/>
                <w:b/>
                <w:lang w:eastAsia="ru-RU"/>
              </w:rPr>
            </w:pPr>
            <w:r w:rsidRPr="00062123">
              <w:rPr>
                <w:rFonts w:ascii="Times New Roman" w:hAnsi="Times New Roman"/>
                <w:b/>
                <w:lang w:eastAsia="ru-RU"/>
              </w:rPr>
              <w:t xml:space="preserve">Вокальный ансамбль «Созвучие», </w:t>
            </w:r>
            <w:r w:rsidRPr="00062123">
              <w:rPr>
                <w:rFonts w:ascii="Times New Roman" w:hAnsi="Times New Roman"/>
                <w:bCs/>
                <w:lang w:eastAsia="ru-RU"/>
              </w:rPr>
              <w:t xml:space="preserve">рук. </w:t>
            </w:r>
            <w:r w:rsidRPr="00062123">
              <w:rPr>
                <w:rFonts w:ascii="Times New Roman" w:hAnsi="Times New Roman"/>
              </w:rPr>
              <w:t xml:space="preserve">Козловская Кристина Александровна, </w:t>
            </w:r>
            <w:proofErr w:type="spellStart"/>
            <w:r w:rsidRPr="00062123">
              <w:rPr>
                <w:rFonts w:ascii="Times New Roman" w:hAnsi="Times New Roman"/>
              </w:rPr>
              <w:t>конц</w:t>
            </w:r>
            <w:proofErr w:type="spellEnd"/>
            <w:r w:rsidRPr="00062123">
              <w:rPr>
                <w:rFonts w:ascii="Times New Roman" w:hAnsi="Times New Roman"/>
              </w:rPr>
              <w:t xml:space="preserve">. </w:t>
            </w:r>
            <w:proofErr w:type="spellStart"/>
            <w:r w:rsidRPr="00062123">
              <w:rPr>
                <w:rFonts w:ascii="Times New Roman" w:hAnsi="Times New Roman"/>
              </w:rPr>
              <w:t>Рипа</w:t>
            </w:r>
            <w:proofErr w:type="spellEnd"/>
            <w:r w:rsidRPr="00062123">
              <w:rPr>
                <w:rFonts w:ascii="Times New Roman" w:hAnsi="Times New Roman"/>
              </w:rPr>
              <w:t xml:space="preserve"> Татьяна Юрьевна</w:t>
            </w:r>
          </w:p>
        </w:tc>
        <w:tc>
          <w:tcPr>
            <w:tcW w:w="3119" w:type="dxa"/>
          </w:tcPr>
          <w:p w14:paraId="36C088A6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ОГАОУ ДО </w:t>
            </w:r>
          </w:p>
          <w:p w14:paraId="13471303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«Асиновская ДШИ»</w:t>
            </w:r>
          </w:p>
          <w:p w14:paraId="28B1113D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г. Асино</w:t>
            </w:r>
          </w:p>
        </w:tc>
        <w:tc>
          <w:tcPr>
            <w:tcW w:w="3402" w:type="dxa"/>
          </w:tcPr>
          <w:p w14:paraId="2BEF1F03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Вокальный ансамбль (младшая группа)</w:t>
            </w:r>
          </w:p>
        </w:tc>
      </w:tr>
      <w:tr w:rsidR="009F1F2B" w:rsidRPr="00C544B3" w14:paraId="4750EA78" w14:textId="77777777" w:rsidTr="000C5785">
        <w:tc>
          <w:tcPr>
            <w:tcW w:w="671" w:type="dxa"/>
          </w:tcPr>
          <w:p w14:paraId="105A215F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6CBEF228" w14:textId="77777777" w:rsidR="009F1F2B" w:rsidRPr="00A05428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A05428">
              <w:rPr>
                <w:rFonts w:ascii="Times New Roman" w:hAnsi="Times New Roman"/>
                <w:b/>
                <w:bCs/>
                <w:shd w:val="clear" w:color="auto" w:fill="FFFFFF"/>
              </w:rPr>
              <w:t>Младший вокальный ансамбль "Камертон"</w:t>
            </w:r>
            <w:r w:rsidRPr="00A05428">
              <w:rPr>
                <w:rFonts w:ascii="Times New Roman" w:hAnsi="Times New Roman"/>
              </w:rPr>
              <w:t xml:space="preserve">, рук. Панасенко Анна Евгеньевна, </w:t>
            </w:r>
            <w:proofErr w:type="spellStart"/>
            <w:r w:rsidRPr="00A05428">
              <w:rPr>
                <w:rFonts w:ascii="Times New Roman" w:hAnsi="Times New Roman"/>
              </w:rPr>
              <w:t>конц</w:t>
            </w:r>
            <w:proofErr w:type="spellEnd"/>
            <w:r w:rsidRPr="00A05428">
              <w:rPr>
                <w:rFonts w:ascii="Times New Roman" w:hAnsi="Times New Roman"/>
              </w:rPr>
              <w:t xml:space="preserve">. </w:t>
            </w:r>
            <w:proofErr w:type="spellStart"/>
            <w:r w:rsidRPr="00A05428">
              <w:rPr>
                <w:rFonts w:ascii="Times New Roman" w:hAnsi="Times New Roman"/>
              </w:rPr>
              <w:t>Пенявская</w:t>
            </w:r>
            <w:proofErr w:type="spellEnd"/>
            <w:r w:rsidRPr="00A05428">
              <w:rPr>
                <w:rFonts w:ascii="Times New Roman" w:hAnsi="Times New Roman"/>
              </w:rPr>
              <w:t xml:space="preserve"> Юлия Юрьевна</w:t>
            </w:r>
          </w:p>
        </w:tc>
        <w:tc>
          <w:tcPr>
            <w:tcW w:w="3119" w:type="dxa"/>
          </w:tcPr>
          <w:p w14:paraId="745CCEA8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 xml:space="preserve">МАОУДО «ДШИ № 3» </w:t>
            </w:r>
          </w:p>
          <w:p w14:paraId="2770F30D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3329027B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Вокальный ансамбль (средняя группа)</w:t>
            </w:r>
          </w:p>
        </w:tc>
      </w:tr>
      <w:tr w:rsidR="009F1F2B" w:rsidRPr="00C544B3" w14:paraId="376235C0" w14:textId="77777777" w:rsidTr="000C5785">
        <w:tc>
          <w:tcPr>
            <w:tcW w:w="671" w:type="dxa"/>
          </w:tcPr>
          <w:p w14:paraId="063FE9DE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5CFBAF2E" w14:textId="77777777" w:rsidR="009F1F2B" w:rsidRPr="00A05428" w:rsidRDefault="009F1F2B" w:rsidP="000C5785">
            <w:pPr>
              <w:spacing w:after="0" w:line="240" w:lineRule="auto"/>
              <w:rPr>
                <w:rFonts w:ascii="Times New Roman" w:hAnsi="Times New Roman"/>
                <w:shd w:val="clear" w:color="auto" w:fill="FFFFFF"/>
              </w:rPr>
            </w:pPr>
            <w:r w:rsidRPr="00A05428">
              <w:rPr>
                <w:rFonts w:ascii="Times New Roman" w:hAnsi="Times New Roman"/>
                <w:b/>
                <w:bCs/>
                <w:lang w:eastAsia="ru-RU"/>
              </w:rPr>
              <w:t>Образцовый коллектив вокальный ансамбль «</w:t>
            </w:r>
            <w:r w:rsidRPr="00A05428">
              <w:rPr>
                <w:rFonts w:ascii="Times New Roman" w:hAnsi="Times New Roman"/>
                <w:b/>
                <w:bCs/>
                <w:lang w:val="en-US" w:eastAsia="ru-RU"/>
              </w:rPr>
              <w:t>Por</w:t>
            </w:r>
            <w:r w:rsidRPr="00A05428">
              <w:rPr>
                <w:rFonts w:ascii="Times New Roman" w:hAnsi="Times New Roman"/>
                <w:b/>
                <w:bCs/>
                <w:lang w:eastAsia="ru-RU"/>
              </w:rPr>
              <w:t xml:space="preserve"> </w:t>
            </w:r>
            <w:r w:rsidRPr="00A05428">
              <w:rPr>
                <w:rFonts w:ascii="Times New Roman" w:hAnsi="Times New Roman"/>
                <w:b/>
                <w:bCs/>
                <w:lang w:val="en-US" w:eastAsia="ru-RU"/>
              </w:rPr>
              <w:t>de</w:t>
            </w:r>
            <w:r w:rsidRPr="00A05428">
              <w:rPr>
                <w:rFonts w:ascii="Times New Roman" w:hAnsi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A05428">
              <w:rPr>
                <w:rFonts w:ascii="Times New Roman" w:hAnsi="Times New Roman"/>
                <w:b/>
                <w:bCs/>
                <w:lang w:val="en-US" w:eastAsia="ru-RU"/>
              </w:rPr>
              <w:t>vua</w:t>
            </w:r>
            <w:proofErr w:type="spellEnd"/>
            <w:r w:rsidRPr="00A05428">
              <w:rPr>
                <w:rFonts w:ascii="Times New Roman" w:hAnsi="Times New Roman"/>
                <w:b/>
                <w:bCs/>
                <w:lang w:eastAsia="ru-RU"/>
              </w:rPr>
              <w:t>»</w:t>
            </w:r>
            <w:r w:rsidRPr="00A05428">
              <w:rPr>
                <w:rFonts w:ascii="Times New Roman" w:hAnsi="Times New Roman"/>
                <w:shd w:val="clear" w:color="auto" w:fill="FFFFFF"/>
              </w:rPr>
              <w:t>, рук.</w:t>
            </w:r>
            <w:r w:rsidRPr="00A05428">
              <w:rPr>
                <w:rFonts w:ascii="Times New Roman" w:hAnsi="Times New Roman"/>
              </w:rPr>
              <w:t xml:space="preserve"> Коваленко Юлия Николаевна, </w:t>
            </w:r>
            <w:proofErr w:type="spellStart"/>
            <w:r w:rsidRPr="00A05428">
              <w:rPr>
                <w:rFonts w:ascii="Times New Roman" w:hAnsi="Times New Roman"/>
              </w:rPr>
              <w:t>конц</w:t>
            </w:r>
            <w:proofErr w:type="spellEnd"/>
            <w:r w:rsidRPr="00A05428">
              <w:rPr>
                <w:rFonts w:ascii="Times New Roman" w:hAnsi="Times New Roman"/>
              </w:rPr>
              <w:t>. Андреева Алена Анатольевна</w:t>
            </w:r>
          </w:p>
        </w:tc>
        <w:tc>
          <w:tcPr>
            <w:tcW w:w="3119" w:type="dxa"/>
          </w:tcPr>
          <w:p w14:paraId="3E7C6721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458D3AA6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560FCE17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Вокальный ансамбль (старшая группа)</w:t>
            </w:r>
          </w:p>
        </w:tc>
      </w:tr>
      <w:tr w:rsidR="009F1F2B" w:rsidRPr="00C544B3" w14:paraId="6852E771" w14:textId="77777777" w:rsidTr="000C5785">
        <w:tc>
          <w:tcPr>
            <w:tcW w:w="671" w:type="dxa"/>
          </w:tcPr>
          <w:p w14:paraId="4DB4E815" w14:textId="77777777" w:rsidR="009F1F2B" w:rsidRPr="00C544B3" w:rsidRDefault="009F1F2B" w:rsidP="009F1F2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30384599" w14:textId="77777777" w:rsidR="009F1F2B" w:rsidRPr="00A05428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A05428">
              <w:rPr>
                <w:rFonts w:ascii="Times New Roman" w:hAnsi="Times New Roman"/>
                <w:b/>
                <w:bCs/>
                <w:shd w:val="clear" w:color="auto" w:fill="FFFFFF"/>
              </w:rPr>
              <w:t>Вокальный ансамбль "Камертон"</w:t>
            </w:r>
            <w:r w:rsidRPr="00A05428">
              <w:rPr>
                <w:rFonts w:ascii="Times New Roman" w:hAnsi="Times New Roman"/>
              </w:rPr>
              <w:t xml:space="preserve">, рук. </w:t>
            </w:r>
            <w:proofErr w:type="spellStart"/>
            <w:r w:rsidRPr="00A05428">
              <w:rPr>
                <w:rFonts w:ascii="Times New Roman" w:hAnsi="Times New Roman"/>
                <w:shd w:val="clear" w:color="auto" w:fill="FFFFFF"/>
              </w:rPr>
              <w:t>Пинжина</w:t>
            </w:r>
            <w:proofErr w:type="spellEnd"/>
            <w:r w:rsidRPr="00A05428">
              <w:rPr>
                <w:rFonts w:ascii="Times New Roman" w:hAnsi="Times New Roman"/>
                <w:shd w:val="clear" w:color="auto" w:fill="FFFFFF"/>
              </w:rPr>
              <w:t xml:space="preserve"> Анастасия Сергеевна</w:t>
            </w:r>
            <w:r w:rsidRPr="00A05428">
              <w:rPr>
                <w:rFonts w:ascii="Times New Roman" w:hAnsi="Times New Roman"/>
              </w:rPr>
              <w:t xml:space="preserve">, </w:t>
            </w:r>
            <w:proofErr w:type="spellStart"/>
            <w:r w:rsidRPr="00A05428">
              <w:rPr>
                <w:rFonts w:ascii="Times New Roman" w:hAnsi="Times New Roman"/>
              </w:rPr>
              <w:t>конц</w:t>
            </w:r>
            <w:proofErr w:type="spellEnd"/>
            <w:r w:rsidRPr="00A05428">
              <w:rPr>
                <w:rFonts w:ascii="Times New Roman" w:hAnsi="Times New Roman"/>
              </w:rPr>
              <w:t xml:space="preserve">. </w:t>
            </w:r>
            <w:r w:rsidRPr="00A05428">
              <w:rPr>
                <w:rFonts w:ascii="Times New Roman" w:hAnsi="Times New Roman"/>
                <w:shd w:val="clear" w:color="auto" w:fill="FFFFFF"/>
              </w:rPr>
              <w:t>Тюрина Елена Николаевна</w:t>
            </w:r>
          </w:p>
        </w:tc>
        <w:tc>
          <w:tcPr>
            <w:tcW w:w="3119" w:type="dxa"/>
          </w:tcPr>
          <w:p w14:paraId="79D2BB7F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 xml:space="preserve">МАОУДО «ДШИ № 3» </w:t>
            </w:r>
          </w:p>
          <w:p w14:paraId="246FEAD4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74908BDF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Вокальный ансамбль (старшая группа)</w:t>
            </w:r>
          </w:p>
        </w:tc>
      </w:tr>
      <w:tr w:rsidR="009F1F2B" w:rsidRPr="00C544B3" w14:paraId="57BA7ED8" w14:textId="77777777" w:rsidTr="000C5785">
        <w:tc>
          <w:tcPr>
            <w:tcW w:w="10740" w:type="dxa"/>
            <w:gridSpan w:val="4"/>
          </w:tcPr>
          <w:p w14:paraId="4F85B696" w14:textId="77777777" w:rsidR="009F1F2B" w:rsidRPr="00C31E9D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>ДИПЛОМАНТ</w:t>
            </w:r>
          </w:p>
        </w:tc>
      </w:tr>
      <w:tr w:rsidR="009F1F2B" w:rsidRPr="00C544B3" w14:paraId="59EB4C1E" w14:textId="77777777" w:rsidTr="000C5785">
        <w:tc>
          <w:tcPr>
            <w:tcW w:w="671" w:type="dxa"/>
          </w:tcPr>
          <w:p w14:paraId="28A102F4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43FB265A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Козловская Виктория, </w:t>
            </w:r>
          </w:p>
          <w:p w14:paraId="14FB3120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 xml:space="preserve">. Сабитова Гузель </w:t>
            </w:r>
            <w:proofErr w:type="spellStart"/>
            <w:r w:rsidRPr="006967B5">
              <w:rPr>
                <w:rFonts w:ascii="Times New Roman" w:hAnsi="Times New Roman"/>
              </w:rPr>
              <w:t>Аминовна</w:t>
            </w:r>
            <w:proofErr w:type="spellEnd"/>
          </w:p>
        </w:tc>
        <w:tc>
          <w:tcPr>
            <w:tcW w:w="3119" w:type="dxa"/>
          </w:tcPr>
          <w:p w14:paraId="039857B8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МАОУ ДО </w:t>
            </w:r>
          </w:p>
          <w:p w14:paraId="0669DF13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«Первомайская ДШИ»</w:t>
            </w:r>
          </w:p>
          <w:p w14:paraId="269F9C58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</w:rPr>
              <w:t>с. Первомайское</w:t>
            </w:r>
          </w:p>
        </w:tc>
        <w:tc>
          <w:tcPr>
            <w:tcW w:w="3402" w:type="dxa"/>
          </w:tcPr>
          <w:p w14:paraId="543D9789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4D9D1D49" w14:textId="77777777" w:rsidTr="000C5785">
        <w:tc>
          <w:tcPr>
            <w:tcW w:w="671" w:type="dxa"/>
          </w:tcPr>
          <w:p w14:paraId="32D40393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A99EEBB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Полковников Иван, </w:t>
            </w:r>
          </w:p>
          <w:p w14:paraId="4E68249E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Пестова Наталья Анатольевна</w:t>
            </w:r>
          </w:p>
        </w:tc>
        <w:tc>
          <w:tcPr>
            <w:tcW w:w="3119" w:type="dxa"/>
          </w:tcPr>
          <w:p w14:paraId="0C51B371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355DBB1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67DE1373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1D782AD8" w14:textId="77777777" w:rsidTr="000C5785">
        <w:tc>
          <w:tcPr>
            <w:tcW w:w="671" w:type="dxa"/>
          </w:tcPr>
          <w:p w14:paraId="1F7952B0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C65E343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szCs w:val="24"/>
              </w:rPr>
              <w:t>Михаэлис</w:t>
            </w:r>
            <w:proofErr w:type="spellEnd"/>
            <w:r w:rsidRPr="006967B5">
              <w:rPr>
                <w:rFonts w:ascii="Times New Roman" w:hAnsi="Times New Roman"/>
                <w:szCs w:val="24"/>
              </w:rPr>
              <w:t xml:space="preserve"> Варвара, </w:t>
            </w:r>
          </w:p>
          <w:p w14:paraId="3BCC3318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Style w:val="reqfld"/>
                <w:rFonts w:ascii="Times New Roman" w:hAnsi="Times New Roman"/>
                <w:szCs w:val="24"/>
              </w:rPr>
              <w:t>конц</w:t>
            </w:r>
            <w:proofErr w:type="spellEnd"/>
            <w:r w:rsidRPr="006967B5">
              <w:rPr>
                <w:rStyle w:val="reqfld"/>
                <w:rFonts w:ascii="Times New Roman" w:hAnsi="Times New Roman"/>
                <w:szCs w:val="24"/>
              </w:rPr>
              <w:t>. Малетина Ольга Дмитриевна</w:t>
            </w:r>
          </w:p>
        </w:tc>
        <w:tc>
          <w:tcPr>
            <w:tcW w:w="3119" w:type="dxa"/>
          </w:tcPr>
          <w:p w14:paraId="23D0EA93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МБУДО ДМШ № 15</w:t>
            </w:r>
          </w:p>
          <w:p w14:paraId="20C3CE7D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Новосибирск</w:t>
            </w:r>
          </w:p>
        </w:tc>
        <w:tc>
          <w:tcPr>
            <w:tcW w:w="3402" w:type="dxa"/>
          </w:tcPr>
          <w:p w14:paraId="12D55706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3006DA43" w14:textId="77777777" w:rsidTr="000C5785">
        <w:tc>
          <w:tcPr>
            <w:tcW w:w="671" w:type="dxa"/>
          </w:tcPr>
          <w:p w14:paraId="261053A6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5B65BD1A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Буракова Анастасия, </w:t>
            </w:r>
          </w:p>
          <w:p w14:paraId="69147851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shd w:val="clear" w:color="auto" w:fill="FFFFFF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shd w:val="clear" w:color="auto" w:fill="FFFFFF"/>
              </w:rPr>
              <w:t>. Пчелкина Елена Юрьевна</w:t>
            </w:r>
          </w:p>
        </w:tc>
        <w:tc>
          <w:tcPr>
            <w:tcW w:w="3119" w:type="dxa"/>
          </w:tcPr>
          <w:p w14:paraId="5158AE84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522BD7CB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7702586A" w14:textId="77777777" w:rsidR="009F1F2B" w:rsidRPr="00A05428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21B4FAF4" w14:textId="77777777" w:rsidTr="000C5785">
        <w:tc>
          <w:tcPr>
            <w:tcW w:w="671" w:type="dxa"/>
          </w:tcPr>
          <w:p w14:paraId="11F00AA5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40D5084D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Денисова Дарья, </w:t>
            </w:r>
          </w:p>
          <w:p w14:paraId="47AC39D4" w14:textId="77777777" w:rsidR="009F1F2B" w:rsidRPr="00F268E8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bCs/>
              </w:rPr>
            </w:pPr>
            <w:proofErr w:type="spellStart"/>
            <w:r w:rsidRPr="006967B5">
              <w:rPr>
                <w:rFonts w:ascii="Times New Roman" w:hAnsi="Times New Roman"/>
                <w:lang w:eastAsia="ru-RU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lang w:eastAsia="ru-RU"/>
              </w:rPr>
              <w:t xml:space="preserve">. </w:t>
            </w:r>
            <w:r w:rsidRPr="006967B5">
              <w:rPr>
                <w:rFonts w:ascii="Times New Roman" w:hAnsi="Times New Roman"/>
              </w:rPr>
              <w:t>Гайдарова Оксана Алексеевна</w:t>
            </w:r>
          </w:p>
        </w:tc>
        <w:tc>
          <w:tcPr>
            <w:tcW w:w="3119" w:type="dxa"/>
          </w:tcPr>
          <w:p w14:paraId="35335B46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0E415D6E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7CAA05FF" w14:textId="77777777" w:rsidR="009F1F2B" w:rsidRPr="00A05428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0EE66257" w14:textId="77777777" w:rsidTr="000C5785">
        <w:tc>
          <w:tcPr>
            <w:tcW w:w="671" w:type="dxa"/>
          </w:tcPr>
          <w:p w14:paraId="370C2B19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68DE2A5B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Корнева Яна, </w:t>
            </w:r>
          </w:p>
          <w:p w14:paraId="2E0BE1D1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</w:rPr>
              <w:lastRenderedPageBreak/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 xml:space="preserve">. Сабитова Гузель </w:t>
            </w:r>
            <w:proofErr w:type="spellStart"/>
            <w:r w:rsidRPr="006967B5">
              <w:rPr>
                <w:rFonts w:ascii="Times New Roman" w:hAnsi="Times New Roman"/>
              </w:rPr>
              <w:t>Аминовна</w:t>
            </w:r>
            <w:proofErr w:type="spellEnd"/>
          </w:p>
        </w:tc>
        <w:tc>
          <w:tcPr>
            <w:tcW w:w="3119" w:type="dxa"/>
          </w:tcPr>
          <w:p w14:paraId="18E2D2F7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lastRenderedPageBreak/>
              <w:t xml:space="preserve">МАОУ ДО </w:t>
            </w:r>
          </w:p>
          <w:p w14:paraId="50C3FE82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lastRenderedPageBreak/>
              <w:t>«Первомайская ДШИ»</w:t>
            </w:r>
          </w:p>
          <w:p w14:paraId="0A07A496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с. Первомайское</w:t>
            </w:r>
          </w:p>
        </w:tc>
        <w:tc>
          <w:tcPr>
            <w:tcW w:w="3402" w:type="dxa"/>
          </w:tcPr>
          <w:p w14:paraId="6241BC6C" w14:textId="77777777" w:rsidR="009F1F2B" w:rsidRPr="00A05428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категория)</w:t>
            </w:r>
          </w:p>
        </w:tc>
      </w:tr>
      <w:tr w:rsidR="009F1F2B" w:rsidRPr="00C544B3" w14:paraId="216F743A" w14:textId="77777777" w:rsidTr="000C5785">
        <w:tc>
          <w:tcPr>
            <w:tcW w:w="671" w:type="dxa"/>
          </w:tcPr>
          <w:p w14:paraId="375754AF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2C589671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Ларионова Таисия, </w:t>
            </w:r>
          </w:p>
          <w:p w14:paraId="5D9030DC" w14:textId="77777777" w:rsidR="009F1F2B" w:rsidRPr="00C544B3" w:rsidRDefault="009F1F2B" w:rsidP="000C5785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  <w:lang w:eastAsia="ru-RU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lang w:eastAsia="ru-RU"/>
              </w:rPr>
              <w:t xml:space="preserve">. </w:t>
            </w:r>
            <w:r w:rsidRPr="006967B5">
              <w:rPr>
                <w:rFonts w:ascii="Times New Roman" w:hAnsi="Times New Roman"/>
              </w:rPr>
              <w:t>Минаева Елена Борисовна</w:t>
            </w:r>
          </w:p>
        </w:tc>
        <w:tc>
          <w:tcPr>
            <w:tcW w:w="3119" w:type="dxa"/>
          </w:tcPr>
          <w:p w14:paraId="7FAF508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5»</w:t>
            </w:r>
          </w:p>
          <w:p w14:paraId="03B0EE0A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35A8A284" w14:textId="77777777" w:rsidR="009F1F2B" w:rsidRPr="00A05428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4A99C0D3" w14:textId="77777777" w:rsidTr="000C5785">
        <w:tc>
          <w:tcPr>
            <w:tcW w:w="671" w:type="dxa"/>
          </w:tcPr>
          <w:p w14:paraId="4BCA997B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366ED74E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Трофимова Ксения, </w:t>
            </w:r>
          </w:p>
          <w:p w14:paraId="55469A16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b/>
                <w:bCs/>
                <w:shd w:val="clear" w:color="auto" w:fill="FFFFFF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Бурцева Анна Ивановна</w:t>
            </w:r>
          </w:p>
        </w:tc>
        <w:tc>
          <w:tcPr>
            <w:tcW w:w="3119" w:type="dxa"/>
          </w:tcPr>
          <w:p w14:paraId="1092142A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544B3">
              <w:rPr>
                <w:rFonts w:ascii="Times New Roman" w:hAnsi="Times New Roman"/>
                <w:bCs/>
              </w:rPr>
              <w:t>МАОУДО «ДШИ №4»</w:t>
            </w:r>
          </w:p>
          <w:p w14:paraId="4F1C3E63" w14:textId="77777777" w:rsidR="009F1F2B" w:rsidRPr="00C544B3" w:rsidRDefault="009F1F2B" w:rsidP="000C578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bCs/>
              </w:rPr>
              <w:t>г. Томск</w:t>
            </w:r>
          </w:p>
        </w:tc>
        <w:tc>
          <w:tcPr>
            <w:tcW w:w="3402" w:type="dxa"/>
          </w:tcPr>
          <w:p w14:paraId="09923F79" w14:textId="77777777" w:rsidR="009F1F2B" w:rsidRPr="00A05428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3DD7F6A4" w14:textId="77777777" w:rsidTr="000C5785">
        <w:tc>
          <w:tcPr>
            <w:tcW w:w="671" w:type="dxa"/>
          </w:tcPr>
          <w:p w14:paraId="07873D84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6A4FA2C7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Чурков</w:t>
            </w:r>
            <w:proofErr w:type="spellEnd"/>
            <w:r w:rsidRPr="006967B5">
              <w:rPr>
                <w:rFonts w:ascii="Times New Roman" w:hAnsi="Times New Roman"/>
              </w:rPr>
              <w:t xml:space="preserve"> Михаил, </w:t>
            </w:r>
          </w:p>
          <w:p w14:paraId="0C24A47B" w14:textId="77777777" w:rsidR="009F1F2B" w:rsidRPr="00C544B3" w:rsidRDefault="009F1F2B" w:rsidP="000C5785">
            <w:pPr>
              <w:spacing w:after="0" w:line="240" w:lineRule="auto"/>
              <w:ind w:left="33"/>
              <w:rPr>
                <w:rStyle w:val="reqfld"/>
                <w:rFonts w:ascii="Times New Roman" w:hAnsi="Times New Roman"/>
                <w:b/>
                <w:bCs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Аршавская Наталья Николаевна</w:t>
            </w:r>
          </w:p>
        </w:tc>
        <w:tc>
          <w:tcPr>
            <w:tcW w:w="3119" w:type="dxa"/>
          </w:tcPr>
          <w:p w14:paraId="74C6C3A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544B3">
              <w:rPr>
                <w:rFonts w:ascii="Times New Roman" w:hAnsi="Times New Roman"/>
                <w:bCs/>
              </w:rPr>
              <w:t>МАОУДО «ДШИ №4»</w:t>
            </w:r>
          </w:p>
          <w:p w14:paraId="084C7D4B" w14:textId="77777777" w:rsidR="009F1F2B" w:rsidRPr="00C544B3" w:rsidRDefault="009F1F2B" w:rsidP="000C5785">
            <w:pPr>
              <w:shd w:val="clear" w:color="auto" w:fill="FFFFFF"/>
              <w:spacing w:after="0" w:line="240" w:lineRule="auto"/>
              <w:jc w:val="center"/>
              <w:rPr>
                <w:rStyle w:val="reqfld"/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bCs/>
              </w:rPr>
              <w:t>г. Томск</w:t>
            </w:r>
          </w:p>
        </w:tc>
        <w:tc>
          <w:tcPr>
            <w:tcW w:w="3402" w:type="dxa"/>
          </w:tcPr>
          <w:p w14:paraId="796F4C88" w14:textId="77777777" w:rsidR="009F1F2B" w:rsidRPr="00A05428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0F62CDD1" w14:textId="77777777" w:rsidTr="000C5785">
        <w:tc>
          <w:tcPr>
            <w:tcW w:w="671" w:type="dxa"/>
          </w:tcPr>
          <w:p w14:paraId="211DC786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E7C2045" w14:textId="77777777" w:rsidR="009F1F2B" w:rsidRDefault="009F1F2B" w:rsidP="000C5785">
            <w:pPr>
              <w:pStyle w:val="a5"/>
              <w:tabs>
                <w:tab w:val="left" w:pos="709"/>
              </w:tabs>
              <w:spacing w:after="0" w:line="240" w:lineRule="auto"/>
              <w:ind w:left="0"/>
              <w:rPr>
                <w:rFonts w:ascii="Times New Roman" w:hAnsi="Times New Roman"/>
                <w:szCs w:val="24"/>
              </w:rPr>
            </w:pPr>
            <w:r w:rsidRPr="006967B5">
              <w:rPr>
                <w:rFonts w:ascii="Times New Roman" w:hAnsi="Times New Roman"/>
                <w:szCs w:val="24"/>
              </w:rPr>
              <w:t xml:space="preserve">Батенко Тимофей, </w:t>
            </w:r>
          </w:p>
          <w:p w14:paraId="4AEEC092" w14:textId="77777777" w:rsidR="009F1F2B" w:rsidRPr="00C544B3" w:rsidRDefault="009F1F2B" w:rsidP="000C5785">
            <w:pPr>
              <w:spacing w:after="0" w:line="240" w:lineRule="auto"/>
              <w:ind w:left="33"/>
              <w:rPr>
                <w:rStyle w:val="reqfld"/>
                <w:rFonts w:ascii="Times New Roman" w:hAnsi="Times New Roman"/>
                <w:b/>
                <w:bCs/>
              </w:rPr>
            </w:pPr>
            <w:proofErr w:type="spellStart"/>
            <w:r w:rsidRPr="006967B5">
              <w:rPr>
                <w:rStyle w:val="reqfld"/>
                <w:rFonts w:ascii="Times New Roman" w:hAnsi="Times New Roman"/>
                <w:szCs w:val="24"/>
              </w:rPr>
              <w:t>конц</w:t>
            </w:r>
            <w:proofErr w:type="spellEnd"/>
            <w:r w:rsidRPr="006967B5">
              <w:rPr>
                <w:rStyle w:val="reqfld"/>
                <w:rFonts w:ascii="Times New Roman" w:hAnsi="Times New Roman"/>
                <w:szCs w:val="24"/>
              </w:rPr>
              <w:t>. Малетина Ольга Дмитриевна</w:t>
            </w:r>
          </w:p>
        </w:tc>
        <w:tc>
          <w:tcPr>
            <w:tcW w:w="3119" w:type="dxa"/>
          </w:tcPr>
          <w:p w14:paraId="445E8225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МБУДО ДМШ № 15</w:t>
            </w:r>
          </w:p>
          <w:p w14:paraId="78B3AEDD" w14:textId="77777777" w:rsidR="009F1F2B" w:rsidRPr="00C544B3" w:rsidRDefault="009F1F2B" w:rsidP="000C5785">
            <w:pPr>
              <w:shd w:val="clear" w:color="auto" w:fill="FFFFFF"/>
              <w:spacing w:after="0" w:line="240" w:lineRule="auto"/>
              <w:jc w:val="center"/>
              <w:rPr>
                <w:rStyle w:val="reqfld"/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Новосибирск</w:t>
            </w:r>
          </w:p>
        </w:tc>
        <w:tc>
          <w:tcPr>
            <w:tcW w:w="3402" w:type="dxa"/>
          </w:tcPr>
          <w:p w14:paraId="204843EE" w14:textId="77777777" w:rsidR="009F1F2B" w:rsidRPr="00A05428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53335790" w14:textId="77777777" w:rsidTr="000C5785">
        <w:tc>
          <w:tcPr>
            <w:tcW w:w="671" w:type="dxa"/>
          </w:tcPr>
          <w:p w14:paraId="5C7E81EC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7C4B2102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Кошелева Диана, </w:t>
            </w:r>
          </w:p>
          <w:p w14:paraId="693E479B" w14:textId="77777777" w:rsidR="009F1F2B" w:rsidRPr="00C544B3" w:rsidRDefault="009F1F2B" w:rsidP="000C5785">
            <w:pPr>
              <w:spacing w:after="0" w:line="240" w:lineRule="auto"/>
              <w:ind w:left="33"/>
              <w:rPr>
                <w:rStyle w:val="reqfld"/>
                <w:rFonts w:ascii="Times New Roman" w:hAnsi="Times New Roman"/>
                <w:b/>
                <w:bCs/>
              </w:rPr>
            </w:pPr>
            <w:proofErr w:type="spellStart"/>
            <w:r w:rsidRPr="006967B5">
              <w:rPr>
                <w:rFonts w:ascii="Times New Roman" w:hAnsi="Times New Roman"/>
                <w:shd w:val="clear" w:color="auto" w:fill="FFFFFF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shd w:val="clear" w:color="auto" w:fill="FFFFFF"/>
              </w:rPr>
              <w:t xml:space="preserve">. </w:t>
            </w:r>
            <w:proofErr w:type="spellStart"/>
            <w:r w:rsidRPr="006967B5">
              <w:rPr>
                <w:rFonts w:ascii="Times New Roman" w:hAnsi="Times New Roman"/>
              </w:rPr>
              <w:t>Семионел</w:t>
            </w:r>
            <w:proofErr w:type="spellEnd"/>
            <w:r w:rsidRPr="006967B5">
              <w:rPr>
                <w:rFonts w:ascii="Times New Roman" w:hAnsi="Times New Roman"/>
              </w:rPr>
              <w:t xml:space="preserve"> Юлия Леонидовна</w:t>
            </w:r>
          </w:p>
        </w:tc>
        <w:tc>
          <w:tcPr>
            <w:tcW w:w="3119" w:type="dxa"/>
          </w:tcPr>
          <w:p w14:paraId="154DE52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МАОУДО «ДМШ № 2» </w:t>
            </w:r>
          </w:p>
          <w:p w14:paraId="685C7C21" w14:textId="77777777" w:rsidR="009F1F2B" w:rsidRPr="00C544B3" w:rsidRDefault="009F1F2B" w:rsidP="000C5785">
            <w:pPr>
              <w:shd w:val="clear" w:color="auto" w:fill="FFFFFF"/>
              <w:spacing w:after="0" w:line="240" w:lineRule="auto"/>
              <w:jc w:val="center"/>
              <w:rPr>
                <w:rStyle w:val="reqfld"/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г. Томск</w:t>
            </w:r>
          </w:p>
        </w:tc>
        <w:tc>
          <w:tcPr>
            <w:tcW w:w="3402" w:type="dxa"/>
          </w:tcPr>
          <w:p w14:paraId="3F12E6F7" w14:textId="77777777" w:rsidR="009F1F2B" w:rsidRPr="00A05428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7A4262A6" w14:textId="77777777" w:rsidTr="000C5785">
        <w:tc>
          <w:tcPr>
            <w:tcW w:w="671" w:type="dxa"/>
          </w:tcPr>
          <w:p w14:paraId="73B3143D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381C5BB3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Мойзес Анастасия, </w:t>
            </w:r>
          </w:p>
          <w:p w14:paraId="32F6BF77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Бурцева Анна Ивановна</w:t>
            </w:r>
          </w:p>
        </w:tc>
        <w:tc>
          <w:tcPr>
            <w:tcW w:w="3119" w:type="dxa"/>
          </w:tcPr>
          <w:p w14:paraId="3F1BFF1D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544B3">
              <w:rPr>
                <w:rFonts w:ascii="Times New Roman" w:hAnsi="Times New Roman"/>
                <w:bCs/>
              </w:rPr>
              <w:t>МАОУДО «ДШИ №4»</w:t>
            </w:r>
          </w:p>
          <w:p w14:paraId="3016CEEF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bCs/>
              </w:rPr>
              <w:t>г. Томск</w:t>
            </w:r>
          </w:p>
        </w:tc>
        <w:tc>
          <w:tcPr>
            <w:tcW w:w="3402" w:type="dxa"/>
          </w:tcPr>
          <w:p w14:paraId="760D60AA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02B9D6BB" w14:textId="77777777" w:rsidTr="000C5785">
        <w:tc>
          <w:tcPr>
            <w:tcW w:w="671" w:type="dxa"/>
          </w:tcPr>
          <w:p w14:paraId="5FCF751C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34CCA849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Платова Софья, </w:t>
            </w:r>
          </w:p>
          <w:p w14:paraId="2A60CEB0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  <w:shd w:val="clear" w:color="auto" w:fill="FFFFFF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shd w:val="clear" w:color="auto" w:fill="FFFFFF"/>
              </w:rPr>
              <w:t xml:space="preserve">. </w:t>
            </w:r>
            <w:r w:rsidRPr="006967B5">
              <w:rPr>
                <w:rFonts w:ascii="Times New Roman" w:hAnsi="Times New Roman"/>
              </w:rPr>
              <w:t>Фурцева Евгения Сергеевна</w:t>
            </w:r>
          </w:p>
        </w:tc>
        <w:tc>
          <w:tcPr>
            <w:tcW w:w="3119" w:type="dxa"/>
          </w:tcPr>
          <w:p w14:paraId="5EE60B6E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5»</w:t>
            </w:r>
          </w:p>
          <w:p w14:paraId="3A515E77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5EA1DD76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44570B85" w14:textId="77777777" w:rsidTr="000C5785">
        <w:tc>
          <w:tcPr>
            <w:tcW w:w="671" w:type="dxa"/>
          </w:tcPr>
          <w:p w14:paraId="2E6F75C3" w14:textId="77777777" w:rsidR="009F1F2B" w:rsidRPr="00C544B3" w:rsidRDefault="009F1F2B" w:rsidP="009F1F2B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5058BAB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A05428">
              <w:rPr>
                <w:rFonts w:ascii="Times New Roman" w:hAnsi="Times New Roman"/>
                <w:b/>
                <w:bCs/>
                <w:lang w:eastAsia="ru-RU"/>
              </w:rPr>
              <w:t>Образцовый коллектив вокальный ансамбль «</w:t>
            </w:r>
            <w:r w:rsidRPr="00A05428">
              <w:rPr>
                <w:rFonts w:ascii="Times New Roman" w:hAnsi="Times New Roman"/>
                <w:b/>
                <w:bCs/>
                <w:lang w:val="en-US" w:eastAsia="ru-RU"/>
              </w:rPr>
              <w:t>Por</w:t>
            </w:r>
            <w:r w:rsidRPr="00A05428">
              <w:rPr>
                <w:rFonts w:ascii="Times New Roman" w:hAnsi="Times New Roman"/>
                <w:b/>
                <w:bCs/>
                <w:lang w:eastAsia="ru-RU"/>
              </w:rPr>
              <w:t xml:space="preserve"> </w:t>
            </w:r>
            <w:r w:rsidRPr="00A05428">
              <w:rPr>
                <w:rFonts w:ascii="Times New Roman" w:hAnsi="Times New Roman"/>
                <w:b/>
                <w:bCs/>
                <w:lang w:val="en-US" w:eastAsia="ru-RU"/>
              </w:rPr>
              <w:t>de</w:t>
            </w:r>
            <w:r w:rsidRPr="00A05428">
              <w:rPr>
                <w:rFonts w:ascii="Times New Roman" w:hAnsi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A05428">
              <w:rPr>
                <w:rFonts w:ascii="Times New Roman" w:hAnsi="Times New Roman"/>
                <w:b/>
                <w:bCs/>
                <w:lang w:val="en-US" w:eastAsia="ru-RU"/>
              </w:rPr>
              <w:t>vua</w:t>
            </w:r>
            <w:proofErr w:type="spellEnd"/>
            <w:r w:rsidRPr="00A05428">
              <w:rPr>
                <w:rFonts w:ascii="Times New Roman" w:hAnsi="Times New Roman"/>
                <w:b/>
                <w:bCs/>
                <w:lang w:eastAsia="ru-RU"/>
              </w:rPr>
              <w:t>»</w:t>
            </w:r>
            <w:r w:rsidRPr="00A05428">
              <w:rPr>
                <w:rFonts w:ascii="Times New Roman" w:hAnsi="Times New Roman"/>
                <w:shd w:val="clear" w:color="auto" w:fill="FFFFFF"/>
              </w:rPr>
              <w:t>, рук.</w:t>
            </w:r>
            <w:r w:rsidRPr="00A05428">
              <w:rPr>
                <w:rFonts w:ascii="Times New Roman" w:hAnsi="Times New Roman"/>
              </w:rPr>
              <w:t xml:space="preserve"> Коваленко Юлия Николаевна, </w:t>
            </w:r>
            <w:proofErr w:type="spellStart"/>
            <w:r w:rsidRPr="00A05428">
              <w:rPr>
                <w:rFonts w:ascii="Times New Roman" w:hAnsi="Times New Roman"/>
              </w:rPr>
              <w:t>конц</w:t>
            </w:r>
            <w:proofErr w:type="spellEnd"/>
            <w:r w:rsidRPr="00A05428">
              <w:rPr>
                <w:rFonts w:ascii="Times New Roman" w:hAnsi="Times New Roman"/>
              </w:rPr>
              <w:t>. Андреева Алена Анатольевна</w:t>
            </w:r>
          </w:p>
        </w:tc>
        <w:tc>
          <w:tcPr>
            <w:tcW w:w="3119" w:type="dxa"/>
          </w:tcPr>
          <w:p w14:paraId="40CBD0B9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66132C7C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089E84BD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Вокальный ансамбль (средняя группа)</w:t>
            </w:r>
          </w:p>
        </w:tc>
      </w:tr>
      <w:tr w:rsidR="009F1F2B" w:rsidRPr="00C544B3" w14:paraId="73B7BFFC" w14:textId="77777777" w:rsidTr="000C5785">
        <w:tc>
          <w:tcPr>
            <w:tcW w:w="10740" w:type="dxa"/>
            <w:gridSpan w:val="4"/>
          </w:tcPr>
          <w:p w14:paraId="5A61C462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>УЧАСТИЕ</w:t>
            </w:r>
          </w:p>
        </w:tc>
      </w:tr>
      <w:tr w:rsidR="009F1F2B" w:rsidRPr="00C544B3" w14:paraId="5BAE656E" w14:textId="77777777" w:rsidTr="000C5785">
        <w:tc>
          <w:tcPr>
            <w:tcW w:w="671" w:type="dxa"/>
          </w:tcPr>
          <w:p w14:paraId="6B4D2553" w14:textId="77777777" w:rsidR="009F1F2B" w:rsidRPr="00C544B3" w:rsidRDefault="009F1F2B" w:rsidP="009F1F2B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99DC7E2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  <w:shd w:val="clear" w:color="auto" w:fill="FFFFFF"/>
              </w:rPr>
            </w:pPr>
            <w:proofErr w:type="spellStart"/>
            <w:r w:rsidRPr="00E11B8F">
              <w:rPr>
                <w:rFonts w:ascii="Times New Roman" w:hAnsi="Times New Roman"/>
                <w:shd w:val="clear" w:color="auto" w:fill="FFFFFF"/>
              </w:rPr>
              <w:t>Закурнаева</w:t>
            </w:r>
            <w:proofErr w:type="spellEnd"/>
            <w:r w:rsidRPr="00E11B8F">
              <w:rPr>
                <w:rFonts w:ascii="Times New Roman" w:hAnsi="Times New Roman"/>
                <w:shd w:val="clear" w:color="auto" w:fill="FFFFFF"/>
              </w:rPr>
              <w:t xml:space="preserve"> Вероника, </w:t>
            </w:r>
          </w:p>
          <w:p w14:paraId="0509DDC8" w14:textId="77777777" w:rsidR="009F1F2B" w:rsidRPr="00C544B3" w:rsidRDefault="009F1F2B" w:rsidP="000C57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E11B8F">
              <w:rPr>
                <w:rFonts w:ascii="Times New Roman" w:eastAsia="Calibri" w:hAnsi="Times New Roman"/>
              </w:rPr>
              <w:t>конц</w:t>
            </w:r>
            <w:proofErr w:type="spellEnd"/>
            <w:r w:rsidRPr="00E11B8F">
              <w:rPr>
                <w:rFonts w:ascii="Times New Roman" w:eastAsia="Calibri" w:hAnsi="Times New Roman"/>
              </w:rPr>
              <w:t xml:space="preserve">. </w:t>
            </w:r>
            <w:proofErr w:type="spellStart"/>
            <w:r w:rsidRPr="00E11B8F">
              <w:rPr>
                <w:rFonts w:ascii="Times New Roman" w:eastAsia="Calibri" w:hAnsi="Times New Roman"/>
              </w:rPr>
              <w:t>Мацех</w:t>
            </w:r>
            <w:proofErr w:type="spellEnd"/>
            <w:r w:rsidRPr="00E11B8F">
              <w:rPr>
                <w:rFonts w:ascii="Times New Roman" w:eastAsia="Calibri" w:hAnsi="Times New Roman"/>
              </w:rPr>
              <w:t xml:space="preserve"> Нина Николаевна</w:t>
            </w:r>
          </w:p>
        </w:tc>
        <w:tc>
          <w:tcPr>
            <w:tcW w:w="3119" w:type="dxa"/>
          </w:tcPr>
          <w:p w14:paraId="668DE95E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МАУ ДО «ДМШ № 57»</w:t>
            </w:r>
          </w:p>
          <w:p w14:paraId="6D3E9F53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</w:rPr>
              <w:t>г. Прокопьевск</w:t>
            </w:r>
          </w:p>
        </w:tc>
        <w:tc>
          <w:tcPr>
            <w:tcW w:w="3402" w:type="dxa"/>
          </w:tcPr>
          <w:p w14:paraId="16732DBD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0127AF83" w14:textId="77777777" w:rsidTr="000C5785">
        <w:tc>
          <w:tcPr>
            <w:tcW w:w="671" w:type="dxa"/>
          </w:tcPr>
          <w:p w14:paraId="4C760886" w14:textId="77777777" w:rsidR="009F1F2B" w:rsidRPr="00C544B3" w:rsidRDefault="009F1F2B" w:rsidP="009F1F2B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6731D52B" w14:textId="77777777" w:rsidR="009F1F2B" w:rsidRPr="00F268E8" w:rsidRDefault="009F1F2B" w:rsidP="000C5785">
            <w:pPr>
              <w:spacing w:after="0"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6967B5">
              <w:rPr>
                <w:rFonts w:ascii="Times New Roman" w:hAnsi="Times New Roman"/>
                <w:szCs w:val="24"/>
              </w:rPr>
              <w:t>Крутохвостова</w:t>
            </w:r>
            <w:proofErr w:type="spellEnd"/>
            <w:r w:rsidRPr="006967B5">
              <w:rPr>
                <w:rFonts w:ascii="Times New Roman" w:hAnsi="Times New Roman"/>
                <w:szCs w:val="24"/>
              </w:rPr>
              <w:t xml:space="preserve"> Елизавета, </w:t>
            </w:r>
            <w:proofErr w:type="spellStart"/>
            <w:r w:rsidRPr="006967B5">
              <w:rPr>
                <w:rFonts w:ascii="Times New Roman" w:hAnsi="Times New Roman"/>
                <w:szCs w:val="24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szCs w:val="24"/>
              </w:rPr>
              <w:t>. Шишкина Маргарита Ивановна</w:t>
            </w:r>
          </w:p>
        </w:tc>
        <w:tc>
          <w:tcPr>
            <w:tcW w:w="3119" w:type="dxa"/>
          </w:tcPr>
          <w:p w14:paraId="7DCBC050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МБУДО ДШИ № 12</w:t>
            </w:r>
          </w:p>
          <w:p w14:paraId="0C9DBA4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Новосибирск</w:t>
            </w:r>
          </w:p>
        </w:tc>
        <w:tc>
          <w:tcPr>
            <w:tcW w:w="3402" w:type="dxa"/>
          </w:tcPr>
          <w:p w14:paraId="19FFB0A0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2E4F054E" w14:textId="77777777" w:rsidTr="000C5785">
        <w:tc>
          <w:tcPr>
            <w:tcW w:w="671" w:type="dxa"/>
          </w:tcPr>
          <w:p w14:paraId="6A84EFB5" w14:textId="77777777" w:rsidR="009F1F2B" w:rsidRPr="00C544B3" w:rsidRDefault="009F1F2B" w:rsidP="009F1F2B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8ECD8A9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Махонина Виктория, </w:t>
            </w:r>
          </w:p>
          <w:p w14:paraId="01408B8A" w14:textId="77777777" w:rsidR="009F1F2B" w:rsidRPr="00F268E8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 xml:space="preserve">. Сабитова Гузель </w:t>
            </w:r>
            <w:proofErr w:type="spellStart"/>
            <w:r w:rsidRPr="006967B5">
              <w:rPr>
                <w:rFonts w:ascii="Times New Roman" w:hAnsi="Times New Roman"/>
              </w:rPr>
              <w:t>Аминовна</w:t>
            </w:r>
            <w:proofErr w:type="spellEnd"/>
          </w:p>
        </w:tc>
        <w:tc>
          <w:tcPr>
            <w:tcW w:w="3119" w:type="dxa"/>
          </w:tcPr>
          <w:p w14:paraId="2435CCD4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МАОУ ДО «Первомайская ДШИ»</w:t>
            </w:r>
          </w:p>
          <w:p w14:paraId="3EFFB47D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с. Первомайское</w:t>
            </w:r>
          </w:p>
        </w:tc>
        <w:tc>
          <w:tcPr>
            <w:tcW w:w="3402" w:type="dxa"/>
          </w:tcPr>
          <w:p w14:paraId="72BBEBB9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0E495224" w14:textId="77777777" w:rsidTr="000C5785">
        <w:tc>
          <w:tcPr>
            <w:tcW w:w="671" w:type="dxa"/>
          </w:tcPr>
          <w:p w14:paraId="288B46CC" w14:textId="77777777" w:rsidR="009F1F2B" w:rsidRPr="00C544B3" w:rsidRDefault="009F1F2B" w:rsidP="009F1F2B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227C233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Кондаурова Анастасия, </w:t>
            </w:r>
          </w:p>
          <w:p w14:paraId="4A51D9F2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  <w:lang w:eastAsia="ru-RU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lang w:eastAsia="ru-RU"/>
              </w:rPr>
              <w:t xml:space="preserve">. </w:t>
            </w:r>
            <w:r w:rsidRPr="006967B5">
              <w:rPr>
                <w:rFonts w:ascii="Times New Roman" w:hAnsi="Times New Roman"/>
              </w:rPr>
              <w:t>Минаева Елена Борисовна</w:t>
            </w:r>
          </w:p>
        </w:tc>
        <w:tc>
          <w:tcPr>
            <w:tcW w:w="3119" w:type="dxa"/>
          </w:tcPr>
          <w:p w14:paraId="4122F454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5»</w:t>
            </w:r>
          </w:p>
          <w:p w14:paraId="75041C12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39B5CB69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5CDA3F13" w14:textId="77777777" w:rsidTr="000C5785">
        <w:tc>
          <w:tcPr>
            <w:tcW w:w="671" w:type="dxa"/>
          </w:tcPr>
          <w:p w14:paraId="2DE0DE22" w14:textId="77777777" w:rsidR="009F1F2B" w:rsidRPr="00C544B3" w:rsidRDefault="009F1F2B" w:rsidP="009F1F2B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26B69AE4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Дадакина</w:t>
            </w:r>
            <w:proofErr w:type="spellEnd"/>
            <w:r w:rsidRPr="006967B5">
              <w:rPr>
                <w:rFonts w:ascii="Times New Roman" w:hAnsi="Times New Roman"/>
              </w:rPr>
              <w:t xml:space="preserve"> Алиса, </w:t>
            </w:r>
          </w:p>
          <w:p w14:paraId="4660DCD1" w14:textId="77777777" w:rsidR="009F1F2B" w:rsidRPr="00F268E8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shd w:val="clear" w:color="auto" w:fill="FFFFFF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Бурцева Анна Ивановна</w:t>
            </w:r>
          </w:p>
        </w:tc>
        <w:tc>
          <w:tcPr>
            <w:tcW w:w="3119" w:type="dxa"/>
          </w:tcPr>
          <w:p w14:paraId="0D041C6A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544B3">
              <w:rPr>
                <w:rFonts w:ascii="Times New Roman" w:hAnsi="Times New Roman"/>
                <w:bCs/>
              </w:rPr>
              <w:t>МАОУДО «ДШИ №4»</w:t>
            </w:r>
          </w:p>
          <w:p w14:paraId="71C2C3DB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  <w:bCs/>
              </w:rPr>
              <w:t>г. Томск</w:t>
            </w:r>
          </w:p>
        </w:tc>
        <w:tc>
          <w:tcPr>
            <w:tcW w:w="3402" w:type="dxa"/>
          </w:tcPr>
          <w:p w14:paraId="57E08EFC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17BF5189" w14:textId="77777777" w:rsidTr="000C5785">
        <w:tc>
          <w:tcPr>
            <w:tcW w:w="671" w:type="dxa"/>
          </w:tcPr>
          <w:p w14:paraId="3BB29A76" w14:textId="77777777" w:rsidR="009F1F2B" w:rsidRPr="00C544B3" w:rsidRDefault="009F1F2B" w:rsidP="009F1F2B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4DDC838C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Кононова Анна, </w:t>
            </w:r>
          </w:p>
          <w:p w14:paraId="1FAF742B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Поршнева Юлия Валерьевна </w:t>
            </w:r>
          </w:p>
        </w:tc>
        <w:tc>
          <w:tcPr>
            <w:tcW w:w="3119" w:type="dxa"/>
          </w:tcPr>
          <w:p w14:paraId="29085516" w14:textId="77777777" w:rsidR="009F1F2B" w:rsidRPr="00C544B3" w:rsidRDefault="009F1F2B" w:rsidP="000C5785">
            <w:pPr>
              <w:spacing w:after="0" w:line="240" w:lineRule="auto"/>
              <w:jc w:val="center"/>
              <w:rPr>
                <w:rStyle w:val="reqfld"/>
                <w:rFonts w:ascii="Times New Roman" w:hAnsi="Times New Roman"/>
              </w:rPr>
            </w:pPr>
            <w:r w:rsidRPr="00C544B3">
              <w:rPr>
                <w:rStyle w:val="reqfld"/>
                <w:rFonts w:ascii="Times New Roman" w:hAnsi="Times New Roman"/>
              </w:rPr>
              <w:t xml:space="preserve">МБУДО ДМШ № 6 </w:t>
            </w:r>
          </w:p>
          <w:p w14:paraId="3FB5011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Style w:val="reqfld"/>
                <w:rFonts w:ascii="Times New Roman" w:hAnsi="Times New Roman"/>
              </w:rPr>
              <w:t>г. Новосибирск</w:t>
            </w:r>
          </w:p>
        </w:tc>
        <w:tc>
          <w:tcPr>
            <w:tcW w:w="3402" w:type="dxa"/>
          </w:tcPr>
          <w:p w14:paraId="1DF69503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545BA212" w14:textId="77777777" w:rsidTr="000C5785">
        <w:tc>
          <w:tcPr>
            <w:tcW w:w="671" w:type="dxa"/>
          </w:tcPr>
          <w:p w14:paraId="21A7A626" w14:textId="77777777" w:rsidR="009F1F2B" w:rsidRPr="00C544B3" w:rsidRDefault="009F1F2B" w:rsidP="009F1F2B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379DCE2E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 w:rsidRPr="006967B5">
              <w:rPr>
                <w:rFonts w:ascii="Times New Roman" w:hAnsi="Times New Roman"/>
              </w:rPr>
              <w:t xml:space="preserve">Огаркова Софья, </w:t>
            </w:r>
          </w:p>
          <w:p w14:paraId="3BFB9467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b/>
                <w:bCs/>
              </w:rPr>
            </w:pPr>
            <w:proofErr w:type="spellStart"/>
            <w:r w:rsidRPr="006967B5">
              <w:rPr>
                <w:rFonts w:ascii="Times New Roman" w:hAnsi="Times New Roman"/>
                <w:lang w:eastAsia="ru-RU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lang w:eastAsia="ru-RU"/>
              </w:rPr>
              <w:t xml:space="preserve">. </w:t>
            </w:r>
            <w:r w:rsidRPr="006967B5">
              <w:rPr>
                <w:rFonts w:ascii="Times New Roman" w:hAnsi="Times New Roman"/>
              </w:rPr>
              <w:t>Пестова Наталья Анатольевна</w:t>
            </w:r>
          </w:p>
        </w:tc>
        <w:tc>
          <w:tcPr>
            <w:tcW w:w="3119" w:type="dxa"/>
          </w:tcPr>
          <w:p w14:paraId="3D78F727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64AE74CC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  <w:tc>
          <w:tcPr>
            <w:tcW w:w="3402" w:type="dxa"/>
          </w:tcPr>
          <w:p w14:paraId="13C3A9F4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1A57AC67" w14:textId="77777777" w:rsidTr="000C5785">
        <w:tc>
          <w:tcPr>
            <w:tcW w:w="671" w:type="dxa"/>
          </w:tcPr>
          <w:p w14:paraId="5A6581BA" w14:textId="77777777" w:rsidR="009F1F2B" w:rsidRPr="00C544B3" w:rsidRDefault="009F1F2B" w:rsidP="009F1F2B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032E99B6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Телкова</w:t>
            </w:r>
            <w:proofErr w:type="spellEnd"/>
            <w:r w:rsidRPr="006967B5">
              <w:rPr>
                <w:rFonts w:ascii="Times New Roman" w:hAnsi="Times New Roman"/>
              </w:rPr>
              <w:t xml:space="preserve"> Виктория, </w:t>
            </w:r>
          </w:p>
          <w:p w14:paraId="2DCB8621" w14:textId="77777777" w:rsidR="009F1F2B" w:rsidRPr="00C544B3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  <w:b/>
                <w:bCs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Бурцева Анна Ивановна</w:t>
            </w:r>
          </w:p>
        </w:tc>
        <w:tc>
          <w:tcPr>
            <w:tcW w:w="3119" w:type="dxa"/>
          </w:tcPr>
          <w:p w14:paraId="73E55D81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544B3">
              <w:rPr>
                <w:rFonts w:ascii="Times New Roman" w:hAnsi="Times New Roman"/>
                <w:bCs/>
              </w:rPr>
              <w:t>МАОУДО «ДШИ №4»</w:t>
            </w:r>
          </w:p>
          <w:p w14:paraId="41411393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bCs/>
              </w:rPr>
              <w:t>г. Томск</w:t>
            </w:r>
          </w:p>
        </w:tc>
        <w:tc>
          <w:tcPr>
            <w:tcW w:w="3402" w:type="dxa"/>
          </w:tcPr>
          <w:p w14:paraId="7898D606" w14:textId="77777777" w:rsidR="009F1F2B" w:rsidRPr="00C544B3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4791AE87" w14:textId="77777777" w:rsidTr="000C5785">
        <w:tc>
          <w:tcPr>
            <w:tcW w:w="671" w:type="dxa"/>
          </w:tcPr>
          <w:p w14:paraId="307DA796" w14:textId="77777777" w:rsidR="009F1F2B" w:rsidRPr="00C544B3" w:rsidRDefault="009F1F2B" w:rsidP="009F1F2B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5F92F9DC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6967B5">
              <w:rPr>
                <w:rFonts w:ascii="Times New Roman" w:hAnsi="Times New Roman"/>
                <w:szCs w:val="24"/>
              </w:rPr>
              <w:t xml:space="preserve">Дегтярёва Виктория, </w:t>
            </w:r>
          </w:p>
          <w:p w14:paraId="24885AFE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  <w:szCs w:val="24"/>
              </w:rPr>
              <w:t>конц</w:t>
            </w:r>
            <w:proofErr w:type="spellEnd"/>
            <w:r w:rsidRPr="006967B5">
              <w:rPr>
                <w:rFonts w:ascii="Times New Roman" w:hAnsi="Times New Roman"/>
                <w:szCs w:val="24"/>
              </w:rPr>
              <w:t>. Санникова Вера Николаевна</w:t>
            </w:r>
          </w:p>
        </w:tc>
        <w:tc>
          <w:tcPr>
            <w:tcW w:w="3119" w:type="dxa"/>
          </w:tcPr>
          <w:p w14:paraId="1E179599" w14:textId="77777777" w:rsidR="009F1F2B" w:rsidRPr="00D153D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D153D3">
              <w:rPr>
                <w:rFonts w:ascii="Times New Roman" w:hAnsi="Times New Roman"/>
                <w:lang w:eastAsia="ru-RU"/>
              </w:rPr>
              <w:t xml:space="preserve">МБУ ДО «ДШИ №55» </w:t>
            </w:r>
          </w:p>
          <w:p w14:paraId="09D2C176" w14:textId="77777777" w:rsidR="009F1F2B" w:rsidRPr="00D153D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53D3">
              <w:rPr>
                <w:rFonts w:ascii="Times New Roman" w:hAnsi="Times New Roman"/>
                <w:lang w:eastAsia="ru-RU"/>
              </w:rPr>
              <w:t>г. Новокузнецк</w:t>
            </w:r>
          </w:p>
        </w:tc>
        <w:tc>
          <w:tcPr>
            <w:tcW w:w="3402" w:type="dxa"/>
          </w:tcPr>
          <w:p w14:paraId="75548C27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  <w:tr w:rsidR="009F1F2B" w:rsidRPr="00C544B3" w14:paraId="35A7AA8E" w14:textId="77777777" w:rsidTr="000C5785">
        <w:tc>
          <w:tcPr>
            <w:tcW w:w="671" w:type="dxa"/>
          </w:tcPr>
          <w:p w14:paraId="3AE13C59" w14:textId="77777777" w:rsidR="009F1F2B" w:rsidRPr="00C544B3" w:rsidRDefault="009F1F2B" w:rsidP="009F1F2B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</w:tcPr>
          <w:p w14:paraId="6DD4EADC" w14:textId="77777777" w:rsidR="009F1F2B" w:rsidRPr="006967B5" w:rsidRDefault="009F1F2B" w:rsidP="000C578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proofErr w:type="spellStart"/>
            <w:r w:rsidRPr="006967B5">
              <w:rPr>
                <w:rFonts w:ascii="Times New Roman" w:hAnsi="Times New Roman"/>
              </w:rPr>
              <w:t>Порохнина</w:t>
            </w:r>
            <w:proofErr w:type="spellEnd"/>
            <w:r w:rsidRPr="006967B5">
              <w:rPr>
                <w:rFonts w:ascii="Times New Roman" w:hAnsi="Times New Roman"/>
              </w:rPr>
              <w:t xml:space="preserve"> Алена, </w:t>
            </w:r>
          </w:p>
          <w:p w14:paraId="1C42F388" w14:textId="77777777" w:rsidR="009F1F2B" w:rsidRPr="006967B5" w:rsidRDefault="009F1F2B" w:rsidP="000C578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6967B5">
              <w:rPr>
                <w:rFonts w:ascii="Times New Roman" w:hAnsi="Times New Roman"/>
              </w:rPr>
              <w:t>конц</w:t>
            </w:r>
            <w:proofErr w:type="spellEnd"/>
            <w:r w:rsidRPr="006967B5">
              <w:rPr>
                <w:rFonts w:ascii="Times New Roman" w:hAnsi="Times New Roman"/>
              </w:rPr>
              <w:t>. Поршнева Юлия Валерьевна </w:t>
            </w:r>
          </w:p>
        </w:tc>
        <w:tc>
          <w:tcPr>
            <w:tcW w:w="3119" w:type="dxa"/>
          </w:tcPr>
          <w:p w14:paraId="4F857AC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Style w:val="reqfld"/>
                <w:rFonts w:ascii="Times New Roman" w:hAnsi="Times New Roman"/>
              </w:rPr>
            </w:pPr>
            <w:r w:rsidRPr="00C544B3">
              <w:rPr>
                <w:rStyle w:val="reqfld"/>
                <w:rFonts w:ascii="Times New Roman" w:hAnsi="Times New Roman"/>
              </w:rPr>
              <w:t xml:space="preserve">МБУДО ДМШ № 6 </w:t>
            </w:r>
          </w:p>
          <w:p w14:paraId="4EC3097E" w14:textId="77777777" w:rsidR="009F1F2B" w:rsidRPr="00801CD4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color w:val="EE0000"/>
                <w:lang w:eastAsia="ru-RU"/>
              </w:rPr>
            </w:pPr>
            <w:r w:rsidRPr="00C544B3">
              <w:rPr>
                <w:rStyle w:val="reqfld"/>
                <w:rFonts w:ascii="Times New Roman" w:hAnsi="Times New Roman"/>
              </w:rPr>
              <w:t>г. Новосибирск</w:t>
            </w:r>
          </w:p>
        </w:tc>
        <w:tc>
          <w:tcPr>
            <w:tcW w:w="3402" w:type="dxa"/>
          </w:tcPr>
          <w:p w14:paraId="2B4FF646" w14:textId="77777777" w:rsidR="009F1F2B" w:rsidRPr="0063364F" w:rsidRDefault="009F1F2B" w:rsidP="000C578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>Соло (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V</w:t>
            </w:r>
            <w:r w:rsidRPr="006336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возрастная категория)</w:t>
            </w:r>
          </w:p>
        </w:tc>
      </w:tr>
    </w:tbl>
    <w:p w14:paraId="7C46DC3A" w14:textId="77777777" w:rsidR="009F1F2B" w:rsidRDefault="009F1F2B" w:rsidP="009F1F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57BAAAF" w14:textId="77777777" w:rsidR="009F1F2B" w:rsidRPr="00C544B3" w:rsidRDefault="009F1F2B" w:rsidP="009F1F2B">
      <w:pPr>
        <w:spacing w:after="0" w:line="240" w:lineRule="auto"/>
        <w:ind w:left="-993"/>
        <w:rPr>
          <w:rFonts w:ascii="Times New Roman" w:hAnsi="Times New Roman"/>
          <w:b/>
          <w:sz w:val="24"/>
          <w:szCs w:val="24"/>
        </w:rPr>
      </w:pPr>
      <w:r w:rsidRPr="00C544B3">
        <w:rPr>
          <w:rFonts w:ascii="Times New Roman" w:hAnsi="Times New Roman"/>
          <w:b/>
          <w:sz w:val="24"/>
          <w:szCs w:val="24"/>
        </w:rPr>
        <w:t>ДИПЛОМ «ЛУЧШИЙ КОНЦЕРТМЕЙСТЕР»</w:t>
      </w:r>
    </w:p>
    <w:tbl>
      <w:tblPr>
        <w:tblW w:w="733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17"/>
        <w:gridCol w:w="3702"/>
        <w:gridCol w:w="3119"/>
      </w:tblGrid>
      <w:tr w:rsidR="009F1F2B" w:rsidRPr="00C544B3" w14:paraId="1B561661" w14:textId="77777777" w:rsidTr="009F1F2B">
        <w:tc>
          <w:tcPr>
            <w:tcW w:w="517" w:type="dxa"/>
          </w:tcPr>
          <w:p w14:paraId="344FE11A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02" w:type="dxa"/>
          </w:tcPr>
          <w:p w14:paraId="777B810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9" w:type="dxa"/>
          </w:tcPr>
          <w:p w14:paraId="5810E60B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УЧРЕЖДЕНИЕ</w:t>
            </w:r>
          </w:p>
        </w:tc>
      </w:tr>
      <w:tr w:rsidR="009F1F2B" w:rsidRPr="00C544B3" w14:paraId="59337733" w14:textId="77777777" w:rsidTr="009F1F2B">
        <w:tc>
          <w:tcPr>
            <w:tcW w:w="517" w:type="dxa"/>
          </w:tcPr>
          <w:p w14:paraId="50A54DAC" w14:textId="77777777" w:rsidR="009F1F2B" w:rsidRPr="00C544B3" w:rsidRDefault="009F1F2B" w:rsidP="009F1F2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2" w:type="dxa"/>
          </w:tcPr>
          <w:p w14:paraId="70A18F6E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  <w:shd w:val="clear" w:color="auto" w:fill="8DB3E2"/>
              </w:rPr>
            </w:pPr>
            <w:r>
              <w:rPr>
                <w:rFonts w:ascii="Times New Roman" w:hAnsi="Times New Roman"/>
              </w:rPr>
              <w:t>Пушкаренко Елена Евгеньевна</w:t>
            </w:r>
          </w:p>
        </w:tc>
        <w:tc>
          <w:tcPr>
            <w:tcW w:w="3119" w:type="dxa"/>
          </w:tcPr>
          <w:p w14:paraId="010867E6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МАУ ДО «ДМШ № 57»</w:t>
            </w:r>
          </w:p>
          <w:p w14:paraId="3A869CA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г. Прокопьевск</w:t>
            </w:r>
          </w:p>
        </w:tc>
      </w:tr>
      <w:tr w:rsidR="009F1F2B" w:rsidRPr="00C544B3" w14:paraId="0DC861FC" w14:textId="77777777" w:rsidTr="009F1F2B">
        <w:tc>
          <w:tcPr>
            <w:tcW w:w="517" w:type="dxa"/>
          </w:tcPr>
          <w:p w14:paraId="2670B300" w14:textId="77777777" w:rsidR="009F1F2B" w:rsidRPr="00C544B3" w:rsidRDefault="009F1F2B" w:rsidP="009F1F2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2" w:type="dxa"/>
          </w:tcPr>
          <w:p w14:paraId="4C8FC7D0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Сабитова Гузель </w:t>
            </w:r>
            <w:proofErr w:type="spellStart"/>
            <w:r>
              <w:rPr>
                <w:rFonts w:ascii="Times New Roman" w:hAnsi="Times New Roman"/>
              </w:rPr>
              <w:t>Аминовна</w:t>
            </w:r>
            <w:proofErr w:type="spellEnd"/>
          </w:p>
        </w:tc>
        <w:tc>
          <w:tcPr>
            <w:tcW w:w="3119" w:type="dxa"/>
          </w:tcPr>
          <w:p w14:paraId="42F154F9" w14:textId="77777777" w:rsidR="009F1F2B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 xml:space="preserve">МАОУ ДО </w:t>
            </w:r>
          </w:p>
          <w:p w14:paraId="3F55A934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44B3">
              <w:rPr>
                <w:rFonts w:ascii="Times New Roman" w:hAnsi="Times New Roman"/>
              </w:rPr>
              <w:t>«Первомайская ДШИ»</w:t>
            </w:r>
          </w:p>
          <w:p w14:paraId="5448F413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Fonts w:ascii="Times New Roman" w:hAnsi="Times New Roman"/>
              </w:rPr>
              <w:lastRenderedPageBreak/>
              <w:t>с. Первомайское</w:t>
            </w:r>
          </w:p>
        </w:tc>
      </w:tr>
      <w:tr w:rsidR="009F1F2B" w:rsidRPr="00C544B3" w14:paraId="5E96FEF1" w14:textId="77777777" w:rsidTr="009F1F2B">
        <w:tc>
          <w:tcPr>
            <w:tcW w:w="517" w:type="dxa"/>
          </w:tcPr>
          <w:p w14:paraId="5B63B54C" w14:textId="77777777" w:rsidR="009F1F2B" w:rsidRPr="00C544B3" w:rsidRDefault="009F1F2B" w:rsidP="009F1F2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2" w:type="dxa"/>
          </w:tcPr>
          <w:p w14:paraId="1B2EF9A8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Бурцева Анна Ивановна</w:t>
            </w:r>
          </w:p>
        </w:tc>
        <w:tc>
          <w:tcPr>
            <w:tcW w:w="3119" w:type="dxa"/>
          </w:tcPr>
          <w:p w14:paraId="742C5BB9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544B3">
              <w:rPr>
                <w:rFonts w:ascii="Times New Roman" w:hAnsi="Times New Roman"/>
                <w:bCs/>
              </w:rPr>
              <w:t>МАОУДО «ДШИ №4»</w:t>
            </w:r>
          </w:p>
          <w:p w14:paraId="64C7C32A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Fonts w:ascii="Times New Roman" w:hAnsi="Times New Roman"/>
                <w:bCs/>
              </w:rPr>
              <w:t>г. Томск</w:t>
            </w:r>
          </w:p>
        </w:tc>
      </w:tr>
      <w:tr w:rsidR="009F1F2B" w:rsidRPr="00C544B3" w14:paraId="4171A298" w14:textId="77777777" w:rsidTr="009F1F2B">
        <w:tc>
          <w:tcPr>
            <w:tcW w:w="517" w:type="dxa"/>
          </w:tcPr>
          <w:p w14:paraId="61BF57D6" w14:textId="77777777" w:rsidR="009F1F2B" w:rsidRPr="00C544B3" w:rsidRDefault="009F1F2B" w:rsidP="009F1F2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2" w:type="dxa"/>
          </w:tcPr>
          <w:p w14:paraId="0499A95A" w14:textId="77777777" w:rsidR="009F1F2B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Поршнева Юлия Валерьевна</w:t>
            </w:r>
          </w:p>
        </w:tc>
        <w:tc>
          <w:tcPr>
            <w:tcW w:w="3119" w:type="dxa"/>
          </w:tcPr>
          <w:p w14:paraId="160297CC" w14:textId="77777777" w:rsidR="009F1F2B" w:rsidRPr="00C544B3" w:rsidRDefault="009F1F2B" w:rsidP="000C5785">
            <w:pPr>
              <w:spacing w:after="0" w:line="240" w:lineRule="auto"/>
              <w:jc w:val="center"/>
              <w:rPr>
                <w:rStyle w:val="reqfld"/>
                <w:rFonts w:ascii="Times New Roman" w:hAnsi="Times New Roman"/>
              </w:rPr>
            </w:pPr>
            <w:r w:rsidRPr="00C544B3">
              <w:rPr>
                <w:rStyle w:val="reqfld"/>
                <w:rFonts w:ascii="Times New Roman" w:hAnsi="Times New Roman"/>
              </w:rPr>
              <w:t xml:space="preserve">МБУДО ДМШ № 6 </w:t>
            </w:r>
          </w:p>
          <w:p w14:paraId="7C862620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Style w:val="reqfld"/>
                <w:rFonts w:ascii="Times New Roman" w:hAnsi="Times New Roman"/>
              </w:rPr>
              <w:t>г. Новосибирск</w:t>
            </w:r>
          </w:p>
        </w:tc>
      </w:tr>
      <w:bookmarkEnd w:id="0"/>
    </w:tbl>
    <w:p w14:paraId="3F777C8F" w14:textId="77777777" w:rsidR="009F1F2B" w:rsidRDefault="009F1F2B" w:rsidP="009F1F2B">
      <w:pPr>
        <w:spacing w:after="0" w:line="240" w:lineRule="auto"/>
        <w:rPr>
          <w:sz w:val="24"/>
          <w:szCs w:val="24"/>
        </w:rPr>
      </w:pPr>
    </w:p>
    <w:p w14:paraId="65F23D88" w14:textId="77777777" w:rsidR="009F1F2B" w:rsidRPr="00C544B3" w:rsidRDefault="009F1F2B" w:rsidP="009F1F2B">
      <w:pPr>
        <w:spacing w:after="0" w:line="240" w:lineRule="auto"/>
        <w:ind w:left="-99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БЛАГОДАРСТВЕННОЕ ПИСЬМО</w:t>
      </w:r>
      <w:r w:rsidRPr="00C544B3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>ЗА ПРОФЕССИОНАЛИЗМ И ВЫСОКИЙ УРОВЕНЬ МАСТЕРСТВА КОНЦЕРТМЕСТЕРА</w:t>
      </w:r>
      <w:r w:rsidRPr="00C544B3">
        <w:rPr>
          <w:rFonts w:ascii="Times New Roman" w:hAnsi="Times New Roman"/>
          <w:b/>
          <w:sz w:val="24"/>
          <w:szCs w:val="24"/>
        </w:rPr>
        <w:t>»</w:t>
      </w:r>
    </w:p>
    <w:tbl>
      <w:tblPr>
        <w:tblW w:w="733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17"/>
        <w:gridCol w:w="3702"/>
        <w:gridCol w:w="3119"/>
      </w:tblGrid>
      <w:tr w:rsidR="009F1F2B" w:rsidRPr="00C544B3" w14:paraId="78872004" w14:textId="77777777" w:rsidTr="009F1F2B">
        <w:tc>
          <w:tcPr>
            <w:tcW w:w="517" w:type="dxa"/>
          </w:tcPr>
          <w:p w14:paraId="192F8478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02" w:type="dxa"/>
          </w:tcPr>
          <w:p w14:paraId="4EF99EF3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9" w:type="dxa"/>
          </w:tcPr>
          <w:p w14:paraId="5953A253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УЧРЕЖДЕНИЕ</w:t>
            </w:r>
          </w:p>
        </w:tc>
      </w:tr>
      <w:tr w:rsidR="009F1F2B" w:rsidRPr="00C544B3" w14:paraId="19F1AF35" w14:textId="77777777" w:rsidTr="009F1F2B">
        <w:tc>
          <w:tcPr>
            <w:tcW w:w="517" w:type="dxa"/>
          </w:tcPr>
          <w:p w14:paraId="72E43FCC" w14:textId="77777777" w:rsidR="009F1F2B" w:rsidRPr="00C544B3" w:rsidRDefault="009F1F2B" w:rsidP="009F1F2B">
            <w:pPr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2" w:type="dxa"/>
          </w:tcPr>
          <w:p w14:paraId="3970692D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  <w:shd w:val="clear" w:color="auto" w:fill="8DB3E2"/>
              </w:rPr>
            </w:pPr>
            <w:r>
              <w:rPr>
                <w:rFonts w:ascii="Times New Roman" w:hAnsi="Times New Roman"/>
              </w:rPr>
              <w:t>Пчелкина Елена Юрьевна</w:t>
            </w:r>
          </w:p>
        </w:tc>
        <w:tc>
          <w:tcPr>
            <w:tcW w:w="3119" w:type="dxa"/>
          </w:tcPr>
          <w:p w14:paraId="287FA4C3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43E0964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</w:tr>
      <w:tr w:rsidR="009F1F2B" w:rsidRPr="00C544B3" w14:paraId="49D64D69" w14:textId="77777777" w:rsidTr="009F1F2B">
        <w:tc>
          <w:tcPr>
            <w:tcW w:w="517" w:type="dxa"/>
          </w:tcPr>
          <w:p w14:paraId="67DB4B6F" w14:textId="77777777" w:rsidR="009F1F2B" w:rsidRPr="00C544B3" w:rsidRDefault="009F1F2B" w:rsidP="009F1F2B">
            <w:pPr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2" w:type="dxa"/>
          </w:tcPr>
          <w:p w14:paraId="62E9D097" w14:textId="77777777" w:rsidR="009F1F2B" w:rsidRPr="00C544B3" w:rsidRDefault="009F1F2B" w:rsidP="000C578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Губина Елена Викторовна</w:t>
            </w:r>
          </w:p>
        </w:tc>
        <w:tc>
          <w:tcPr>
            <w:tcW w:w="3119" w:type="dxa"/>
          </w:tcPr>
          <w:p w14:paraId="3EF426F1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МБОУДО «ДШИ № 1»</w:t>
            </w:r>
          </w:p>
          <w:p w14:paraId="3786CF95" w14:textId="77777777" w:rsidR="009F1F2B" w:rsidRPr="00C544B3" w:rsidRDefault="009F1F2B" w:rsidP="000C57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C544B3">
              <w:rPr>
                <w:rFonts w:ascii="Times New Roman" w:hAnsi="Times New Roman"/>
                <w:shd w:val="clear" w:color="auto" w:fill="FFFFFF"/>
              </w:rPr>
              <w:t>г. Томск</w:t>
            </w:r>
          </w:p>
        </w:tc>
      </w:tr>
    </w:tbl>
    <w:p w14:paraId="3D649D85" w14:textId="77777777" w:rsidR="009F1F2B" w:rsidRPr="00C544B3" w:rsidRDefault="009F1F2B" w:rsidP="009F1F2B">
      <w:pPr>
        <w:spacing w:after="0" w:line="240" w:lineRule="auto"/>
        <w:rPr>
          <w:sz w:val="24"/>
          <w:szCs w:val="24"/>
        </w:rPr>
      </w:pPr>
    </w:p>
    <w:p w14:paraId="57FBD221" w14:textId="77777777" w:rsidR="009F1F2B" w:rsidRDefault="009F1F2B" w:rsidP="009F1F2B">
      <w:pPr>
        <w:pStyle w:val="a"/>
        <w:numPr>
          <w:ilvl w:val="0"/>
          <w:numId w:val="0"/>
        </w:numPr>
        <w:spacing w:line="240" w:lineRule="auto"/>
        <w:ind w:left="360" w:hanging="360"/>
        <w:rPr>
          <w:rFonts w:ascii="Times New Roman" w:hAnsi="Times New Roman"/>
        </w:rPr>
      </w:pPr>
    </w:p>
    <w:p w14:paraId="72B91B85" w14:textId="77777777" w:rsidR="009F1F2B" w:rsidRDefault="009F1F2B" w:rsidP="009F1F2B">
      <w:pPr>
        <w:pStyle w:val="a"/>
        <w:numPr>
          <w:ilvl w:val="0"/>
          <w:numId w:val="0"/>
        </w:numPr>
        <w:spacing w:line="240" w:lineRule="auto"/>
        <w:ind w:left="360" w:hanging="360"/>
        <w:rPr>
          <w:rFonts w:ascii="Times New Roman" w:hAnsi="Times New Roman"/>
        </w:rPr>
      </w:pPr>
    </w:p>
    <w:p w14:paraId="3857A42B" w14:textId="77777777" w:rsidR="009F1F2B" w:rsidRDefault="009F1F2B" w:rsidP="009F1F2B">
      <w:pPr>
        <w:pStyle w:val="ad"/>
        <w:shd w:val="clear" w:color="auto" w:fill="FFFFFF"/>
        <w:spacing w:before="0" w:beforeAutospacing="0" w:after="0" w:afterAutospacing="0" w:line="276" w:lineRule="auto"/>
        <w:jc w:val="both"/>
      </w:pPr>
    </w:p>
    <w:p w14:paraId="1541D7E5" w14:textId="77777777" w:rsidR="009F1F2B" w:rsidRPr="009E6A46" w:rsidRDefault="009F1F2B" w:rsidP="009F1F2B">
      <w:pPr>
        <w:pStyle w:val="ad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</w:rPr>
        <w:t xml:space="preserve"> </w:t>
      </w:r>
    </w:p>
    <w:p w14:paraId="1A04309B" w14:textId="77777777" w:rsidR="009F1F2B" w:rsidRPr="008877DE" w:rsidRDefault="009F1F2B" w:rsidP="009F1F2B">
      <w:pPr>
        <w:pStyle w:val="ad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14:paraId="2DC95791" w14:textId="77777777" w:rsidR="009F1F2B" w:rsidRDefault="009F1F2B" w:rsidP="009F1F2B">
      <w:pPr>
        <w:pStyle w:val="ad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</w:rPr>
      </w:pPr>
    </w:p>
    <w:p w14:paraId="2031246D" w14:textId="77777777" w:rsidR="009F1F2B" w:rsidRPr="00DE5DF1" w:rsidRDefault="009F1F2B" w:rsidP="009F1F2B">
      <w:pPr>
        <w:pStyle w:val="ad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</w:rPr>
      </w:pPr>
    </w:p>
    <w:p w14:paraId="700E6130" w14:textId="77777777" w:rsidR="00384279" w:rsidRPr="009F1F2B" w:rsidRDefault="00384279" w:rsidP="009F1F2B"/>
    <w:sectPr w:rsidR="00384279" w:rsidRPr="009F1F2B" w:rsidSect="009F1F2B"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ACC2F4" w14:textId="77777777" w:rsidR="00083DA2" w:rsidRDefault="00083DA2" w:rsidP="007D05F7">
      <w:pPr>
        <w:spacing w:after="0" w:line="240" w:lineRule="auto"/>
      </w:pPr>
      <w:r>
        <w:separator/>
      </w:r>
    </w:p>
  </w:endnote>
  <w:endnote w:type="continuationSeparator" w:id="0">
    <w:p w14:paraId="2D386A3B" w14:textId="77777777" w:rsidR="00083DA2" w:rsidRDefault="00083DA2" w:rsidP="007D0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736FB" w14:textId="77777777" w:rsidR="00083DA2" w:rsidRDefault="00083DA2" w:rsidP="007D05F7">
      <w:pPr>
        <w:spacing w:after="0" w:line="240" w:lineRule="auto"/>
      </w:pPr>
      <w:r>
        <w:separator/>
      </w:r>
    </w:p>
  </w:footnote>
  <w:footnote w:type="continuationSeparator" w:id="0">
    <w:p w14:paraId="1023BB5E" w14:textId="77777777" w:rsidR="00083DA2" w:rsidRDefault="00083DA2" w:rsidP="007D05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1B40C63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116222"/>
    <w:multiLevelType w:val="hybridMultilevel"/>
    <w:tmpl w:val="868E89A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040316F5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 w15:restartNumberingAfterBreak="0">
    <w:nsid w:val="05704AD6"/>
    <w:multiLevelType w:val="hybridMultilevel"/>
    <w:tmpl w:val="868E89A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 w15:restartNumberingAfterBreak="0">
    <w:nsid w:val="09D32551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 w15:restartNumberingAfterBreak="0">
    <w:nsid w:val="115059D9"/>
    <w:multiLevelType w:val="hybridMultilevel"/>
    <w:tmpl w:val="311E983A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 w15:restartNumberingAfterBreak="0">
    <w:nsid w:val="17F4235E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18A81586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1D004FE3"/>
    <w:multiLevelType w:val="hybridMultilevel"/>
    <w:tmpl w:val="868E89A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 w15:restartNumberingAfterBreak="0">
    <w:nsid w:val="24C431E2"/>
    <w:multiLevelType w:val="hybridMultilevel"/>
    <w:tmpl w:val="868E89A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 w15:restartNumberingAfterBreak="0">
    <w:nsid w:val="25D16993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 w15:restartNumberingAfterBreak="0">
    <w:nsid w:val="26AF3EFE"/>
    <w:multiLevelType w:val="hybridMultilevel"/>
    <w:tmpl w:val="868E89A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 w15:restartNumberingAfterBreak="0">
    <w:nsid w:val="405F3224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421849CB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 w15:restartNumberingAfterBreak="0">
    <w:nsid w:val="43710FDD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 w15:restartNumberingAfterBreak="0">
    <w:nsid w:val="4BEE1C10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4D15665A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 w15:restartNumberingAfterBreak="0">
    <w:nsid w:val="53E678B4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8" w15:restartNumberingAfterBreak="0">
    <w:nsid w:val="58BA1B48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9" w15:restartNumberingAfterBreak="0">
    <w:nsid w:val="5B947FDC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0" w15:restartNumberingAfterBreak="0">
    <w:nsid w:val="5C6013E4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 w15:restartNumberingAfterBreak="0">
    <w:nsid w:val="60835183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2" w15:restartNumberingAfterBreak="0">
    <w:nsid w:val="7A893BB7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3" w15:restartNumberingAfterBreak="0">
    <w:nsid w:val="7E7D4BFF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 w16cid:durableId="840586241">
    <w:abstractNumId w:val="6"/>
  </w:num>
  <w:num w:numId="2" w16cid:durableId="874655939">
    <w:abstractNumId w:val="12"/>
  </w:num>
  <w:num w:numId="3" w16cid:durableId="1755736741">
    <w:abstractNumId w:val="23"/>
  </w:num>
  <w:num w:numId="4" w16cid:durableId="1616866636">
    <w:abstractNumId w:val="16"/>
  </w:num>
  <w:num w:numId="5" w16cid:durableId="1618292529">
    <w:abstractNumId w:val="10"/>
  </w:num>
  <w:num w:numId="6" w16cid:durableId="280114378">
    <w:abstractNumId w:val="4"/>
  </w:num>
  <w:num w:numId="7" w16cid:durableId="1519855200">
    <w:abstractNumId w:val="19"/>
  </w:num>
  <w:num w:numId="8" w16cid:durableId="15347545">
    <w:abstractNumId w:val="22"/>
  </w:num>
  <w:num w:numId="9" w16cid:durableId="89204610">
    <w:abstractNumId w:val="13"/>
  </w:num>
  <w:num w:numId="10" w16cid:durableId="1717778885">
    <w:abstractNumId w:val="2"/>
  </w:num>
  <w:num w:numId="11" w16cid:durableId="1189173239">
    <w:abstractNumId w:val="20"/>
  </w:num>
  <w:num w:numId="12" w16cid:durableId="910768701">
    <w:abstractNumId w:val="21"/>
  </w:num>
  <w:num w:numId="13" w16cid:durableId="441843878">
    <w:abstractNumId w:val="17"/>
  </w:num>
  <w:num w:numId="14" w16cid:durableId="303198842">
    <w:abstractNumId w:val="14"/>
  </w:num>
  <w:num w:numId="15" w16cid:durableId="1676499442">
    <w:abstractNumId w:val="7"/>
  </w:num>
  <w:num w:numId="16" w16cid:durableId="789204741">
    <w:abstractNumId w:val="15"/>
  </w:num>
  <w:num w:numId="17" w16cid:durableId="341784454">
    <w:abstractNumId w:val="18"/>
  </w:num>
  <w:num w:numId="18" w16cid:durableId="1992902528">
    <w:abstractNumId w:val="8"/>
  </w:num>
  <w:num w:numId="19" w16cid:durableId="939604025">
    <w:abstractNumId w:val="3"/>
  </w:num>
  <w:num w:numId="20" w16cid:durableId="1880504945">
    <w:abstractNumId w:val="9"/>
  </w:num>
  <w:num w:numId="21" w16cid:durableId="1586453273">
    <w:abstractNumId w:val="11"/>
  </w:num>
  <w:num w:numId="22" w16cid:durableId="2099210492">
    <w:abstractNumId w:val="1"/>
  </w:num>
  <w:num w:numId="23" w16cid:durableId="269581873">
    <w:abstractNumId w:val="5"/>
  </w:num>
  <w:num w:numId="24" w16cid:durableId="91174347">
    <w:abstractNumId w:val="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343FEC"/>
    <w:rsid w:val="00013376"/>
    <w:rsid w:val="00014EA7"/>
    <w:rsid w:val="00023DB6"/>
    <w:rsid w:val="00024F07"/>
    <w:rsid w:val="00026B2C"/>
    <w:rsid w:val="000339B9"/>
    <w:rsid w:val="000367EF"/>
    <w:rsid w:val="00042C87"/>
    <w:rsid w:val="0006456D"/>
    <w:rsid w:val="00064AE7"/>
    <w:rsid w:val="00070E2B"/>
    <w:rsid w:val="0007247F"/>
    <w:rsid w:val="00073809"/>
    <w:rsid w:val="00077FD6"/>
    <w:rsid w:val="000812B6"/>
    <w:rsid w:val="000825E2"/>
    <w:rsid w:val="00083DA2"/>
    <w:rsid w:val="00092860"/>
    <w:rsid w:val="000961A1"/>
    <w:rsid w:val="000B586E"/>
    <w:rsid w:val="000C08DC"/>
    <w:rsid w:val="000C2DF5"/>
    <w:rsid w:val="000D34A9"/>
    <w:rsid w:val="000D573A"/>
    <w:rsid w:val="000D5C03"/>
    <w:rsid w:val="000E5C79"/>
    <w:rsid w:val="000F35BB"/>
    <w:rsid w:val="000F35F6"/>
    <w:rsid w:val="000F6176"/>
    <w:rsid w:val="000F6B3A"/>
    <w:rsid w:val="00101AEF"/>
    <w:rsid w:val="00112359"/>
    <w:rsid w:val="00116E8F"/>
    <w:rsid w:val="00121C2D"/>
    <w:rsid w:val="0013236F"/>
    <w:rsid w:val="00134D70"/>
    <w:rsid w:val="001405AF"/>
    <w:rsid w:val="00141027"/>
    <w:rsid w:val="00141460"/>
    <w:rsid w:val="001613CE"/>
    <w:rsid w:val="001642C5"/>
    <w:rsid w:val="0016539D"/>
    <w:rsid w:val="00172E2A"/>
    <w:rsid w:val="0019476B"/>
    <w:rsid w:val="001A606E"/>
    <w:rsid w:val="001A7D10"/>
    <w:rsid w:val="001B0BFC"/>
    <w:rsid w:val="001B166A"/>
    <w:rsid w:val="001B30DD"/>
    <w:rsid w:val="001C197E"/>
    <w:rsid w:val="001C473D"/>
    <w:rsid w:val="001C6B94"/>
    <w:rsid w:val="001D03A9"/>
    <w:rsid w:val="001E4385"/>
    <w:rsid w:val="001E6B26"/>
    <w:rsid w:val="001F3393"/>
    <w:rsid w:val="0020285E"/>
    <w:rsid w:val="00202EBF"/>
    <w:rsid w:val="002033EE"/>
    <w:rsid w:val="002100DE"/>
    <w:rsid w:val="0021117E"/>
    <w:rsid w:val="00215C32"/>
    <w:rsid w:val="00226FC1"/>
    <w:rsid w:val="00231EB1"/>
    <w:rsid w:val="0023273B"/>
    <w:rsid w:val="00234826"/>
    <w:rsid w:val="002470E9"/>
    <w:rsid w:val="0025198A"/>
    <w:rsid w:val="00264449"/>
    <w:rsid w:val="00282858"/>
    <w:rsid w:val="00284B07"/>
    <w:rsid w:val="002923E5"/>
    <w:rsid w:val="002954A9"/>
    <w:rsid w:val="002B65AE"/>
    <w:rsid w:val="002B7C11"/>
    <w:rsid w:val="002D7958"/>
    <w:rsid w:val="002D79CB"/>
    <w:rsid w:val="002F458B"/>
    <w:rsid w:val="002F480F"/>
    <w:rsid w:val="00300C5D"/>
    <w:rsid w:val="0030108D"/>
    <w:rsid w:val="00301F8A"/>
    <w:rsid w:val="0030406C"/>
    <w:rsid w:val="00322A61"/>
    <w:rsid w:val="00326D74"/>
    <w:rsid w:val="00343BEC"/>
    <w:rsid w:val="00343FEC"/>
    <w:rsid w:val="003466ED"/>
    <w:rsid w:val="00347707"/>
    <w:rsid w:val="003508A2"/>
    <w:rsid w:val="003644AC"/>
    <w:rsid w:val="00366320"/>
    <w:rsid w:val="0037064C"/>
    <w:rsid w:val="003816A0"/>
    <w:rsid w:val="00382F16"/>
    <w:rsid w:val="00384279"/>
    <w:rsid w:val="003921F4"/>
    <w:rsid w:val="003A1493"/>
    <w:rsid w:val="003A5D74"/>
    <w:rsid w:val="003B17C3"/>
    <w:rsid w:val="003F202E"/>
    <w:rsid w:val="003F6236"/>
    <w:rsid w:val="0040306C"/>
    <w:rsid w:val="00404494"/>
    <w:rsid w:val="004106F8"/>
    <w:rsid w:val="004163C9"/>
    <w:rsid w:val="00424541"/>
    <w:rsid w:val="0043042F"/>
    <w:rsid w:val="00432A58"/>
    <w:rsid w:val="00440276"/>
    <w:rsid w:val="004408BC"/>
    <w:rsid w:val="00443563"/>
    <w:rsid w:val="0044426D"/>
    <w:rsid w:val="0044443F"/>
    <w:rsid w:val="00450345"/>
    <w:rsid w:val="00451E83"/>
    <w:rsid w:val="004703D0"/>
    <w:rsid w:val="00485864"/>
    <w:rsid w:val="0048740D"/>
    <w:rsid w:val="0049013F"/>
    <w:rsid w:val="004913F3"/>
    <w:rsid w:val="00492BC0"/>
    <w:rsid w:val="00496988"/>
    <w:rsid w:val="00496D54"/>
    <w:rsid w:val="00497914"/>
    <w:rsid w:val="004A0F70"/>
    <w:rsid w:val="004A1312"/>
    <w:rsid w:val="004A402D"/>
    <w:rsid w:val="004A6EE3"/>
    <w:rsid w:val="004B0868"/>
    <w:rsid w:val="004B4F1F"/>
    <w:rsid w:val="004C2EDE"/>
    <w:rsid w:val="004E3A24"/>
    <w:rsid w:val="004E4200"/>
    <w:rsid w:val="004E5BA6"/>
    <w:rsid w:val="004F0D33"/>
    <w:rsid w:val="004F40E6"/>
    <w:rsid w:val="004F5BB6"/>
    <w:rsid w:val="004F7EF5"/>
    <w:rsid w:val="00507D0F"/>
    <w:rsid w:val="0051349B"/>
    <w:rsid w:val="00515286"/>
    <w:rsid w:val="00521D51"/>
    <w:rsid w:val="005340F4"/>
    <w:rsid w:val="005375BA"/>
    <w:rsid w:val="00553B59"/>
    <w:rsid w:val="005549C6"/>
    <w:rsid w:val="00555350"/>
    <w:rsid w:val="00557137"/>
    <w:rsid w:val="00572E81"/>
    <w:rsid w:val="005811F6"/>
    <w:rsid w:val="005947F4"/>
    <w:rsid w:val="005A0A94"/>
    <w:rsid w:val="005A2747"/>
    <w:rsid w:val="005C1341"/>
    <w:rsid w:val="005C3526"/>
    <w:rsid w:val="005D44BA"/>
    <w:rsid w:val="005D7C22"/>
    <w:rsid w:val="005E06EC"/>
    <w:rsid w:val="005E4087"/>
    <w:rsid w:val="005F434A"/>
    <w:rsid w:val="00600B9D"/>
    <w:rsid w:val="0060767E"/>
    <w:rsid w:val="006129D8"/>
    <w:rsid w:val="00612BAB"/>
    <w:rsid w:val="006161C8"/>
    <w:rsid w:val="00625BCA"/>
    <w:rsid w:val="0066253F"/>
    <w:rsid w:val="006654FD"/>
    <w:rsid w:val="006768B9"/>
    <w:rsid w:val="006779ED"/>
    <w:rsid w:val="006845D8"/>
    <w:rsid w:val="006B3757"/>
    <w:rsid w:val="006B59D8"/>
    <w:rsid w:val="006C021B"/>
    <w:rsid w:val="006D0972"/>
    <w:rsid w:val="006D0BFA"/>
    <w:rsid w:val="006E1EE1"/>
    <w:rsid w:val="006F524F"/>
    <w:rsid w:val="0071389E"/>
    <w:rsid w:val="00724ED4"/>
    <w:rsid w:val="007323AD"/>
    <w:rsid w:val="007334F2"/>
    <w:rsid w:val="00737DD2"/>
    <w:rsid w:val="00750769"/>
    <w:rsid w:val="00751376"/>
    <w:rsid w:val="007604EA"/>
    <w:rsid w:val="00775135"/>
    <w:rsid w:val="00782CA9"/>
    <w:rsid w:val="0078497C"/>
    <w:rsid w:val="0078649D"/>
    <w:rsid w:val="007A026D"/>
    <w:rsid w:val="007A729A"/>
    <w:rsid w:val="007B06B6"/>
    <w:rsid w:val="007B18FB"/>
    <w:rsid w:val="007B3160"/>
    <w:rsid w:val="007B6520"/>
    <w:rsid w:val="007C036B"/>
    <w:rsid w:val="007D05F7"/>
    <w:rsid w:val="007D54F5"/>
    <w:rsid w:val="007E0D8E"/>
    <w:rsid w:val="007F174B"/>
    <w:rsid w:val="007F3AC6"/>
    <w:rsid w:val="008047CD"/>
    <w:rsid w:val="00811F0F"/>
    <w:rsid w:val="00813539"/>
    <w:rsid w:val="00817C4D"/>
    <w:rsid w:val="00820943"/>
    <w:rsid w:val="00830894"/>
    <w:rsid w:val="00832AD6"/>
    <w:rsid w:val="008351EB"/>
    <w:rsid w:val="0085187C"/>
    <w:rsid w:val="00852F90"/>
    <w:rsid w:val="00855E50"/>
    <w:rsid w:val="008569B7"/>
    <w:rsid w:val="0086240A"/>
    <w:rsid w:val="00866A66"/>
    <w:rsid w:val="00871B43"/>
    <w:rsid w:val="0087297E"/>
    <w:rsid w:val="00873B06"/>
    <w:rsid w:val="00894094"/>
    <w:rsid w:val="00896AFA"/>
    <w:rsid w:val="008A14B2"/>
    <w:rsid w:val="008B4405"/>
    <w:rsid w:val="008D4065"/>
    <w:rsid w:val="008D79EA"/>
    <w:rsid w:val="008E1832"/>
    <w:rsid w:val="00900ABA"/>
    <w:rsid w:val="00901AF3"/>
    <w:rsid w:val="009131E1"/>
    <w:rsid w:val="00920FBA"/>
    <w:rsid w:val="00924B33"/>
    <w:rsid w:val="009306AC"/>
    <w:rsid w:val="00953D7F"/>
    <w:rsid w:val="00957FAC"/>
    <w:rsid w:val="00962302"/>
    <w:rsid w:val="00987683"/>
    <w:rsid w:val="00992F41"/>
    <w:rsid w:val="00996056"/>
    <w:rsid w:val="009A12AF"/>
    <w:rsid w:val="009A43E4"/>
    <w:rsid w:val="009A4457"/>
    <w:rsid w:val="009A6AF8"/>
    <w:rsid w:val="009B531C"/>
    <w:rsid w:val="009B7529"/>
    <w:rsid w:val="009C7B52"/>
    <w:rsid w:val="009D61C9"/>
    <w:rsid w:val="009E68AF"/>
    <w:rsid w:val="009F1F2B"/>
    <w:rsid w:val="00A02A56"/>
    <w:rsid w:val="00A062C2"/>
    <w:rsid w:val="00A45739"/>
    <w:rsid w:val="00A550A4"/>
    <w:rsid w:val="00A634C8"/>
    <w:rsid w:val="00A725CD"/>
    <w:rsid w:val="00A777FE"/>
    <w:rsid w:val="00A848F1"/>
    <w:rsid w:val="00A851DA"/>
    <w:rsid w:val="00A90BA6"/>
    <w:rsid w:val="00A90EE5"/>
    <w:rsid w:val="00A91749"/>
    <w:rsid w:val="00A96567"/>
    <w:rsid w:val="00A96BE6"/>
    <w:rsid w:val="00A97465"/>
    <w:rsid w:val="00AA4D42"/>
    <w:rsid w:val="00AA6FB5"/>
    <w:rsid w:val="00AB752D"/>
    <w:rsid w:val="00AE1C07"/>
    <w:rsid w:val="00AE20AC"/>
    <w:rsid w:val="00AF1E1A"/>
    <w:rsid w:val="00AF3A74"/>
    <w:rsid w:val="00B058F3"/>
    <w:rsid w:val="00B10A94"/>
    <w:rsid w:val="00B176AE"/>
    <w:rsid w:val="00B21A07"/>
    <w:rsid w:val="00B36C09"/>
    <w:rsid w:val="00B45FD3"/>
    <w:rsid w:val="00B46B07"/>
    <w:rsid w:val="00B478FD"/>
    <w:rsid w:val="00B53834"/>
    <w:rsid w:val="00B57BA8"/>
    <w:rsid w:val="00B743EA"/>
    <w:rsid w:val="00B92351"/>
    <w:rsid w:val="00B97F1B"/>
    <w:rsid w:val="00BB05AC"/>
    <w:rsid w:val="00BB148C"/>
    <w:rsid w:val="00BD28D3"/>
    <w:rsid w:val="00BD3E9E"/>
    <w:rsid w:val="00BD7560"/>
    <w:rsid w:val="00BE209A"/>
    <w:rsid w:val="00BE570B"/>
    <w:rsid w:val="00C00D24"/>
    <w:rsid w:val="00C014E6"/>
    <w:rsid w:val="00C048B3"/>
    <w:rsid w:val="00C16713"/>
    <w:rsid w:val="00C177A4"/>
    <w:rsid w:val="00C26273"/>
    <w:rsid w:val="00C2677E"/>
    <w:rsid w:val="00C367EF"/>
    <w:rsid w:val="00C423A9"/>
    <w:rsid w:val="00C52AFA"/>
    <w:rsid w:val="00C572E0"/>
    <w:rsid w:val="00C64127"/>
    <w:rsid w:val="00C65680"/>
    <w:rsid w:val="00C67921"/>
    <w:rsid w:val="00C715B2"/>
    <w:rsid w:val="00C855C5"/>
    <w:rsid w:val="00C95AE5"/>
    <w:rsid w:val="00CC3AA9"/>
    <w:rsid w:val="00CD72EC"/>
    <w:rsid w:val="00CE7B2E"/>
    <w:rsid w:val="00CF0222"/>
    <w:rsid w:val="00CF4679"/>
    <w:rsid w:val="00CF68E2"/>
    <w:rsid w:val="00CF6A7A"/>
    <w:rsid w:val="00D15656"/>
    <w:rsid w:val="00D23180"/>
    <w:rsid w:val="00D301B0"/>
    <w:rsid w:val="00D417C2"/>
    <w:rsid w:val="00D46045"/>
    <w:rsid w:val="00D55ADA"/>
    <w:rsid w:val="00D56DF4"/>
    <w:rsid w:val="00D70517"/>
    <w:rsid w:val="00D82F58"/>
    <w:rsid w:val="00D96ED0"/>
    <w:rsid w:val="00DB1991"/>
    <w:rsid w:val="00DB59BE"/>
    <w:rsid w:val="00DC0903"/>
    <w:rsid w:val="00DC4EB5"/>
    <w:rsid w:val="00DC7443"/>
    <w:rsid w:val="00DD7F87"/>
    <w:rsid w:val="00E03232"/>
    <w:rsid w:val="00E14D1D"/>
    <w:rsid w:val="00E25B75"/>
    <w:rsid w:val="00E3241F"/>
    <w:rsid w:val="00E36BC2"/>
    <w:rsid w:val="00E37C5C"/>
    <w:rsid w:val="00E41E51"/>
    <w:rsid w:val="00E5426A"/>
    <w:rsid w:val="00E84E22"/>
    <w:rsid w:val="00E92876"/>
    <w:rsid w:val="00EA08D9"/>
    <w:rsid w:val="00EA2F1E"/>
    <w:rsid w:val="00EA5BF2"/>
    <w:rsid w:val="00EA7DF4"/>
    <w:rsid w:val="00EB2A2F"/>
    <w:rsid w:val="00ED24D3"/>
    <w:rsid w:val="00ED7772"/>
    <w:rsid w:val="00EE3E75"/>
    <w:rsid w:val="00EF2AC6"/>
    <w:rsid w:val="00EF4D9D"/>
    <w:rsid w:val="00EF7553"/>
    <w:rsid w:val="00F114D4"/>
    <w:rsid w:val="00F127C0"/>
    <w:rsid w:val="00F13791"/>
    <w:rsid w:val="00F151F7"/>
    <w:rsid w:val="00F2519F"/>
    <w:rsid w:val="00F3104F"/>
    <w:rsid w:val="00F3533F"/>
    <w:rsid w:val="00F50E6E"/>
    <w:rsid w:val="00F522AA"/>
    <w:rsid w:val="00F5454C"/>
    <w:rsid w:val="00F55676"/>
    <w:rsid w:val="00F55F14"/>
    <w:rsid w:val="00F623AF"/>
    <w:rsid w:val="00F62D6A"/>
    <w:rsid w:val="00F719DC"/>
    <w:rsid w:val="00F75314"/>
    <w:rsid w:val="00F753EB"/>
    <w:rsid w:val="00F97493"/>
    <w:rsid w:val="00FA18C7"/>
    <w:rsid w:val="00FB05B4"/>
    <w:rsid w:val="00FC2BB4"/>
    <w:rsid w:val="00FC4249"/>
    <w:rsid w:val="00FC7047"/>
    <w:rsid w:val="00FD520A"/>
    <w:rsid w:val="00FD5910"/>
    <w:rsid w:val="00FE1CCD"/>
    <w:rsid w:val="00FE3BE4"/>
    <w:rsid w:val="00FE5532"/>
    <w:rsid w:val="00FF14AE"/>
    <w:rsid w:val="00FF356A"/>
    <w:rsid w:val="00FF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AD7341"/>
  <w15:docId w15:val="{EE0860E9-CE33-47D3-B74D-DDDEB307C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0108D"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99"/>
    <w:rsid w:val="00C715B2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link w:val="a6"/>
    <w:uiPriority w:val="34"/>
    <w:qFormat/>
    <w:rsid w:val="002100DE"/>
    <w:pPr>
      <w:ind w:left="720"/>
      <w:contextualSpacing/>
    </w:pPr>
  </w:style>
  <w:style w:type="paragraph" w:styleId="a7">
    <w:name w:val="Balloon Text"/>
    <w:basedOn w:val="a0"/>
    <w:link w:val="a8"/>
    <w:uiPriority w:val="99"/>
    <w:semiHidden/>
    <w:rsid w:val="00B46B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B46B07"/>
    <w:rPr>
      <w:rFonts w:ascii="Tahoma" w:hAnsi="Tahoma" w:cs="Tahoma"/>
      <w:sz w:val="16"/>
      <w:szCs w:val="16"/>
      <w:lang w:eastAsia="en-US"/>
    </w:rPr>
  </w:style>
  <w:style w:type="paragraph" w:styleId="a9">
    <w:name w:val="header"/>
    <w:basedOn w:val="a0"/>
    <w:link w:val="aa"/>
    <w:uiPriority w:val="99"/>
    <w:unhideWhenUsed/>
    <w:rsid w:val="007D05F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1"/>
    <w:link w:val="a9"/>
    <w:uiPriority w:val="99"/>
    <w:rsid w:val="007D05F7"/>
    <w:rPr>
      <w:rFonts w:cs="Times New Roman"/>
      <w:sz w:val="22"/>
      <w:szCs w:val="22"/>
      <w:lang w:eastAsia="en-US"/>
    </w:rPr>
  </w:style>
  <w:style w:type="paragraph" w:styleId="ab">
    <w:name w:val="footer"/>
    <w:basedOn w:val="a0"/>
    <w:link w:val="ac"/>
    <w:uiPriority w:val="99"/>
    <w:unhideWhenUsed/>
    <w:rsid w:val="007D05F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1"/>
    <w:link w:val="ab"/>
    <w:uiPriority w:val="99"/>
    <w:rsid w:val="007D05F7"/>
    <w:rPr>
      <w:rFonts w:cs="Times New Roman"/>
      <w:sz w:val="22"/>
      <w:szCs w:val="22"/>
      <w:lang w:eastAsia="en-US"/>
    </w:rPr>
  </w:style>
  <w:style w:type="paragraph" w:styleId="ad">
    <w:name w:val="Normal (Web)"/>
    <w:basedOn w:val="a0"/>
    <w:uiPriority w:val="99"/>
    <w:unhideWhenUsed/>
    <w:rsid w:val="009F1F2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reqfld">
    <w:name w:val="reqfld"/>
    <w:rsid w:val="009F1F2B"/>
  </w:style>
  <w:style w:type="character" w:customStyle="1" w:styleId="a6">
    <w:name w:val="Абзац списка Знак"/>
    <w:link w:val="a5"/>
    <w:uiPriority w:val="34"/>
    <w:locked/>
    <w:rsid w:val="009F1F2B"/>
    <w:rPr>
      <w:rFonts w:cs="Times New Roman"/>
      <w:sz w:val="22"/>
      <w:szCs w:val="22"/>
      <w:lang w:eastAsia="en-US"/>
    </w:rPr>
  </w:style>
  <w:style w:type="paragraph" w:styleId="a">
    <w:name w:val="List Bullet"/>
    <w:basedOn w:val="a0"/>
    <w:uiPriority w:val="99"/>
    <w:unhideWhenUsed/>
    <w:rsid w:val="009F1F2B"/>
    <w:pPr>
      <w:numPr>
        <w:numId w:val="24"/>
      </w:numPr>
      <w:tabs>
        <w:tab w:val="clear" w:pos="360"/>
      </w:tabs>
      <w:ind w:left="0" w:firstLine="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3C236A-419F-42C7-8E5A-655386FC0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5</Pages>
  <Words>1450</Words>
  <Characters>8269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Список участников</vt:lpstr>
    </vt:vector>
  </TitlesOfParts>
  <Company/>
  <LinksUpToDate>false</LinksUpToDate>
  <CharactersWithSpaces>9700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Список участников</dc:title>
  <dc:creator>София</dc:creator>
  <cp:lastModifiedBy>Оксана Чечина</cp:lastModifiedBy>
  <cp:revision>13</cp:revision>
  <cp:lastPrinted>2015-04-08T09:23:00Z</cp:lastPrinted>
  <dcterms:created xsi:type="dcterms:W3CDTF">2015-03-26T15:53:00Z</dcterms:created>
  <dcterms:modified xsi:type="dcterms:W3CDTF">2025-12-02T09:14:00Z</dcterms:modified>
</cp:coreProperties>
</file>