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120D" w14:textId="77777777" w:rsidR="000D7958" w:rsidRDefault="00070DFB" w:rsidP="000D79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ОТКРЫТЫЙ </w:t>
      </w:r>
      <w:r w:rsidR="00AE05BC">
        <w:rPr>
          <w:rFonts w:ascii="Times New Roman" w:hAnsi="Times New Roman"/>
          <w:b/>
          <w:sz w:val="24"/>
          <w:szCs w:val="24"/>
        </w:rPr>
        <w:t>ОБЛАСТНОЙ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E05BC">
        <w:rPr>
          <w:rFonts w:ascii="Times New Roman" w:hAnsi="Times New Roman"/>
          <w:b/>
          <w:sz w:val="24"/>
          <w:szCs w:val="24"/>
        </w:rPr>
        <w:t>КОНКУРС</w:t>
      </w:r>
      <w:r w:rsidR="0084339B">
        <w:rPr>
          <w:rFonts w:ascii="Times New Roman" w:hAnsi="Times New Roman"/>
          <w:b/>
          <w:sz w:val="24"/>
          <w:szCs w:val="24"/>
        </w:rPr>
        <w:t xml:space="preserve"> </w:t>
      </w:r>
    </w:p>
    <w:p w14:paraId="7A9957C2" w14:textId="77777777" w:rsidR="00070DFB" w:rsidRDefault="00AE05BC" w:rsidP="000D79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ПАТРИОТИЧЕСКОЙ И НАРОДНОЙ ПЕСНИ</w:t>
      </w:r>
      <w:r w:rsidR="000D7958">
        <w:rPr>
          <w:rFonts w:ascii="Times New Roman" w:hAnsi="Times New Roman"/>
          <w:b/>
          <w:sz w:val="24"/>
          <w:szCs w:val="24"/>
        </w:rPr>
        <w:t xml:space="preserve"> </w:t>
      </w:r>
      <w:r w:rsidR="0084339B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С ЧЕГО НАЧИНАЕТСЯ РОДИНА</w:t>
      </w:r>
      <w:r w:rsidR="0084339B">
        <w:rPr>
          <w:rFonts w:ascii="Times New Roman" w:hAnsi="Times New Roman"/>
          <w:b/>
          <w:sz w:val="24"/>
          <w:szCs w:val="24"/>
        </w:rPr>
        <w:t>»</w:t>
      </w:r>
    </w:p>
    <w:p w14:paraId="67C8A1EA" w14:textId="77777777" w:rsidR="000D7958" w:rsidRDefault="006E5C9B" w:rsidP="000D79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="000D7958">
        <w:rPr>
          <w:rFonts w:ascii="Times New Roman" w:hAnsi="Times New Roman"/>
          <w:b/>
          <w:sz w:val="24"/>
          <w:szCs w:val="24"/>
        </w:rPr>
        <w:t>сольное вокальное, ансамблевое и хоровое исполнительство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16F87231" w14:textId="77777777" w:rsidR="00070DFB" w:rsidRDefault="006524EE" w:rsidP="00070D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0D7958">
        <w:rPr>
          <w:rFonts w:ascii="Times New Roman" w:hAnsi="Times New Roman"/>
          <w:b/>
          <w:sz w:val="24"/>
          <w:szCs w:val="24"/>
        </w:rPr>
        <w:t>07-08.11</w:t>
      </w:r>
      <w:r>
        <w:rPr>
          <w:rFonts w:ascii="Times New Roman" w:hAnsi="Times New Roman"/>
          <w:b/>
          <w:sz w:val="24"/>
          <w:szCs w:val="24"/>
        </w:rPr>
        <w:t>.20</w:t>
      </w:r>
      <w:r w:rsidR="000212DF" w:rsidRPr="000212DF">
        <w:rPr>
          <w:rFonts w:ascii="Times New Roman" w:hAnsi="Times New Roman"/>
          <w:b/>
          <w:sz w:val="24"/>
          <w:szCs w:val="24"/>
        </w:rPr>
        <w:t>2</w:t>
      </w:r>
      <w:r w:rsidR="00317A90">
        <w:rPr>
          <w:rFonts w:ascii="Times New Roman" w:hAnsi="Times New Roman"/>
          <w:b/>
          <w:sz w:val="24"/>
          <w:szCs w:val="24"/>
        </w:rPr>
        <w:t>6</w:t>
      </w:r>
      <w:r w:rsidR="00070DFB">
        <w:rPr>
          <w:rFonts w:ascii="Times New Roman" w:hAnsi="Times New Roman"/>
          <w:b/>
          <w:sz w:val="24"/>
          <w:szCs w:val="24"/>
        </w:rPr>
        <w:t>, концертный зал МБОУДО «ДШИ № 1», г. Томск, пр. Ленина,76</w:t>
      </w:r>
    </w:p>
    <w:p w14:paraId="54416FA8" w14:textId="77777777" w:rsidR="00070DFB" w:rsidRDefault="00070DFB" w:rsidP="00070D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656029" w14:textId="77777777" w:rsidR="00630CB5" w:rsidRDefault="00070DFB" w:rsidP="00070DFB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РАСПИСАНИЕ РЕГИСТРАЦИЙ, АКУСТИЧЕСКИХ РЕПЕТИЦИЙ </w:t>
      </w:r>
    </w:p>
    <w:p w14:paraId="652706D1" w14:textId="77777777" w:rsidR="00070DFB" w:rsidRDefault="00070DFB" w:rsidP="00070DFB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ПРОСЛУШИВАНИЙ </w:t>
      </w:r>
    </w:p>
    <w:p w14:paraId="253D7EC8" w14:textId="77777777" w:rsidR="00070DFB" w:rsidRDefault="00070DFB" w:rsidP="00070D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3585FD" w14:textId="77777777" w:rsidR="00070DFB" w:rsidRPr="00634B79" w:rsidRDefault="009C3710" w:rsidP="00070DF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07 НОЯБРЯ</w:t>
      </w:r>
      <w:r w:rsidRPr="00634B79">
        <w:rPr>
          <w:rFonts w:ascii="Times New Roman" w:hAnsi="Times New Roman"/>
          <w:b/>
          <w:sz w:val="24"/>
          <w:szCs w:val="24"/>
          <w:u w:val="single"/>
        </w:rPr>
        <w:t xml:space="preserve"> (СУББОТА)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1942"/>
        <w:gridCol w:w="1957"/>
        <w:gridCol w:w="2075"/>
      </w:tblGrid>
      <w:tr w:rsidR="00070DFB" w:rsidRPr="00070DFB" w14:paraId="7C9ED8AF" w14:textId="77777777" w:rsidTr="006E0C55">
        <w:tc>
          <w:tcPr>
            <w:tcW w:w="3510" w:type="dxa"/>
          </w:tcPr>
          <w:p w14:paraId="776211C0" w14:textId="77777777" w:rsidR="00070DFB" w:rsidRPr="00070DFB" w:rsidRDefault="00070DFB" w:rsidP="00070D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0DFB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985" w:type="dxa"/>
          </w:tcPr>
          <w:p w14:paraId="084FE099" w14:textId="77777777" w:rsidR="00070DFB" w:rsidRPr="00070DFB" w:rsidRDefault="00070DFB" w:rsidP="00070D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0DFB">
              <w:rPr>
                <w:rFonts w:ascii="Times New Roman" w:hAnsi="Times New Roman"/>
                <w:b/>
                <w:sz w:val="24"/>
                <w:szCs w:val="24"/>
              </w:rPr>
              <w:t>Регистрация участников</w:t>
            </w:r>
          </w:p>
        </w:tc>
        <w:tc>
          <w:tcPr>
            <w:tcW w:w="1984" w:type="dxa"/>
          </w:tcPr>
          <w:p w14:paraId="7B680BFE" w14:textId="77777777" w:rsidR="00070DFB" w:rsidRPr="00070DFB" w:rsidRDefault="00070DFB" w:rsidP="00070D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0DFB">
              <w:rPr>
                <w:rFonts w:ascii="Times New Roman" w:hAnsi="Times New Roman"/>
                <w:b/>
                <w:sz w:val="24"/>
                <w:szCs w:val="24"/>
              </w:rPr>
              <w:t>Акустические репетиции</w:t>
            </w:r>
          </w:p>
        </w:tc>
        <w:tc>
          <w:tcPr>
            <w:tcW w:w="2092" w:type="dxa"/>
          </w:tcPr>
          <w:p w14:paraId="61A11B3D" w14:textId="77777777" w:rsidR="00070DFB" w:rsidRPr="00070DFB" w:rsidRDefault="00070DFB" w:rsidP="00070D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0DFB">
              <w:rPr>
                <w:rFonts w:ascii="Times New Roman" w:hAnsi="Times New Roman"/>
                <w:b/>
                <w:sz w:val="24"/>
                <w:szCs w:val="24"/>
              </w:rPr>
              <w:t>Конкурсное прослушивание</w:t>
            </w:r>
          </w:p>
        </w:tc>
      </w:tr>
      <w:tr w:rsidR="00552A0C" w:rsidRPr="00070DFB" w14:paraId="11C508D2" w14:textId="77777777" w:rsidTr="00CB7A46">
        <w:tc>
          <w:tcPr>
            <w:tcW w:w="9571" w:type="dxa"/>
            <w:gridSpan w:val="4"/>
            <w:shd w:val="clear" w:color="auto" w:fill="DEEAF6"/>
          </w:tcPr>
          <w:p w14:paraId="74EBB67E" w14:textId="77777777" w:rsidR="00552A0C" w:rsidRPr="00070DFB" w:rsidRDefault="00552A0C" w:rsidP="007F51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ОЧНЫЕ ПРОСЛУШИВАНИЯ</w:t>
            </w:r>
          </w:p>
        </w:tc>
      </w:tr>
      <w:tr w:rsidR="006263D9" w:rsidRPr="00070DFB" w14:paraId="6C7AC921" w14:textId="77777777" w:rsidTr="005C64BA">
        <w:tc>
          <w:tcPr>
            <w:tcW w:w="9571" w:type="dxa"/>
            <w:gridSpan w:val="4"/>
            <w:shd w:val="clear" w:color="auto" w:fill="E2EFD9"/>
          </w:tcPr>
          <w:p w14:paraId="4EF01C4E" w14:textId="77777777" w:rsidR="006263D9" w:rsidRDefault="006263D9" w:rsidP="00552A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СОЛЬНОЕ ВОКАЛЬНОЕ (АКАДЕМИЧЕСКОЕ) ИСПОЛНИТЕЛЬСТВО</w:t>
            </w:r>
          </w:p>
        </w:tc>
      </w:tr>
      <w:tr w:rsidR="000D7958" w:rsidRPr="00070DFB" w14:paraId="38B21833" w14:textId="77777777" w:rsidTr="006E0C55">
        <w:tc>
          <w:tcPr>
            <w:tcW w:w="3510" w:type="dxa"/>
          </w:tcPr>
          <w:p w14:paraId="3D82ED4D" w14:textId="77777777" w:rsidR="000D7958" w:rsidRPr="006263D9" w:rsidRDefault="006263D9" w:rsidP="00FF44DA">
            <w:pPr>
              <w:numPr>
                <w:ilvl w:val="0"/>
                <w:numId w:val="4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1985" w:type="dxa"/>
          </w:tcPr>
          <w:p w14:paraId="62D6759E" w14:textId="77777777" w:rsidR="000D7958" w:rsidRDefault="000D7958" w:rsidP="00A741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– 9.50</w:t>
            </w:r>
          </w:p>
        </w:tc>
        <w:tc>
          <w:tcPr>
            <w:tcW w:w="1984" w:type="dxa"/>
          </w:tcPr>
          <w:p w14:paraId="586B15A6" w14:textId="77777777" w:rsidR="000D7958" w:rsidRDefault="000D7958" w:rsidP="00A741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– 9.50</w:t>
            </w:r>
          </w:p>
        </w:tc>
        <w:tc>
          <w:tcPr>
            <w:tcW w:w="2092" w:type="dxa"/>
          </w:tcPr>
          <w:p w14:paraId="1F2A66AF" w14:textId="77777777" w:rsidR="000D7958" w:rsidRDefault="000D7958" w:rsidP="00A741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 – 11.</w:t>
            </w:r>
            <w:r w:rsidR="006263D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263D9" w:rsidRPr="00070DFB" w14:paraId="609D2A8C" w14:textId="77777777" w:rsidTr="00CB7A46">
        <w:tc>
          <w:tcPr>
            <w:tcW w:w="9571" w:type="dxa"/>
            <w:gridSpan w:val="4"/>
          </w:tcPr>
          <w:p w14:paraId="23572117" w14:textId="77777777" w:rsidR="006263D9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ПЕРЕРЫВ 25 МИНУТ</w:t>
            </w:r>
          </w:p>
        </w:tc>
      </w:tr>
      <w:tr w:rsidR="006263D9" w:rsidRPr="00070DFB" w14:paraId="17548B91" w14:textId="77777777" w:rsidTr="006E0C55">
        <w:tc>
          <w:tcPr>
            <w:tcW w:w="3510" w:type="dxa"/>
          </w:tcPr>
          <w:p w14:paraId="087629BC" w14:textId="77777777" w:rsidR="006263D9" w:rsidRDefault="006263D9" w:rsidP="00FF44DA">
            <w:pPr>
              <w:numPr>
                <w:ilvl w:val="0"/>
                <w:numId w:val="4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возрастная группа</w:t>
            </w:r>
          </w:p>
        </w:tc>
        <w:tc>
          <w:tcPr>
            <w:tcW w:w="1985" w:type="dxa"/>
          </w:tcPr>
          <w:p w14:paraId="382BC1DA" w14:textId="77777777" w:rsidR="006263D9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11.15 – 12.15</w:t>
            </w:r>
          </w:p>
        </w:tc>
        <w:tc>
          <w:tcPr>
            <w:tcW w:w="1984" w:type="dxa"/>
          </w:tcPr>
          <w:p w14:paraId="01B896A6" w14:textId="77777777" w:rsidR="006263D9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11.55 – 12.15</w:t>
            </w:r>
          </w:p>
        </w:tc>
        <w:tc>
          <w:tcPr>
            <w:tcW w:w="2092" w:type="dxa"/>
          </w:tcPr>
          <w:p w14:paraId="2178189A" w14:textId="77777777" w:rsidR="006263D9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12.20 – 13.20</w:t>
            </w:r>
          </w:p>
        </w:tc>
      </w:tr>
      <w:tr w:rsidR="006263D9" w:rsidRPr="00070DFB" w14:paraId="02D4CF42" w14:textId="77777777" w:rsidTr="009E7E94">
        <w:trPr>
          <w:trHeight w:val="58"/>
        </w:trPr>
        <w:tc>
          <w:tcPr>
            <w:tcW w:w="9571" w:type="dxa"/>
            <w:gridSpan w:val="4"/>
          </w:tcPr>
          <w:p w14:paraId="217AE5F6" w14:textId="77777777" w:rsidR="006263D9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ПЕРЕРЫВ 60 МИНУТ</w:t>
            </w:r>
          </w:p>
        </w:tc>
      </w:tr>
      <w:tr w:rsidR="006263D9" w:rsidRPr="00070DFB" w14:paraId="2958003D" w14:textId="77777777" w:rsidTr="006E0C55">
        <w:tc>
          <w:tcPr>
            <w:tcW w:w="3510" w:type="dxa"/>
          </w:tcPr>
          <w:p w14:paraId="391FD5FE" w14:textId="77777777" w:rsidR="006263D9" w:rsidRDefault="00FF44DA" w:rsidP="00FF44DA">
            <w:pPr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возрастная группа</w:t>
            </w:r>
          </w:p>
          <w:p w14:paraId="156141E7" w14:textId="77777777" w:rsidR="00FF44DA" w:rsidRPr="00630CB5" w:rsidRDefault="00FF44DA" w:rsidP="00FF44DA">
            <w:pPr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возрастная группа</w:t>
            </w:r>
          </w:p>
        </w:tc>
        <w:tc>
          <w:tcPr>
            <w:tcW w:w="1985" w:type="dxa"/>
          </w:tcPr>
          <w:p w14:paraId="4F29F01E" w14:textId="77777777" w:rsidR="006263D9" w:rsidRPr="008B01BF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F44D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FF44DA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FF44D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  <w:r w:rsidR="009C371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16ED8764" w14:textId="77777777" w:rsidR="006263D9" w:rsidRPr="008B01BF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F44D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.20 – 1</w:t>
            </w:r>
            <w:r w:rsidR="00FF44D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  <w:r w:rsidR="009C371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2" w:type="dxa"/>
          </w:tcPr>
          <w:p w14:paraId="316FCEA9" w14:textId="77777777" w:rsidR="006263D9" w:rsidRPr="00070DFB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 w:rsidR="009C3710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  <w:r w:rsidR="00FF44D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263D9" w:rsidRPr="00070DFB" w14:paraId="2115D75C" w14:textId="77777777" w:rsidTr="00F25202">
        <w:tc>
          <w:tcPr>
            <w:tcW w:w="9571" w:type="dxa"/>
            <w:gridSpan w:val="4"/>
          </w:tcPr>
          <w:p w14:paraId="300DEBA5" w14:textId="77777777" w:rsidR="006263D9" w:rsidRDefault="006263D9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ПЕРЕРЫВ 20 МИНУТ</w:t>
            </w:r>
          </w:p>
        </w:tc>
      </w:tr>
      <w:tr w:rsidR="006E0C55" w:rsidRPr="00070DFB" w14:paraId="65048F4B" w14:textId="77777777" w:rsidTr="00CB7A46">
        <w:tc>
          <w:tcPr>
            <w:tcW w:w="9571" w:type="dxa"/>
            <w:gridSpan w:val="4"/>
            <w:shd w:val="clear" w:color="auto" w:fill="E2EFD9"/>
          </w:tcPr>
          <w:p w14:paraId="5DF3A3A9" w14:textId="77777777" w:rsidR="006E0C55" w:rsidRDefault="006E0C55" w:rsidP="006E0C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АНСАМБЛЕВОЕ И ХОРОВОЕ ИСПОЛНИТЕЛЬСТВО </w:t>
            </w:r>
          </w:p>
          <w:p w14:paraId="66DA6FEC" w14:textId="77777777" w:rsidR="006E0C55" w:rsidRDefault="006E0C55" w:rsidP="006E0C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(АКАДЕМИЧЕСКОГО НАПРАВЛЕНИЯ)</w:t>
            </w:r>
          </w:p>
        </w:tc>
      </w:tr>
      <w:tr w:rsidR="006E0C55" w:rsidRPr="00070DFB" w14:paraId="26564A69" w14:textId="77777777" w:rsidTr="006E0C55">
        <w:tc>
          <w:tcPr>
            <w:tcW w:w="3510" w:type="dxa"/>
          </w:tcPr>
          <w:p w14:paraId="7AFA12EC" w14:textId="77777777" w:rsidR="007F5140" w:rsidRDefault="006E0C55" w:rsidP="007F5140">
            <w:pPr>
              <w:numPr>
                <w:ilvl w:val="0"/>
                <w:numId w:val="5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ВОКАЛЬНЫЙ АНСАМБЛЬ</w:t>
            </w:r>
            <w:r w:rsidR="007F51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6B4F067" w14:textId="77777777" w:rsidR="006E0C55" w:rsidRPr="009E7E94" w:rsidRDefault="007F5140" w:rsidP="007F5140">
            <w:p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(I,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возрастная группа)</w:t>
            </w:r>
          </w:p>
        </w:tc>
        <w:tc>
          <w:tcPr>
            <w:tcW w:w="1985" w:type="dxa"/>
          </w:tcPr>
          <w:p w14:paraId="4677853F" w14:textId="77777777" w:rsidR="006E0C55" w:rsidRDefault="006E0C55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15.25 – 16.25</w:t>
            </w:r>
          </w:p>
        </w:tc>
        <w:tc>
          <w:tcPr>
            <w:tcW w:w="1984" w:type="dxa"/>
          </w:tcPr>
          <w:p w14:paraId="723F95F4" w14:textId="77777777" w:rsidR="006E0C55" w:rsidRDefault="006E0C55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15.20 – 15.25</w:t>
            </w:r>
          </w:p>
        </w:tc>
        <w:tc>
          <w:tcPr>
            <w:tcW w:w="2092" w:type="dxa"/>
          </w:tcPr>
          <w:p w14:paraId="0C68AA34" w14:textId="77777777" w:rsidR="006E0C55" w:rsidRDefault="006E0C55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15.40 – 16.30</w:t>
            </w:r>
          </w:p>
        </w:tc>
      </w:tr>
      <w:tr w:rsidR="006E0C55" w:rsidRPr="00070DFB" w14:paraId="320FEA07" w14:textId="77777777" w:rsidTr="00CB7A46">
        <w:tc>
          <w:tcPr>
            <w:tcW w:w="9571" w:type="dxa"/>
            <w:gridSpan w:val="4"/>
          </w:tcPr>
          <w:p w14:paraId="5771567D" w14:textId="77777777" w:rsidR="006E0C55" w:rsidRDefault="006E0C55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ПЕРЕРЫВ 30 МИНУТ</w:t>
            </w:r>
          </w:p>
        </w:tc>
      </w:tr>
      <w:tr w:rsidR="006E0C55" w:rsidRPr="00070DFB" w14:paraId="53E6D873" w14:textId="77777777" w:rsidTr="006E0C55">
        <w:tc>
          <w:tcPr>
            <w:tcW w:w="3510" w:type="dxa"/>
          </w:tcPr>
          <w:p w14:paraId="2791E89C" w14:textId="77777777" w:rsidR="006E0C55" w:rsidRDefault="006E0C55" w:rsidP="007F5140">
            <w:pPr>
              <w:numPr>
                <w:ilvl w:val="0"/>
                <w:numId w:val="5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ХОР</w:t>
            </w:r>
            <w:r w:rsidR="007F51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39568E3" w14:textId="77777777" w:rsidR="007F5140" w:rsidRDefault="007F5140" w:rsidP="007F5140">
            <w:p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(I,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возрастная группа)</w:t>
            </w:r>
          </w:p>
        </w:tc>
        <w:tc>
          <w:tcPr>
            <w:tcW w:w="1985" w:type="dxa"/>
          </w:tcPr>
          <w:p w14:paraId="35E5997E" w14:textId="77777777" w:rsidR="006E0C55" w:rsidRDefault="00501BDB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15.55 – 16.55</w:t>
            </w:r>
          </w:p>
        </w:tc>
        <w:tc>
          <w:tcPr>
            <w:tcW w:w="1984" w:type="dxa"/>
          </w:tcPr>
          <w:p w14:paraId="443E461F" w14:textId="77777777" w:rsidR="006E0C55" w:rsidRDefault="006E0C55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16.30 – 16.55</w:t>
            </w:r>
          </w:p>
        </w:tc>
        <w:tc>
          <w:tcPr>
            <w:tcW w:w="2092" w:type="dxa"/>
          </w:tcPr>
          <w:p w14:paraId="2414FAD1" w14:textId="77777777" w:rsidR="006E0C55" w:rsidRDefault="006E0C55" w:rsidP="006263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 – 18.15</w:t>
            </w:r>
          </w:p>
        </w:tc>
      </w:tr>
    </w:tbl>
    <w:p w14:paraId="5A0A9A47" w14:textId="77777777" w:rsidR="00070DFB" w:rsidRDefault="00070DFB" w:rsidP="00070D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CD8236" w14:textId="77777777" w:rsidR="007F5140" w:rsidRPr="00634B79" w:rsidRDefault="009C3710" w:rsidP="007F514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08 НОЯБРЯ</w:t>
      </w:r>
      <w:r w:rsidRPr="00634B79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r>
        <w:rPr>
          <w:rFonts w:ascii="Times New Roman" w:hAnsi="Times New Roman"/>
          <w:b/>
          <w:sz w:val="24"/>
          <w:szCs w:val="24"/>
          <w:u w:val="single"/>
        </w:rPr>
        <w:t>ВОСКРЕСЕНЬЕ</w:t>
      </w:r>
      <w:r w:rsidRPr="00634B79">
        <w:rPr>
          <w:rFonts w:ascii="Times New Roman" w:hAnsi="Times New Roman"/>
          <w:b/>
          <w:sz w:val="24"/>
          <w:szCs w:val="24"/>
          <w:u w:val="singl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1942"/>
        <w:gridCol w:w="1957"/>
        <w:gridCol w:w="2075"/>
      </w:tblGrid>
      <w:tr w:rsidR="007F5140" w:rsidRPr="00070DFB" w14:paraId="45B416C7" w14:textId="77777777" w:rsidTr="00CB7A46">
        <w:tc>
          <w:tcPr>
            <w:tcW w:w="3510" w:type="dxa"/>
          </w:tcPr>
          <w:p w14:paraId="5E094B73" w14:textId="77777777" w:rsidR="007F5140" w:rsidRPr="00070DFB" w:rsidRDefault="007F5140" w:rsidP="00CB7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0DFB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985" w:type="dxa"/>
          </w:tcPr>
          <w:p w14:paraId="25A061F5" w14:textId="77777777" w:rsidR="007F5140" w:rsidRPr="00070DFB" w:rsidRDefault="007F5140" w:rsidP="00CB7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0DFB">
              <w:rPr>
                <w:rFonts w:ascii="Times New Roman" w:hAnsi="Times New Roman"/>
                <w:b/>
                <w:sz w:val="24"/>
                <w:szCs w:val="24"/>
              </w:rPr>
              <w:t>Регистрация участников</w:t>
            </w:r>
          </w:p>
        </w:tc>
        <w:tc>
          <w:tcPr>
            <w:tcW w:w="1984" w:type="dxa"/>
          </w:tcPr>
          <w:p w14:paraId="14DAAC0E" w14:textId="77777777" w:rsidR="007F5140" w:rsidRPr="00070DFB" w:rsidRDefault="007F5140" w:rsidP="00CB7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0DFB">
              <w:rPr>
                <w:rFonts w:ascii="Times New Roman" w:hAnsi="Times New Roman"/>
                <w:b/>
                <w:sz w:val="24"/>
                <w:szCs w:val="24"/>
              </w:rPr>
              <w:t>Акустические репетиции</w:t>
            </w:r>
          </w:p>
        </w:tc>
        <w:tc>
          <w:tcPr>
            <w:tcW w:w="2092" w:type="dxa"/>
          </w:tcPr>
          <w:p w14:paraId="24074378" w14:textId="77777777" w:rsidR="007F5140" w:rsidRPr="00070DFB" w:rsidRDefault="007F5140" w:rsidP="00CB7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0DFB">
              <w:rPr>
                <w:rFonts w:ascii="Times New Roman" w:hAnsi="Times New Roman"/>
                <w:b/>
                <w:sz w:val="24"/>
                <w:szCs w:val="24"/>
              </w:rPr>
              <w:t>Конкурсное прослушивание</w:t>
            </w:r>
          </w:p>
        </w:tc>
      </w:tr>
      <w:tr w:rsidR="007F5140" w:rsidRPr="00070DFB" w14:paraId="696CD89F" w14:textId="77777777" w:rsidTr="00CB7A46">
        <w:tc>
          <w:tcPr>
            <w:tcW w:w="9571" w:type="dxa"/>
            <w:gridSpan w:val="4"/>
            <w:shd w:val="clear" w:color="auto" w:fill="DEEAF6"/>
          </w:tcPr>
          <w:p w14:paraId="28DAB55F" w14:textId="77777777" w:rsidR="007F5140" w:rsidRPr="00070DFB" w:rsidRDefault="007F5140" w:rsidP="00CB7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ОЧНЫЕ ПРОСЛУШИВАНИЯ</w:t>
            </w:r>
          </w:p>
        </w:tc>
      </w:tr>
      <w:tr w:rsidR="007F5140" w:rsidRPr="00070DFB" w14:paraId="381A1CAE" w14:textId="77777777" w:rsidTr="00CB7A46">
        <w:tc>
          <w:tcPr>
            <w:tcW w:w="9571" w:type="dxa"/>
            <w:gridSpan w:val="4"/>
            <w:shd w:val="clear" w:color="auto" w:fill="E2EFD9"/>
          </w:tcPr>
          <w:p w14:paraId="0FBF472C" w14:textId="77777777" w:rsidR="007F5140" w:rsidRDefault="007F5140" w:rsidP="00CB7A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СОЛЬНОЕ ВОКАЛЬНОЕ (</w:t>
            </w:r>
            <w:r w:rsidR="009C3710">
              <w:rPr>
                <w:rFonts w:ascii="Times New Roman" w:hAnsi="Times New Roman"/>
                <w:b/>
                <w:sz w:val="24"/>
                <w:szCs w:val="24"/>
              </w:rPr>
              <w:t>НАРОДНОЕ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 ИСПОЛНИТЕЛЬСТВО</w:t>
            </w:r>
          </w:p>
        </w:tc>
      </w:tr>
      <w:tr w:rsidR="009C3710" w:rsidRPr="00070DFB" w14:paraId="295FF96E" w14:textId="77777777" w:rsidTr="00CB7A46">
        <w:tc>
          <w:tcPr>
            <w:tcW w:w="3510" w:type="dxa"/>
          </w:tcPr>
          <w:p w14:paraId="5CCB13CE" w14:textId="77777777" w:rsidR="009C3710" w:rsidRPr="006263D9" w:rsidRDefault="009C3710" w:rsidP="00CB7A46">
            <w:pPr>
              <w:numPr>
                <w:ilvl w:val="0"/>
                <w:numId w:val="4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I-IV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1985" w:type="dxa"/>
            <w:vMerge w:val="restart"/>
          </w:tcPr>
          <w:p w14:paraId="75C3A272" w14:textId="77777777" w:rsidR="009C3710" w:rsidRDefault="009C3710" w:rsidP="00CB7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– 9.50</w:t>
            </w:r>
          </w:p>
        </w:tc>
        <w:tc>
          <w:tcPr>
            <w:tcW w:w="1984" w:type="dxa"/>
            <w:vMerge w:val="restart"/>
          </w:tcPr>
          <w:p w14:paraId="6D3BDCBB" w14:textId="77777777" w:rsidR="009C3710" w:rsidRDefault="009C3710" w:rsidP="00CB7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– 9.50</w:t>
            </w:r>
          </w:p>
        </w:tc>
        <w:tc>
          <w:tcPr>
            <w:tcW w:w="2092" w:type="dxa"/>
          </w:tcPr>
          <w:p w14:paraId="2C8FF2BD" w14:textId="77777777" w:rsidR="009C3710" w:rsidRDefault="009C3710" w:rsidP="00CB7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 – 10.40</w:t>
            </w:r>
          </w:p>
        </w:tc>
      </w:tr>
      <w:tr w:rsidR="009C3710" w:rsidRPr="00070DFB" w14:paraId="4BD961CE" w14:textId="77777777" w:rsidTr="00CB7A46">
        <w:tc>
          <w:tcPr>
            <w:tcW w:w="3510" w:type="dxa"/>
          </w:tcPr>
          <w:p w14:paraId="61F0B059" w14:textId="77777777" w:rsidR="009C3710" w:rsidRPr="009C3710" w:rsidRDefault="009C3710" w:rsidP="009C3710">
            <w:pPr>
              <w:numPr>
                <w:ilvl w:val="0"/>
                <w:numId w:val="4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ВОКАЛЬНЫЙ АНСАМБЛЬ </w:t>
            </w:r>
          </w:p>
        </w:tc>
        <w:tc>
          <w:tcPr>
            <w:tcW w:w="1985" w:type="dxa"/>
            <w:vMerge/>
          </w:tcPr>
          <w:p w14:paraId="69AA39CB" w14:textId="77777777" w:rsidR="009C3710" w:rsidRDefault="009C3710" w:rsidP="00CB7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2781D6D" w14:textId="77777777" w:rsidR="009C3710" w:rsidRDefault="009C3710" w:rsidP="00CB7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150DC208" w14:textId="77777777" w:rsidR="009C3710" w:rsidRDefault="009C3710" w:rsidP="00CB7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10.40 – 11.05</w:t>
            </w:r>
          </w:p>
        </w:tc>
      </w:tr>
      <w:tr w:rsidR="007F5140" w:rsidRPr="00070DFB" w14:paraId="62016FBD" w14:textId="77777777" w:rsidTr="00CB7A46">
        <w:tc>
          <w:tcPr>
            <w:tcW w:w="9571" w:type="dxa"/>
            <w:gridSpan w:val="4"/>
          </w:tcPr>
          <w:p w14:paraId="6D89FED0" w14:textId="77777777" w:rsidR="007F5140" w:rsidRDefault="007F5140" w:rsidP="00CB7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ПЕРЕРЫВ 2</w:t>
            </w:r>
            <w:r w:rsidR="009C3710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МИНУТ</w:t>
            </w:r>
          </w:p>
        </w:tc>
      </w:tr>
      <w:tr w:rsidR="009C3710" w:rsidRPr="00070DFB" w14:paraId="6DC368B7" w14:textId="77777777" w:rsidTr="00CB7A46">
        <w:tc>
          <w:tcPr>
            <w:tcW w:w="9571" w:type="dxa"/>
            <w:gridSpan w:val="4"/>
            <w:shd w:val="clear" w:color="auto" w:fill="E2EFD9"/>
          </w:tcPr>
          <w:p w14:paraId="6C28A15D" w14:textId="77777777" w:rsidR="009C3710" w:rsidRDefault="009C3710" w:rsidP="009C37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СОЛЬНОЕ ВОКАЛЬНОЕ (ЭСТРАДНОЕ) ИСПОЛНИТЕЛЬСТВО</w:t>
            </w:r>
          </w:p>
        </w:tc>
      </w:tr>
      <w:tr w:rsidR="009C3710" w:rsidRPr="00070DFB" w14:paraId="23185B87" w14:textId="77777777" w:rsidTr="00CB7A46">
        <w:tc>
          <w:tcPr>
            <w:tcW w:w="3510" w:type="dxa"/>
          </w:tcPr>
          <w:p w14:paraId="7C951EF3" w14:textId="77777777" w:rsidR="009C3710" w:rsidRDefault="009C3710" w:rsidP="009C3710">
            <w:pPr>
              <w:numPr>
                <w:ilvl w:val="0"/>
                <w:numId w:val="4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возрастная группа</w:t>
            </w:r>
          </w:p>
        </w:tc>
        <w:tc>
          <w:tcPr>
            <w:tcW w:w="1985" w:type="dxa"/>
          </w:tcPr>
          <w:p w14:paraId="7FD154D2" w14:textId="77777777" w:rsidR="009C3710" w:rsidRDefault="009C3710" w:rsidP="009C37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11.15 – 12.15</w:t>
            </w:r>
          </w:p>
        </w:tc>
        <w:tc>
          <w:tcPr>
            <w:tcW w:w="1984" w:type="dxa"/>
          </w:tcPr>
          <w:p w14:paraId="1CB008EF" w14:textId="77777777" w:rsidR="009C3710" w:rsidRDefault="009C3710" w:rsidP="009C37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11.55 – 12.15</w:t>
            </w:r>
          </w:p>
        </w:tc>
        <w:tc>
          <w:tcPr>
            <w:tcW w:w="2092" w:type="dxa"/>
          </w:tcPr>
          <w:p w14:paraId="28536A0E" w14:textId="77777777" w:rsidR="009C3710" w:rsidRDefault="009C3710" w:rsidP="009C37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11.25 – 13.20</w:t>
            </w:r>
          </w:p>
        </w:tc>
      </w:tr>
      <w:tr w:rsidR="009C3710" w:rsidRPr="00070DFB" w14:paraId="48F01B05" w14:textId="77777777" w:rsidTr="00CB7A46">
        <w:trPr>
          <w:trHeight w:val="58"/>
        </w:trPr>
        <w:tc>
          <w:tcPr>
            <w:tcW w:w="9571" w:type="dxa"/>
            <w:gridSpan w:val="4"/>
          </w:tcPr>
          <w:p w14:paraId="787C059C" w14:textId="77777777" w:rsidR="009C3710" w:rsidRDefault="009C3710" w:rsidP="009C37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ПЕРЕРЫВ 30 МИНУТ</w:t>
            </w:r>
          </w:p>
        </w:tc>
      </w:tr>
      <w:tr w:rsidR="009C3710" w:rsidRPr="00070DFB" w14:paraId="2379ED19" w14:textId="77777777" w:rsidTr="009C3710">
        <w:tc>
          <w:tcPr>
            <w:tcW w:w="9571" w:type="dxa"/>
            <w:gridSpan w:val="4"/>
            <w:shd w:val="clear" w:color="auto" w:fill="DEEAF6"/>
          </w:tcPr>
          <w:p w14:paraId="3E49777E" w14:textId="77777777" w:rsidR="009C3710" w:rsidRDefault="009C3710" w:rsidP="00CB7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ЗАОЧНЫЕ ПРОСЛУШИВАНИЯ</w:t>
            </w:r>
          </w:p>
        </w:tc>
      </w:tr>
      <w:tr w:rsidR="009C3710" w:rsidRPr="00070DFB" w14:paraId="16DD8F08" w14:textId="77777777" w:rsidTr="009C3710">
        <w:tc>
          <w:tcPr>
            <w:tcW w:w="9571" w:type="dxa"/>
            <w:gridSpan w:val="4"/>
            <w:shd w:val="clear" w:color="auto" w:fill="E2EFD9"/>
          </w:tcPr>
          <w:p w14:paraId="1789A722" w14:textId="77777777" w:rsidR="009C3710" w:rsidRDefault="009C3710" w:rsidP="00CB7A4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СОЛЬНОЕ ВОКАЛЬНОЕ (ЭСТРАДНОЕ) ИСПОЛНИТЕЛЬСТВО</w:t>
            </w:r>
          </w:p>
        </w:tc>
      </w:tr>
      <w:tr w:rsidR="009C3710" w:rsidRPr="00070DFB" w14:paraId="1CC5120E" w14:textId="77777777" w:rsidTr="00CB7A46">
        <w:tc>
          <w:tcPr>
            <w:tcW w:w="3510" w:type="dxa"/>
          </w:tcPr>
          <w:p w14:paraId="4CC4EAEA" w14:textId="77777777" w:rsidR="009C3710" w:rsidRPr="006E5C9B" w:rsidRDefault="009C3710" w:rsidP="006E5C9B">
            <w:pPr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6E5C9B">
              <w:rPr>
                <w:rFonts w:ascii="Times New Roman" w:hAnsi="Times New Roman"/>
                <w:b/>
                <w:sz w:val="24"/>
                <w:szCs w:val="24"/>
              </w:rPr>
              <w:t>-V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возрастная группа</w:t>
            </w:r>
          </w:p>
        </w:tc>
        <w:tc>
          <w:tcPr>
            <w:tcW w:w="1985" w:type="dxa"/>
          </w:tcPr>
          <w:p w14:paraId="3974F803" w14:textId="77777777" w:rsidR="009C3710" w:rsidRPr="008B01BF" w:rsidRDefault="006E5C9B" w:rsidP="009C37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75B5F3C" w14:textId="77777777" w:rsidR="009C3710" w:rsidRPr="008B01BF" w:rsidRDefault="006E5C9B" w:rsidP="009C37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2" w:type="dxa"/>
          </w:tcPr>
          <w:p w14:paraId="676159F6" w14:textId="77777777" w:rsidR="009C3710" w:rsidRPr="00070DFB" w:rsidRDefault="009C3710" w:rsidP="009C37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E5C9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E5C9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 – 1</w:t>
            </w:r>
            <w:r w:rsidR="006E5C9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E5C9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</w:tbl>
    <w:p w14:paraId="4F5254D6" w14:textId="77777777" w:rsidR="007F5140" w:rsidRDefault="007F5140" w:rsidP="007F5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8D86F6" w14:textId="77777777" w:rsidR="00634B79" w:rsidRDefault="00634B79" w:rsidP="0007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7F5073" w14:textId="77777777" w:rsidR="006E5C9B" w:rsidRDefault="006E5C9B" w:rsidP="006E5C9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86B2D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A86B2D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A86B2D">
        <w:rPr>
          <w:rFonts w:ascii="Times New Roman" w:hAnsi="Times New Roman"/>
          <w:b/>
          <w:bCs/>
          <w:sz w:val="24"/>
          <w:szCs w:val="24"/>
        </w:rPr>
        <w:t xml:space="preserve">0 </w:t>
      </w:r>
      <w:r>
        <w:rPr>
          <w:rFonts w:ascii="Times New Roman" w:hAnsi="Times New Roman"/>
          <w:b/>
          <w:bCs/>
          <w:sz w:val="24"/>
          <w:szCs w:val="24"/>
        </w:rPr>
        <w:t>–</w:t>
      </w:r>
      <w:r w:rsidRPr="00A86B2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МАСТЕР-КЛАСС ПРЕПОДАВАТЕЛЯ ОГАПОУ «ТМК ИМЕНИ Э.В. ДЕНИСОВА» КЛЕМЕНС Е.А.</w:t>
      </w:r>
    </w:p>
    <w:p w14:paraId="033E37C1" w14:textId="77777777" w:rsidR="006E5C9B" w:rsidRPr="00A86B2D" w:rsidRDefault="006E5C9B" w:rsidP="006E5C9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15.00 </w:t>
      </w:r>
      <w:r w:rsidR="00A77089"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</w:rPr>
        <w:t>МАСТЕР-КЛАСС ПРЕПОДАВАТЕЛЯ ОГАПОУ «ТГК</w:t>
      </w:r>
      <w:r w:rsidR="00A77089">
        <w:rPr>
          <w:rFonts w:ascii="Times New Roman" w:hAnsi="Times New Roman"/>
          <w:b/>
          <w:bCs/>
          <w:sz w:val="24"/>
          <w:szCs w:val="24"/>
        </w:rPr>
        <w:t>КИ</w:t>
      </w:r>
      <w:r>
        <w:rPr>
          <w:rFonts w:ascii="Times New Roman" w:hAnsi="Times New Roman"/>
          <w:b/>
          <w:bCs/>
          <w:sz w:val="24"/>
          <w:szCs w:val="24"/>
        </w:rPr>
        <w:t xml:space="preserve">» </w:t>
      </w:r>
      <w:r w:rsidR="00A77089">
        <w:rPr>
          <w:rFonts w:ascii="Times New Roman" w:hAnsi="Times New Roman"/>
          <w:b/>
          <w:bCs/>
          <w:sz w:val="24"/>
          <w:szCs w:val="24"/>
        </w:rPr>
        <w:t>СЕМАШКО К.А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04ED90C7" w14:textId="77777777" w:rsidR="00070DFB" w:rsidRPr="00A86B2D" w:rsidRDefault="00A74138" w:rsidP="00070DF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86B2D">
        <w:rPr>
          <w:rFonts w:ascii="Times New Roman" w:hAnsi="Times New Roman"/>
          <w:b/>
          <w:bCs/>
          <w:sz w:val="24"/>
          <w:szCs w:val="24"/>
        </w:rPr>
        <w:t>1</w:t>
      </w:r>
      <w:r w:rsidR="006E5C9B">
        <w:rPr>
          <w:rFonts w:ascii="Times New Roman" w:hAnsi="Times New Roman"/>
          <w:b/>
          <w:bCs/>
          <w:sz w:val="24"/>
          <w:szCs w:val="24"/>
        </w:rPr>
        <w:t>7</w:t>
      </w:r>
      <w:r w:rsidRPr="00A86B2D">
        <w:rPr>
          <w:rFonts w:ascii="Times New Roman" w:hAnsi="Times New Roman"/>
          <w:b/>
          <w:bCs/>
          <w:sz w:val="24"/>
          <w:szCs w:val="24"/>
        </w:rPr>
        <w:t>.</w:t>
      </w:r>
      <w:r w:rsidR="00A86B2D" w:rsidRPr="00A86B2D">
        <w:rPr>
          <w:rFonts w:ascii="Times New Roman" w:hAnsi="Times New Roman"/>
          <w:b/>
          <w:bCs/>
          <w:sz w:val="24"/>
          <w:szCs w:val="24"/>
        </w:rPr>
        <w:t>0</w:t>
      </w:r>
      <w:r w:rsidRPr="00A86B2D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6E5C9B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A86B2D">
        <w:rPr>
          <w:rFonts w:ascii="Times New Roman" w:hAnsi="Times New Roman"/>
          <w:b/>
          <w:bCs/>
          <w:sz w:val="24"/>
          <w:szCs w:val="24"/>
        </w:rPr>
        <w:t>КРУГЛЫЙ СТОЛ</w:t>
      </w:r>
      <w:r w:rsidR="00A86B2D" w:rsidRPr="00A86B2D">
        <w:rPr>
          <w:rFonts w:ascii="Times New Roman" w:hAnsi="Times New Roman"/>
          <w:b/>
          <w:bCs/>
          <w:sz w:val="24"/>
          <w:szCs w:val="24"/>
        </w:rPr>
        <w:t>,</w:t>
      </w:r>
      <w:r w:rsidR="00A86B2D" w:rsidRPr="00A86B2D">
        <w:rPr>
          <w:rFonts w:ascii="Times New Roman" w:hAnsi="Times New Roman"/>
          <w:b/>
          <w:sz w:val="24"/>
          <w:szCs w:val="24"/>
        </w:rPr>
        <w:t xml:space="preserve"> ГАЛА-КОНЦЕРТ, НАГРАЖДЕНИЕ ПОБЕДИТЕЛЕЙ </w:t>
      </w:r>
      <w:r w:rsidR="006E5C9B">
        <w:rPr>
          <w:rFonts w:ascii="Times New Roman" w:hAnsi="Times New Roman"/>
          <w:b/>
          <w:sz w:val="24"/>
          <w:szCs w:val="24"/>
        </w:rPr>
        <w:t>КОНКУРСА</w:t>
      </w:r>
    </w:p>
    <w:p w14:paraId="28D7D579" w14:textId="77777777" w:rsidR="002E1F12" w:rsidRDefault="002E1F12" w:rsidP="002E1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E1F12" w:rsidSect="006E5C9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6C0D"/>
    <w:multiLevelType w:val="hybridMultilevel"/>
    <w:tmpl w:val="8EB8B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13A05"/>
    <w:multiLevelType w:val="hybridMultilevel"/>
    <w:tmpl w:val="99DC3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960AC"/>
    <w:multiLevelType w:val="hybridMultilevel"/>
    <w:tmpl w:val="F2A64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D3304"/>
    <w:multiLevelType w:val="hybridMultilevel"/>
    <w:tmpl w:val="CD84C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E3520"/>
    <w:multiLevelType w:val="hybridMultilevel"/>
    <w:tmpl w:val="ADD2E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628985">
    <w:abstractNumId w:val="2"/>
  </w:num>
  <w:num w:numId="2" w16cid:durableId="1732731294">
    <w:abstractNumId w:val="4"/>
  </w:num>
  <w:num w:numId="3" w16cid:durableId="878977368">
    <w:abstractNumId w:val="3"/>
  </w:num>
  <w:num w:numId="4" w16cid:durableId="1526208072">
    <w:abstractNumId w:val="0"/>
  </w:num>
  <w:num w:numId="5" w16cid:durableId="182134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FB"/>
    <w:rsid w:val="000212DF"/>
    <w:rsid w:val="00070DFB"/>
    <w:rsid w:val="00076020"/>
    <w:rsid w:val="000D7958"/>
    <w:rsid w:val="00127572"/>
    <w:rsid w:val="00134D2E"/>
    <w:rsid w:val="00187F6B"/>
    <w:rsid w:val="001F63D1"/>
    <w:rsid w:val="00246DD7"/>
    <w:rsid w:val="00270490"/>
    <w:rsid w:val="002A561F"/>
    <w:rsid w:val="002E0E08"/>
    <w:rsid w:val="002E1F12"/>
    <w:rsid w:val="00317A90"/>
    <w:rsid w:val="00377843"/>
    <w:rsid w:val="003976AF"/>
    <w:rsid w:val="003E76DF"/>
    <w:rsid w:val="004841F5"/>
    <w:rsid w:val="00501BDB"/>
    <w:rsid w:val="00552A0C"/>
    <w:rsid w:val="00585A62"/>
    <w:rsid w:val="00592262"/>
    <w:rsid w:val="005C64BA"/>
    <w:rsid w:val="005D74F2"/>
    <w:rsid w:val="00602B53"/>
    <w:rsid w:val="006263D9"/>
    <w:rsid w:val="00630CB5"/>
    <w:rsid w:val="00634B79"/>
    <w:rsid w:val="006433E8"/>
    <w:rsid w:val="006524EE"/>
    <w:rsid w:val="00664B90"/>
    <w:rsid w:val="00690387"/>
    <w:rsid w:val="006E0C55"/>
    <w:rsid w:val="006E5C9B"/>
    <w:rsid w:val="007562BF"/>
    <w:rsid w:val="007A4156"/>
    <w:rsid w:val="007D40EA"/>
    <w:rsid w:val="007F5140"/>
    <w:rsid w:val="0084339B"/>
    <w:rsid w:val="00872A7B"/>
    <w:rsid w:val="008733C0"/>
    <w:rsid w:val="008B01BF"/>
    <w:rsid w:val="00912792"/>
    <w:rsid w:val="00946736"/>
    <w:rsid w:val="0095276B"/>
    <w:rsid w:val="00970CE3"/>
    <w:rsid w:val="00977A3B"/>
    <w:rsid w:val="0098387D"/>
    <w:rsid w:val="009B4A91"/>
    <w:rsid w:val="009B580D"/>
    <w:rsid w:val="009C3710"/>
    <w:rsid w:val="009E7E94"/>
    <w:rsid w:val="00A709FC"/>
    <w:rsid w:val="00A74138"/>
    <w:rsid w:val="00A77089"/>
    <w:rsid w:val="00A86B2D"/>
    <w:rsid w:val="00AE05BC"/>
    <w:rsid w:val="00AE21D7"/>
    <w:rsid w:val="00C11ABE"/>
    <w:rsid w:val="00C46C59"/>
    <w:rsid w:val="00C93BAD"/>
    <w:rsid w:val="00CB7A46"/>
    <w:rsid w:val="00CE0833"/>
    <w:rsid w:val="00D90574"/>
    <w:rsid w:val="00D977A3"/>
    <w:rsid w:val="00E50FA9"/>
    <w:rsid w:val="00E87A10"/>
    <w:rsid w:val="00EB1E05"/>
    <w:rsid w:val="00EF03FE"/>
    <w:rsid w:val="00F25202"/>
    <w:rsid w:val="00F55747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7BC4BE"/>
  <w15:chartTrackingRefBased/>
  <w15:docId w15:val="{51DC5B74-4046-F645-ACBA-FEE240CD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DF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1F63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Гость</cp:lastModifiedBy>
  <cp:revision>2</cp:revision>
  <dcterms:created xsi:type="dcterms:W3CDTF">2026-11-03T06:45:00Z</dcterms:created>
  <dcterms:modified xsi:type="dcterms:W3CDTF">2026-11-03T06:45:00Z</dcterms:modified>
</cp:coreProperties>
</file>