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A8C18" w14:textId="77777777" w:rsidR="00AE0094" w:rsidRDefault="00AE0094" w:rsidP="00AE00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0094">
        <w:rPr>
          <w:rFonts w:ascii="Times New Roman" w:hAnsi="Times New Roman" w:cs="Times New Roman"/>
          <w:b/>
          <w:bCs/>
          <w:sz w:val="24"/>
          <w:szCs w:val="24"/>
        </w:rPr>
        <w:t xml:space="preserve">ГРАФИК ВСТУПИТЕЛЬНЫХ ИСПЫТАНИЙ </w:t>
      </w:r>
    </w:p>
    <w:p w14:paraId="571B7483" w14:textId="77777777" w:rsidR="00AE0094" w:rsidRDefault="00AE0094" w:rsidP="00AE00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0094">
        <w:rPr>
          <w:rFonts w:ascii="Times New Roman" w:hAnsi="Times New Roman" w:cs="Times New Roman"/>
          <w:b/>
          <w:bCs/>
          <w:sz w:val="24"/>
          <w:szCs w:val="24"/>
        </w:rPr>
        <w:t>ПОСТУПАЮЩИ</w:t>
      </w:r>
      <w:r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AE0094">
        <w:rPr>
          <w:rFonts w:ascii="Times New Roman" w:hAnsi="Times New Roman" w:cs="Times New Roman"/>
          <w:b/>
          <w:bCs/>
          <w:sz w:val="24"/>
          <w:szCs w:val="24"/>
        </w:rPr>
        <w:t xml:space="preserve"> В МБОУДО «ДШИ № 1» </w:t>
      </w:r>
    </w:p>
    <w:p w14:paraId="639A6AE1" w14:textId="1A7D61BE" w:rsidR="007F1DF5" w:rsidRPr="00AE0094" w:rsidRDefault="00AE0094" w:rsidP="00AE00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0094">
        <w:rPr>
          <w:rFonts w:ascii="Times New Roman" w:hAnsi="Times New Roman" w:cs="Times New Roman"/>
          <w:b/>
          <w:bCs/>
          <w:sz w:val="24"/>
          <w:szCs w:val="24"/>
        </w:rPr>
        <w:t>НА 2026 – 2027 УЧЕБНЫЙ ГОД</w:t>
      </w:r>
    </w:p>
    <w:p w14:paraId="4E7C1B12" w14:textId="77777777" w:rsidR="00AE0094" w:rsidRDefault="00AE0094" w:rsidP="00AE00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2CB04E" w14:textId="7D3ABEE2" w:rsidR="00AE0094" w:rsidRPr="007D74AE" w:rsidRDefault="007D74AE" w:rsidP="007D74A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74AE">
        <w:rPr>
          <w:rFonts w:ascii="Times New Roman" w:hAnsi="Times New Roman" w:cs="Times New Roman"/>
          <w:b/>
          <w:bCs/>
          <w:sz w:val="24"/>
          <w:szCs w:val="24"/>
          <w:u w:val="single"/>
        </w:rPr>
        <w:t>3 ИЮНЯ</w:t>
      </w:r>
    </w:p>
    <w:p w14:paraId="297D97F1" w14:textId="35083C64" w:rsidR="00AE0094" w:rsidRPr="007D74AE" w:rsidRDefault="00AE0094" w:rsidP="00AE009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74AE">
        <w:rPr>
          <w:rFonts w:ascii="Times New Roman" w:hAnsi="Times New Roman" w:cs="Times New Roman"/>
          <w:b/>
          <w:bCs/>
          <w:sz w:val="24"/>
          <w:szCs w:val="24"/>
          <w:u w:val="single"/>
        </w:rPr>
        <w:t>10.00 – 11.00</w:t>
      </w:r>
    </w:p>
    <w:p w14:paraId="109A8A19" w14:textId="568E7AA1" w:rsidR="00AE0094" w:rsidRDefault="00AE0094" w:rsidP="00AE0094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</w:t>
      </w:r>
    </w:p>
    <w:p w14:paraId="7F4738C3" w14:textId="4B79C094" w:rsidR="00AE0094" w:rsidRDefault="00AE0094" w:rsidP="00AE0094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12</w:t>
      </w:r>
    </w:p>
    <w:p w14:paraId="176C8CDB" w14:textId="18DDB9AC" w:rsidR="00AE0094" w:rsidRDefault="00AE0094" w:rsidP="00AE0094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33</w:t>
      </w:r>
    </w:p>
    <w:p w14:paraId="5684609F" w14:textId="0D28AF0A" w:rsidR="00AE0094" w:rsidRDefault="00AE0094" w:rsidP="00AE0094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45</w:t>
      </w:r>
    </w:p>
    <w:p w14:paraId="2A0A78F7" w14:textId="6CCFC4E8" w:rsidR="00AE0094" w:rsidRDefault="00AE0094" w:rsidP="00AE0094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26</w:t>
      </w:r>
    </w:p>
    <w:p w14:paraId="43266D17" w14:textId="79C1F3E9" w:rsidR="00AE0094" w:rsidRDefault="00AE0094" w:rsidP="00AE0094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29</w:t>
      </w:r>
    </w:p>
    <w:p w14:paraId="3E7D85E5" w14:textId="20B726C2" w:rsidR="00AE0094" w:rsidRDefault="00AE0094" w:rsidP="00AE0094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31</w:t>
      </w:r>
    </w:p>
    <w:p w14:paraId="661CCDB9" w14:textId="77777777" w:rsidR="00AE0094" w:rsidRDefault="00AE0094" w:rsidP="00AE00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E9FB86" w14:textId="151AF63E" w:rsidR="00AE0094" w:rsidRPr="007D74AE" w:rsidRDefault="00AE0094" w:rsidP="00AE009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74AE">
        <w:rPr>
          <w:rFonts w:ascii="Times New Roman" w:hAnsi="Times New Roman" w:cs="Times New Roman"/>
          <w:b/>
          <w:bCs/>
          <w:sz w:val="24"/>
          <w:szCs w:val="24"/>
          <w:u w:val="single"/>
        </w:rPr>
        <w:t>11.00 – 12.00</w:t>
      </w:r>
    </w:p>
    <w:p w14:paraId="38596B40" w14:textId="2D56B6B8" w:rsidR="00AE0094" w:rsidRDefault="00AE0094" w:rsidP="00AE0094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№32</w:t>
      </w:r>
    </w:p>
    <w:p w14:paraId="071B41A4" w14:textId="72AC8D4D" w:rsidR="00AE0094" w:rsidRDefault="00AE0094" w:rsidP="00AE0094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№41</w:t>
      </w:r>
    </w:p>
    <w:p w14:paraId="41B46C3A" w14:textId="60B5C8B8" w:rsidR="00AE0094" w:rsidRDefault="00AE0094" w:rsidP="00AE0094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№46</w:t>
      </w:r>
    </w:p>
    <w:p w14:paraId="40F299F2" w14:textId="38E21D86" w:rsidR="00AE0094" w:rsidRDefault="00AE0094" w:rsidP="00AE0094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№48</w:t>
      </w:r>
    </w:p>
    <w:p w14:paraId="3E942930" w14:textId="55937FFC" w:rsidR="00AE0094" w:rsidRDefault="00AE0094" w:rsidP="00AE0094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6</w:t>
      </w:r>
    </w:p>
    <w:p w14:paraId="50625995" w14:textId="16A1CC61" w:rsidR="00AE0094" w:rsidRDefault="00AE0094" w:rsidP="00AE0094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44</w:t>
      </w:r>
    </w:p>
    <w:p w14:paraId="72A84563" w14:textId="582A52F2" w:rsidR="00AE0094" w:rsidRDefault="00AE0094" w:rsidP="00AE0094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№49</w:t>
      </w:r>
    </w:p>
    <w:p w14:paraId="05F544EB" w14:textId="77777777" w:rsidR="00AE0094" w:rsidRDefault="00AE0094" w:rsidP="00AE00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62107B" w14:textId="48280EB4" w:rsidR="00AE0094" w:rsidRPr="007D74AE" w:rsidRDefault="00AE0094" w:rsidP="00AE009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74AE">
        <w:rPr>
          <w:rFonts w:ascii="Times New Roman" w:hAnsi="Times New Roman" w:cs="Times New Roman"/>
          <w:b/>
          <w:bCs/>
          <w:sz w:val="24"/>
          <w:szCs w:val="24"/>
          <w:u w:val="single"/>
        </w:rPr>
        <w:t>12.00 – 13.00</w:t>
      </w:r>
    </w:p>
    <w:p w14:paraId="0C46BE04" w14:textId="6ABCE01C" w:rsidR="00AE0094" w:rsidRDefault="00AE0094" w:rsidP="00AE0094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51</w:t>
      </w:r>
    </w:p>
    <w:p w14:paraId="2B0BEF13" w14:textId="6AEE75F9" w:rsidR="00AE0094" w:rsidRDefault="00AE0094" w:rsidP="00AE0094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</w:t>
      </w:r>
    </w:p>
    <w:p w14:paraId="448089B9" w14:textId="5930CF8F" w:rsidR="00AE0094" w:rsidRDefault="00AE0094" w:rsidP="00AE0094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3</w:t>
      </w:r>
    </w:p>
    <w:p w14:paraId="415067BA" w14:textId="409795C3" w:rsidR="00AE0094" w:rsidRDefault="00AE0094" w:rsidP="00AE0094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4</w:t>
      </w:r>
    </w:p>
    <w:p w14:paraId="30E3038E" w14:textId="12593A80" w:rsidR="00AE0094" w:rsidRDefault="00AE0094" w:rsidP="00AE0094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</w:t>
      </w:r>
    </w:p>
    <w:p w14:paraId="649A82B0" w14:textId="0426001E" w:rsidR="00AE0094" w:rsidRDefault="00AE0094" w:rsidP="00AE0094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38</w:t>
      </w:r>
    </w:p>
    <w:p w14:paraId="0F507EC1" w14:textId="40DF3A8B" w:rsidR="00AE0094" w:rsidRDefault="00AE0094" w:rsidP="00AE0094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54</w:t>
      </w:r>
    </w:p>
    <w:p w14:paraId="46C5E1FE" w14:textId="77777777" w:rsidR="00AE0094" w:rsidRDefault="00AE0094" w:rsidP="00AE00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32EDA1" w14:textId="2B203268" w:rsidR="00AE0094" w:rsidRPr="007D74AE" w:rsidRDefault="00AE0094" w:rsidP="00AE009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74AE">
        <w:rPr>
          <w:rFonts w:ascii="Times New Roman" w:hAnsi="Times New Roman" w:cs="Times New Roman"/>
          <w:b/>
          <w:bCs/>
          <w:sz w:val="24"/>
          <w:szCs w:val="24"/>
          <w:u w:val="single"/>
        </w:rPr>
        <w:t>14.00 – 15.00</w:t>
      </w:r>
    </w:p>
    <w:p w14:paraId="1BF35CA2" w14:textId="4ED5B073" w:rsidR="00AE0094" w:rsidRDefault="000D50E7" w:rsidP="00AE0094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15</w:t>
      </w:r>
    </w:p>
    <w:p w14:paraId="2C6B1435" w14:textId="76DF1054" w:rsidR="000D50E7" w:rsidRDefault="000D50E7" w:rsidP="00AE0094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9</w:t>
      </w:r>
    </w:p>
    <w:p w14:paraId="79107590" w14:textId="66825D93" w:rsidR="000D50E7" w:rsidRDefault="000D50E7" w:rsidP="00AE0094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18</w:t>
      </w:r>
    </w:p>
    <w:p w14:paraId="1052E63C" w14:textId="324CC25F" w:rsidR="000D50E7" w:rsidRDefault="000D50E7" w:rsidP="00AE0094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42</w:t>
      </w:r>
    </w:p>
    <w:p w14:paraId="51D85026" w14:textId="45C9748D" w:rsidR="000D50E7" w:rsidRDefault="000D50E7" w:rsidP="00AE0094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8</w:t>
      </w:r>
    </w:p>
    <w:p w14:paraId="3C35FE2A" w14:textId="5C892E58" w:rsidR="000D50E7" w:rsidRDefault="000D50E7" w:rsidP="00AE0094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20</w:t>
      </w:r>
    </w:p>
    <w:p w14:paraId="313D7D7D" w14:textId="15C3E01B" w:rsidR="000D50E7" w:rsidRDefault="000D50E7" w:rsidP="00AE0094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28</w:t>
      </w:r>
    </w:p>
    <w:p w14:paraId="096D99C1" w14:textId="77777777" w:rsidR="000D50E7" w:rsidRDefault="000D50E7" w:rsidP="000D5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E35EFB" w14:textId="2CC964C8" w:rsidR="000D50E7" w:rsidRPr="007D74AE" w:rsidRDefault="000D50E7" w:rsidP="000D50E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74AE">
        <w:rPr>
          <w:rFonts w:ascii="Times New Roman" w:hAnsi="Times New Roman" w:cs="Times New Roman"/>
          <w:b/>
          <w:bCs/>
          <w:sz w:val="24"/>
          <w:szCs w:val="24"/>
          <w:u w:val="single"/>
        </w:rPr>
        <w:t>15.00 – 16.00</w:t>
      </w:r>
    </w:p>
    <w:p w14:paraId="44F3DFAD" w14:textId="16792222" w:rsidR="000D50E7" w:rsidRDefault="000D50E7" w:rsidP="000D50E7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11</w:t>
      </w:r>
    </w:p>
    <w:p w14:paraId="6E67FB69" w14:textId="401F4047" w:rsidR="000D50E7" w:rsidRDefault="000D50E7" w:rsidP="000D50E7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57</w:t>
      </w:r>
    </w:p>
    <w:p w14:paraId="61CFA553" w14:textId="09F1BA0A" w:rsidR="000D50E7" w:rsidRDefault="000D50E7" w:rsidP="000D50E7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7</w:t>
      </w:r>
    </w:p>
    <w:p w14:paraId="44BB71AB" w14:textId="197AC7BC" w:rsidR="000D50E7" w:rsidRDefault="000D50E7" w:rsidP="000D50E7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13</w:t>
      </w:r>
    </w:p>
    <w:p w14:paraId="0D2A2E5F" w14:textId="164D3052" w:rsidR="000D50E7" w:rsidRDefault="000D50E7" w:rsidP="000D50E7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19</w:t>
      </w:r>
    </w:p>
    <w:p w14:paraId="0872E4E0" w14:textId="2A437608" w:rsidR="000D50E7" w:rsidRDefault="000D50E7" w:rsidP="000D50E7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30</w:t>
      </w:r>
    </w:p>
    <w:p w14:paraId="3D83AE09" w14:textId="7913EC3E" w:rsidR="000D50E7" w:rsidRDefault="000D50E7" w:rsidP="000D50E7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17</w:t>
      </w:r>
    </w:p>
    <w:p w14:paraId="25B430FF" w14:textId="0938C34B" w:rsidR="000D50E7" w:rsidRPr="007D74AE" w:rsidRDefault="000D50E7" w:rsidP="000D50E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74A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16.00 – 17.00</w:t>
      </w:r>
    </w:p>
    <w:p w14:paraId="21B28503" w14:textId="0C5AF07A" w:rsidR="000D50E7" w:rsidRDefault="000D50E7" w:rsidP="000D50E7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14</w:t>
      </w:r>
    </w:p>
    <w:p w14:paraId="64E72B5E" w14:textId="17C825CE" w:rsidR="000D50E7" w:rsidRDefault="000D50E7" w:rsidP="000D50E7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16</w:t>
      </w:r>
    </w:p>
    <w:p w14:paraId="4365BD5E" w14:textId="745F0D20" w:rsidR="000D50E7" w:rsidRDefault="000D50E7" w:rsidP="000D50E7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24</w:t>
      </w:r>
    </w:p>
    <w:p w14:paraId="407C4F7A" w14:textId="7D8774CA" w:rsidR="000D50E7" w:rsidRDefault="000D50E7" w:rsidP="000D50E7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23</w:t>
      </w:r>
    </w:p>
    <w:p w14:paraId="2B101A5E" w14:textId="50986670" w:rsidR="000D50E7" w:rsidRDefault="000D50E7" w:rsidP="000D50E7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53</w:t>
      </w:r>
    </w:p>
    <w:p w14:paraId="4152890F" w14:textId="019EB6AD" w:rsidR="000D50E7" w:rsidRDefault="000D50E7" w:rsidP="000D50E7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34</w:t>
      </w:r>
    </w:p>
    <w:p w14:paraId="597C9401" w14:textId="40D2B21C" w:rsidR="000D50E7" w:rsidRDefault="000D50E7" w:rsidP="000D50E7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40</w:t>
      </w:r>
    </w:p>
    <w:p w14:paraId="71FC5961" w14:textId="77777777" w:rsidR="000D50E7" w:rsidRDefault="000D50E7" w:rsidP="000D5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9E6BB6" w14:textId="440C45AC" w:rsidR="000D50E7" w:rsidRPr="007D74AE" w:rsidRDefault="007D74AE" w:rsidP="007D74A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74AE">
        <w:rPr>
          <w:rFonts w:ascii="Times New Roman" w:hAnsi="Times New Roman" w:cs="Times New Roman"/>
          <w:b/>
          <w:bCs/>
          <w:sz w:val="24"/>
          <w:szCs w:val="24"/>
          <w:u w:val="single"/>
        </w:rPr>
        <w:t>4 ИЮНЯ</w:t>
      </w:r>
    </w:p>
    <w:p w14:paraId="64C47E31" w14:textId="6CB5474B" w:rsidR="000D50E7" w:rsidRPr="007D74AE" w:rsidRDefault="000D50E7" w:rsidP="000D50E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74AE">
        <w:rPr>
          <w:rFonts w:ascii="Times New Roman" w:hAnsi="Times New Roman" w:cs="Times New Roman"/>
          <w:b/>
          <w:bCs/>
          <w:sz w:val="24"/>
          <w:szCs w:val="24"/>
          <w:u w:val="single"/>
        </w:rPr>
        <w:t>11.30 – 12.30</w:t>
      </w:r>
    </w:p>
    <w:p w14:paraId="52956072" w14:textId="6E07BCE7" w:rsidR="000D50E7" w:rsidRDefault="000D50E7" w:rsidP="000D50E7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36</w:t>
      </w:r>
    </w:p>
    <w:p w14:paraId="0F24EAE4" w14:textId="39E6E254" w:rsidR="000D50E7" w:rsidRDefault="000D50E7" w:rsidP="000D50E7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55</w:t>
      </w:r>
    </w:p>
    <w:p w14:paraId="018688F9" w14:textId="69858675" w:rsidR="007D74AE" w:rsidRDefault="007D74AE" w:rsidP="000D50E7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43</w:t>
      </w:r>
    </w:p>
    <w:p w14:paraId="7E4EE2C3" w14:textId="77777777" w:rsidR="007D74AE" w:rsidRPr="000D50E7" w:rsidRDefault="007D74AE" w:rsidP="000D50E7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B9A754" w14:textId="77777777" w:rsidR="000D50E7" w:rsidRPr="000D50E7" w:rsidRDefault="000D50E7" w:rsidP="000D5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D50E7" w:rsidRPr="000D50E7" w:rsidSect="000D50E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DA0"/>
    <w:multiLevelType w:val="hybridMultilevel"/>
    <w:tmpl w:val="E318A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B1E27"/>
    <w:multiLevelType w:val="hybridMultilevel"/>
    <w:tmpl w:val="075C8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66F2C"/>
    <w:multiLevelType w:val="hybridMultilevel"/>
    <w:tmpl w:val="70D4F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08D9"/>
    <w:multiLevelType w:val="hybridMultilevel"/>
    <w:tmpl w:val="4D040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D60FC"/>
    <w:multiLevelType w:val="hybridMultilevel"/>
    <w:tmpl w:val="F086F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51E36"/>
    <w:multiLevelType w:val="hybridMultilevel"/>
    <w:tmpl w:val="6E9CF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63CA7"/>
    <w:multiLevelType w:val="hybridMultilevel"/>
    <w:tmpl w:val="3114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008525">
    <w:abstractNumId w:val="3"/>
  </w:num>
  <w:num w:numId="2" w16cid:durableId="689917648">
    <w:abstractNumId w:val="5"/>
  </w:num>
  <w:num w:numId="3" w16cid:durableId="346057054">
    <w:abstractNumId w:val="2"/>
  </w:num>
  <w:num w:numId="4" w16cid:durableId="719669433">
    <w:abstractNumId w:val="4"/>
  </w:num>
  <w:num w:numId="5" w16cid:durableId="571157432">
    <w:abstractNumId w:val="6"/>
  </w:num>
  <w:num w:numId="6" w16cid:durableId="8916628">
    <w:abstractNumId w:val="0"/>
  </w:num>
  <w:num w:numId="7" w16cid:durableId="1302805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23D"/>
    <w:rsid w:val="0002323D"/>
    <w:rsid w:val="000D50E7"/>
    <w:rsid w:val="00296F33"/>
    <w:rsid w:val="002D0B83"/>
    <w:rsid w:val="003303F3"/>
    <w:rsid w:val="005D275A"/>
    <w:rsid w:val="007737F6"/>
    <w:rsid w:val="007D74AE"/>
    <w:rsid w:val="007F1DF5"/>
    <w:rsid w:val="008B27B9"/>
    <w:rsid w:val="00AE0094"/>
    <w:rsid w:val="00D73D46"/>
    <w:rsid w:val="00FD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1CC21"/>
  <w15:chartTrackingRefBased/>
  <w15:docId w15:val="{10E7259F-658C-4E2F-9625-D9F12F07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3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2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2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3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32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32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32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32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32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32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32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3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3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3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3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32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32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32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3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32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32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Веденева</dc:creator>
  <cp:keywords/>
  <dc:description/>
  <cp:lastModifiedBy>Ксения Веденева</cp:lastModifiedBy>
  <cp:revision>4</cp:revision>
  <dcterms:created xsi:type="dcterms:W3CDTF">2026-05-31T08:58:00Z</dcterms:created>
  <dcterms:modified xsi:type="dcterms:W3CDTF">2026-05-31T09:24:00Z</dcterms:modified>
</cp:coreProperties>
</file>