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A5611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09.02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A5611B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13.02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5C67E0" w:rsidRDefault="000C3938" w:rsidP="00E0405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5C67E0" w:rsidRDefault="000C3938" w:rsidP="000C393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5D7132" w:rsidRDefault="005D7132" w:rsidP="005D71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В рабочей тетради (Е.М.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"Домашние задания по сольфеджио", 2 класс) письменно стр. 29, задание N62 посчитать и подписать расстояние в интервалах.</w:t>
            </w:r>
          </w:p>
          <w:p w:rsidR="005D7132" w:rsidRDefault="005D7132" w:rsidP="005D71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В учебнике (Ж.Л.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упражнение на стр. 59 (63), N154. Тактируя, петь наизусть.</w:t>
            </w:r>
          </w:p>
          <w:p w:rsidR="002771D8" w:rsidRDefault="005D7132" w:rsidP="005D713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Повторять правила в нотной тетради, интервалы, знаки в тональностях (до 2-х).</w:t>
            </w:r>
            <w:r w:rsidR="002771D8">
              <w:rPr>
                <w:sz w:val="27"/>
                <w:szCs w:val="27"/>
              </w:rPr>
              <w:br/>
            </w:r>
          </w:p>
        </w:tc>
      </w:tr>
      <w:tr w:rsidR="002771D8" w:rsidRPr="00EF3A18" w:rsidTr="007A6071">
        <w:trPr>
          <w:trHeight w:val="565"/>
        </w:trPr>
        <w:tc>
          <w:tcPr>
            <w:tcW w:w="965" w:type="dxa"/>
            <w:vMerge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2771D8" w:rsidRPr="001D605B" w:rsidRDefault="002771D8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2771D8" w:rsidRDefault="00A5611B" w:rsidP="002771D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Э.Сухушина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А.Сухотина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стр.33-34, прочитать главу Способы развития темы.</w:t>
            </w:r>
          </w:p>
        </w:tc>
      </w:tr>
      <w:tr w:rsidR="00B257BE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257BE" w:rsidRPr="0035185A" w:rsidRDefault="0035185A" w:rsidP="00B257B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9C6C37" w:rsidRPr="005D7132" w:rsidRDefault="0035185A" w:rsidP="00127E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 Давыд</w:t>
            </w:r>
            <w:r w:rsidR="005D7132"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 «Сольфеджио» 3 класс Упр.198,199</w:t>
            </w:r>
            <w:r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5D7132"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хлопать ритм, </w:t>
            </w:r>
          </w:p>
          <w:p w:rsidR="0035185A" w:rsidRPr="008D3A67" w:rsidRDefault="005D7132" w:rsidP="00127E5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Упр.203-петь и тактировать</w:t>
            </w:r>
          </w:p>
        </w:tc>
      </w:tr>
      <w:tr w:rsidR="00B257BE" w:rsidRPr="00EF3A18" w:rsidTr="007A6071">
        <w:tc>
          <w:tcPr>
            <w:tcW w:w="965" w:type="dxa"/>
            <w:vMerge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B257BE" w:rsidRPr="001D605B" w:rsidRDefault="0035185A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C748BF" w:rsidRDefault="005D7132" w:rsidP="00B50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Выучить название женских певческих голосов</w:t>
            </w:r>
          </w:p>
          <w:p w:rsidR="00B50BC6" w:rsidRPr="005D7132" w:rsidRDefault="005D7132" w:rsidP="00B50B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См. таблицу в тетради</w:t>
            </w:r>
          </w:p>
        </w:tc>
      </w:tr>
      <w:tr w:rsidR="00B257BE" w:rsidRPr="00EF3A18" w:rsidTr="007A6071">
        <w:tc>
          <w:tcPr>
            <w:tcW w:w="965" w:type="dxa"/>
            <w:vMerge w:val="restart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(8)</w:t>
            </w:r>
          </w:p>
        </w:tc>
        <w:tc>
          <w:tcPr>
            <w:tcW w:w="1870" w:type="dxa"/>
          </w:tcPr>
          <w:p w:rsidR="00B257BE" w:rsidRPr="001D605B" w:rsidRDefault="00B257BE" w:rsidP="00B25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B257BE" w:rsidRPr="001D605B" w:rsidRDefault="00B257BE" w:rsidP="00B25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B50BC6" w:rsidRDefault="00A64F9D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6C37">
              <w:rPr>
                <w:rFonts w:ascii="Times New Roman" w:hAnsi="Times New Roman" w:cs="Times New Roman"/>
                <w:sz w:val="28"/>
                <w:szCs w:val="28"/>
              </w:rPr>
              <w:t>. Давыдова «Сольфеджио» 4 класс</w:t>
            </w:r>
            <w:r w:rsidR="00D558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 xml:space="preserve"> упр.1</w:t>
            </w:r>
            <w:r w:rsidR="00A5611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B50B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>отмечать ритм, упр.</w:t>
            </w:r>
            <w:r w:rsidR="00A5611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838F9">
              <w:rPr>
                <w:rFonts w:ascii="Times New Roman" w:hAnsi="Times New Roman" w:cs="Times New Roman"/>
                <w:sz w:val="28"/>
                <w:szCs w:val="28"/>
              </w:rPr>
              <w:t>-петь наизусть</w:t>
            </w:r>
            <w:r w:rsidR="009C6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1C9A" w:rsidRPr="00D55879" w:rsidRDefault="003A1C9A" w:rsidP="00B50B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EC9" w:rsidRPr="00EF3A18" w:rsidTr="007A6071">
        <w:tc>
          <w:tcPr>
            <w:tcW w:w="965" w:type="dxa"/>
            <w:vMerge/>
          </w:tcPr>
          <w:p w:rsidR="00BA3EC9" w:rsidRPr="001D605B" w:rsidRDefault="00BA3EC9" w:rsidP="00BA3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BA3EC9" w:rsidRPr="001D605B" w:rsidRDefault="00BA3EC9" w:rsidP="00BA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BA3EC9" w:rsidRPr="001D605B" w:rsidRDefault="008838F9" w:rsidP="00BA3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BA3EC9" w:rsidRPr="005D7132" w:rsidRDefault="005D7132" w:rsidP="0098200F">
            <w:pPr>
              <w:spacing w:line="240" w:lineRule="auto"/>
              <w:rPr>
                <w:color w:val="000000" w:themeColor="text1"/>
                <w:sz w:val="32"/>
                <w:szCs w:val="32"/>
              </w:rPr>
            </w:pPr>
            <w:r w:rsidRPr="005D71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Подготовиться к контрольной работе по бальным танцам</w:t>
            </w:r>
          </w:p>
        </w:tc>
      </w:tr>
      <w:tr w:rsidR="0035185A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35185A" w:rsidRPr="001D605B" w:rsidRDefault="0035185A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35185A" w:rsidRPr="001D605B" w:rsidRDefault="0035185A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35185A" w:rsidRPr="001D605B" w:rsidRDefault="0035185A" w:rsidP="00B50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A5611B" w:rsidRDefault="0035185A" w:rsidP="00A5611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4940">
              <w:rPr>
                <w:rFonts w:ascii="Times New Roman" w:hAnsi="Times New Roman"/>
                <w:sz w:val="28"/>
                <w:szCs w:val="28"/>
              </w:rPr>
              <w:t xml:space="preserve">Е. Давыдова «Сольфеджио 5 класс»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5611B">
              <w:rPr>
                <w:rFonts w:ascii="Times New Roman" w:hAnsi="Times New Roman"/>
                <w:sz w:val="28"/>
                <w:szCs w:val="28"/>
              </w:rPr>
              <w:t>стр. 51упр.2 (</w:t>
            </w:r>
            <w:proofErr w:type="spellStart"/>
            <w:proofErr w:type="gramStart"/>
            <w:r w:rsidR="00A5611B">
              <w:rPr>
                <w:rFonts w:ascii="Times New Roman" w:hAnsi="Times New Roman"/>
                <w:sz w:val="28"/>
                <w:szCs w:val="28"/>
              </w:rPr>
              <w:t>а,б</w:t>
            </w:r>
            <w:proofErr w:type="gramEnd"/>
            <w:r w:rsidR="00A5611B">
              <w:rPr>
                <w:rFonts w:ascii="Times New Roman" w:hAnsi="Times New Roman"/>
                <w:sz w:val="28"/>
                <w:szCs w:val="28"/>
              </w:rPr>
              <w:t>,в</w:t>
            </w:r>
            <w:proofErr w:type="spellEnd"/>
            <w:r w:rsidR="00A5611B">
              <w:rPr>
                <w:rFonts w:ascii="Times New Roman" w:hAnsi="Times New Roman"/>
                <w:sz w:val="28"/>
                <w:szCs w:val="28"/>
              </w:rPr>
              <w:t>)-отмечать ритм,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611B">
              <w:rPr>
                <w:rFonts w:ascii="Times New Roman" w:hAnsi="Times New Roman"/>
                <w:sz w:val="28"/>
                <w:szCs w:val="28"/>
              </w:rPr>
              <w:t>упр.140-петь наизусть. Стр. 58-59 упр.1 (</w:t>
            </w:r>
            <w:proofErr w:type="spellStart"/>
            <w:proofErr w:type="gramStart"/>
            <w:r w:rsidR="00A5611B">
              <w:rPr>
                <w:rFonts w:ascii="Times New Roman" w:hAnsi="Times New Roman"/>
                <w:sz w:val="28"/>
                <w:szCs w:val="28"/>
              </w:rPr>
              <w:t>а,б</w:t>
            </w:r>
            <w:proofErr w:type="spellEnd"/>
            <w:proofErr w:type="gramEnd"/>
            <w:r w:rsidR="00A5611B">
              <w:rPr>
                <w:rFonts w:ascii="Times New Roman" w:hAnsi="Times New Roman"/>
                <w:sz w:val="28"/>
                <w:szCs w:val="28"/>
              </w:rPr>
              <w:t>)-отмечать ритм двумя руками.</w:t>
            </w:r>
          </w:p>
          <w:p w:rsidR="0035185A" w:rsidRPr="00931C6A" w:rsidRDefault="0035185A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«Домашние задания по сольфеджио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.»-зад. 20-24</w:t>
            </w:r>
          </w:p>
        </w:tc>
      </w:tr>
      <w:tr w:rsidR="00FB7EC0" w:rsidRPr="00EF3A18" w:rsidTr="007A6071">
        <w:tc>
          <w:tcPr>
            <w:tcW w:w="965" w:type="dxa"/>
            <w:vMerge/>
          </w:tcPr>
          <w:p w:rsidR="00FB7EC0" w:rsidRPr="001D605B" w:rsidRDefault="00FB7EC0" w:rsidP="00FB7E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FB7EC0" w:rsidRPr="001D605B" w:rsidRDefault="00FB7EC0" w:rsidP="00FB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FB7EC0" w:rsidRPr="001D605B" w:rsidRDefault="00B508F4" w:rsidP="00FB7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FB7EC0" w:rsidRPr="00127E59" w:rsidRDefault="00A5611B" w:rsidP="00D91EE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карточку по теме «В. Моцарт, жизненный и творческий путь». Выучить строение сонатной формы, сонат и симфоний (на обратной стороне карточки).</w:t>
            </w:r>
          </w:p>
        </w:tc>
      </w:tr>
      <w:tr w:rsidR="00E04059" w:rsidRPr="00EF3A18" w:rsidTr="007A6071">
        <w:tc>
          <w:tcPr>
            <w:tcW w:w="965" w:type="dxa"/>
            <w:vMerge w:val="restart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E04059" w:rsidRPr="001D605B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A5611B" w:rsidRDefault="008838F9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Сольфеджио-6кл.(Калужская)-</w:t>
            </w:r>
            <w:r w:rsidR="00A5611B">
              <w:rPr>
                <w:rFonts w:ascii="Times New Roman" w:hAnsi="Times New Roman" w:cs="Times New Roman"/>
                <w:sz w:val="28"/>
                <w:szCs w:val="28"/>
              </w:rPr>
              <w:t xml:space="preserve">упр.195-петь наизусть. </w:t>
            </w:r>
            <w:proofErr w:type="spellStart"/>
            <w:r w:rsidR="00A5611B">
              <w:rPr>
                <w:rFonts w:ascii="Times New Roman" w:hAnsi="Times New Roman" w:cs="Times New Roman"/>
                <w:sz w:val="28"/>
                <w:szCs w:val="28"/>
              </w:rPr>
              <w:t>Двухголосие</w:t>
            </w:r>
            <w:proofErr w:type="spellEnd"/>
            <w:r w:rsidR="00A5611B">
              <w:rPr>
                <w:rFonts w:ascii="Times New Roman" w:hAnsi="Times New Roman" w:cs="Times New Roman"/>
                <w:sz w:val="28"/>
                <w:szCs w:val="28"/>
              </w:rPr>
              <w:t xml:space="preserve"> сдать! (166,347)</w:t>
            </w:r>
          </w:p>
          <w:p w:rsidR="00A5611B" w:rsidRPr="00A5611B" w:rsidRDefault="00A5611B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Построить в тональностях с 4-мя знаками аккордовую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играть и  петь: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A5611B"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5611B">
              <w:rPr>
                <w:rFonts w:ascii="Times New Roman" w:hAnsi="Times New Roman" w:cs="Times New Roman"/>
                <w:sz w:val="28"/>
                <w:szCs w:val="28"/>
              </w:rPr>
              <w:t xml:space="preserve">64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MVII</w:t>
            </w:r>
            <w:r w:rsidRPr="00A561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5611B"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A5611B">
              <w:rPr>
                <w:rFonts w:ascii="Times New Roman" w:hAnsi="Times New Roman" w:cs="Times New Roman"/>
                <w:sz w:val="28"/>
                <w:szCs w:val="28"/>
              </w:rPr>
              <w:t>53/</w:t>
            </w:r>
          </w:p>
          <w:p w:rsidR="00A5611B" w:rsidRPr="00A5611B" w:rsidRDefault="00A5611B" w:rsidP="00A561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 о Д65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стр.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41=42)</w:t>
            </w:r>
          </w:p>
          <w:p w:rsidR="008838F9" w:rsidRPr="006F0CBB" w:rsidRDefault="008838F9" w:rsidP="00E0405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059" w:rsidRPr="00EF3A18" w:rsidTr="007A6071">
        <w:tc>
          <w:tcPr>
            <w:tcW w:w="965" w:type="dxa"/>
            <w:vMerge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E04059" w:rsidRPr="001D605B" w:rsidRDefault="00E04059" w:rsidP="00E04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E04059" w:rsidRPr="00C34D1F" w:rsidRDefault="00C34D1F" w:rsidP="00E040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E04059" w:rsidRPr="00545C4A" w:rsidRDefault="008D3A67" w:rsidP="008838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события жизни, произведения, стиль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Охарактеризовать романсы «Зимняя дорога», «Соловей», «Нищая».</w:t>
            </w:r>
          </w:p>
        </w:tc>
      </w:tr>
      <w:tr w:rsidR="008D3A67" w:rsidRPr="00EF3A18" w:rsidTr="007A6071">
        <w:tc>
          <w:tcPr>
            <w:tcW w:w="965" w:type="dxa"/>
            <w:vMerge w:val="restart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8D3A67" w:rsidRDefault="008D3A67" w:rsidP="008D3A67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proofErr w:type="spellStart"/>
            <w:r w:rsidRPr="008942DE">
              <w:rPr>
                <w:rFonts w:ascii="Segoe UI" w:hAnsi="Segoe UI" w:cs="Segoe UI"/>
                <w:color w:val="000000"/>
                <w:shd w:val="clear" w:color="auto" w:fill="FFFFFF"/>
              </w:rPr>
              <w:t>Металлиди</w:t>
            </w:r>
            <w:proofErr w:type="spellEnd"/>
            <w:r w:rsidRPr="008942DE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Сольфеджио 7 класс </w:t>
            </w:r>
            <w:proofErr w:type="spellStart"/>
            <w:r w:rsidRPr="008942DE">
              <w:rPr>
                <w:rFonts w:ascii="Segoe UI" w:hAnsi="Segoe UI" w:cs="Segoe UI"/>
                <w:color w:val="000000"/>
                <w:shd w:val="clear" w:color="auto" w:fill="FFFFFF"/>
              </w:rPr>
              <w:t>упр</w:t>
            </w:r>
            <w:proofErr w:type="spellEnd"/>
            <w:r w:rsidRPr="008942DE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90, 91- петь, упр.81 - петь каждый голос, РТ (Золина7-8 класс) упр.70 (3-1) играть в Ми бемоль мажоре, Ре мажоре и Фа мажоре </w:t>
            </w:r>
          </w:p>
          <w:p w:rsidR="008D3A67" w:rsidRDefault="008D3A67" w:rsidP="008D3A67"/>
        </w:tc>
      </w:tr>
      <w:tr w:rsidR="008D3A67" w:rsidRPr="00EF3A18" w:rsidTr="005826E4">
        <w:trPr>
          <w:trHeight w:val="982"/>
        </w:trPr>
        <w:tc>
          <w:tcPr>
            <w:tcW w:w="965" w:type="dxa"/>
            <w:vMerge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8D3A67" w:rsidRPr="001D605B" w:rsidRDefault="008D3A67" w:rsidP="008D3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8D3A67" w:rsidRPr="001D605B" w:rsidRDefault="008D3A67" w:rsidP="008D3A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8D3A67" w:rsidRDefault="008D3A67" w:rsidP="008D3A67">
            <w:r w:rsidRPr="008942DE">
              <w:rPr>
                <w:rFonts w:ascii="Segoe UI" w:hAnsi="Segoe UI" w:cs="Segoe UI"/>
                <w:color w:val="000000"/>
                <w:shd w:val="clear" w:color="auto" w:fill="FFFFFF"/>
              </w:rPr>
              <w:t>Пролог, 1 действие "Снегурочки" - т.81а,б, 82, 85, 85а,б - играть или петь</w:t>
            </w:r>
          </w:p>
        </w:tc>
      </w:tr>
      <w:tr w:rsidR="0035185A" w:rsidRPr="00EF3A18" w:rsidTr="007A6071">
        <w:tc>
          <w:tcPr>
            <w:tcW w:w="965" w:type="dxa"/>
            <w:vMerge w:val="restart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35185A" w:rsidRPr="00C34D1F" w:rsidRDefault="0035185A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35185A" w:rsidRDefault="005D7132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132">
              <w:rPr>
                <w:rFonts w:ascii="Times New Roman" w:hAnsi="Times New Roman" w:cs="Times New Roman"/>
                <w:sz w:val="28"/>
                <w:szCs w:val="28"/>
              </w:rPr>
              <w:t>Сольфеджио 8(8) записать хроматическую гамму в ми мажоре, кто не сдал в ре мажоре. Аккордовая цепочка в си бемоль мажоре Т53 D64 T6 Sll7 D43 T53. №173 сдать</w:t>
            </w:r>
            <w:bookmarkStart w:id="0" w:name="_GoBack"/>
            <w:bookmarkEnd w:id="0"/>
          </w:p>
          <w:p w:rsidR="0035185A" w:rsidRPr="007E63D4" w:rsidRDefault="0035185A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A" w:rsidRPr="00BF7B0E" w:rsidTr="00C34D1F">
        <w:trPr>
          <w:trHeight w:val="343"/>
        </w:trPr>
        <w:tc>
          <w:tcPr>
            <w:tcW w:w="965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35185A" w:rsidRPr="00C34D1F" w:rsidRDefault="0035185A" w:rsidP="002C1B4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35185A" w:rsidRPr="00154906" w:rsidRDefault="0035185A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85A" w:rsidRPr="00BF7B0E" w:rsidTr="007A6071">
        <w:trPr>
          <w:trHeight w:val="408"/>
        </w:trPr>
        <w:tc>
          <w:tcPr>
            <w:tcW w:w="965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35185A" w:rsidRPr="001D605B" w:rsidRDefault="0035185A" w:rsidP="002C1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35185A" w:rsidRPr="00C34D1F" w:rsidRDefault="0035185A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Солдатенко Софья </w:t>
            </w:r>
            <w:proofErr w:type="spellStart"/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10380" w:type="dxa"/>
          </w:tcPr>
          <w:p w:rsidR="0035185A" w:rsidRPr="00154906" w:rsidRDefault="008D3A67" w:rsidP="002C1B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события жизни, произведения, стиль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Учебник, с.58 вопросы 1,6,7.</w:t>
            </w:r>
          </w:p>
        </w:tc>
      </w:tr>
    </w:tbl>
    <w:p w:rsidR="00261096" w:rsidRPr="00213A4E" w:rsidRDefault="00261096" w:rsidP="007C0A50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7"/>
  </w:num>
  <w:num w:numId="9">
    <w:abstractNumId w:val="17"/>
  </w:num>
  <w:num w:numId="10">
    <w:abstractNumId w:val="42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39"/>
  </w:num>
  <w:num w:numId="17">
    <w:abstractNumId w:val="8"/>
  </w:num>
  <w:num w:numId="18">
    <w:abstractNumId w:val="5"/>
  </w:num>
  <w:num w:numId="19">
    <w:abstractNumId w:val="38"/>
  </w:num>
  <w:num w:numId="20">
    <w:abstractNumId w:val="41"/>
  </w:num>
  <w:num w:numId="21">
    <w:abstractNumId w:val="21"/>
  </w:num>
  <w:num w:numId="22">
    <w:abstractNumId w:val="22"/>
  </w:num>
  <w:num w:numId="23">
    <w:abstractNumId w:val="4"/>
  </w:num>
  <w:num w:numId="24">
    <w:abstractNumId w:val="40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329"/>
    <w:rsid w:val="00011BBB"/>
    <w:rsid w:val="00020535"/>
    <w:rsid w:val="0005472E"/>
    <w:rsid w:val="000547A3"/>
    <w:rsid w:val="000635E7"/>
    <w:rsid w:val="000703F4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3E9A"/>
    <w:rsid w:val="00121BA3"/>
    <w:rsid w:val="001239DA"/>
    <w:rsid w:val="00127E59"/>
    <w:rsid w:val="00134CC4"/>
    <w:rsid w:val="00136079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71D8"/>
    <w:rsid w:val="002837C8"/>
    <w:rsid w:val="00286B7D"/>
    <w:rsid w:val="002911A6"/>
    <w:rsid w:val="002C0827"/>
    <w:rsid w:val="002C0FCA"/>
    <w:rsid w:val="002C1B4F"/>
    <w:rsid w:val="002E00B2"/>
    <w:rsid w:val="002F72AA"/>
    <w:rsid w:val="00311A7C"/>
    <w:rsid w:val="003170C9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275E"/>
    <w:rsid w:val="004F2A84"/>
    <w:rsid w:val="004F5A86"/>
    <w:rsid w:val="005169F3"/>
    <w:rsid w:val="005230FE"/>
    <w:rsid w:val="00524994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7132"/>
    <w:rsid w:val="005F3595"/>
    <w:rsid w:val="005F4C3C"/>
    <w:rsid w:val="00605ADB"/>
    <w:rsid w:val="00612BF8"/>
    <w:rsid w:val="00615042"/>
    <w:rsid w:val="00630091"/>
    <w:rsid w:val="006418D6"/>
    <w:rsid w:val="006A2251"/>
    <w:rsid w:val="006C54F1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E4C87"/>
    <w:rsid w:val="00A00100"/>
    <w:rsid w:val="00A03FB5"/>
    <w:rsid w:val="00A03FE7"/>
    <w:rsid w:val="00A04C78"/>
    <w:rsid w:val="00A10022"/>
    <w:rsid w:val="00A149A1"/>
    <w:rsid w:val="00A25E7A"/>
    <w:rsid w:val="00A34D36"/>
    <w:rsid w:val="00A416A7"/>
    <w:rsid w:val="00A50EFF"/>
    <w:rsid w:val="00A5611B"/>
    <w:rsid w:val="00A64F9D"/>
    <w:rsid w:val="00A7518C"/>
    <w:rsid w:val="00A948E8"/>
    <w:rsid w:val="00AA3A2F"/>
    <w:rsid w:val="00AA4D93"/>
    <w:rsid w:val="00AB0F13"/>
    <w:rsid w:val="00AB38CD"/>
    <w:rsid w:val="00AF34C8"/>
    <w:rsid w:val="00B0072A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20844"/>
    <w:rsid w:val="00D25486"/>
    <w:rsid w:val="00D30859"/>
    <w:rsid w:val="00D30D39"/>
    <w:rsid w:val="00D55879"/>
    <w:rsid w:val="00D72076"/>
    <w:rsid w:val="00D87276"/>
    <w:rsid w:val="00D87BBB"/>
    <w:rsid w:val="00D91EE4"/>
    <w:rsid w:val="00DC2734"/>
    <w:rsid w:val="00DD1015"/>
    <w:rsid w:val="00DF2D20"/>
    <w:rsid w:val="00DF6408"/>
    <w:rsid w:val="00E04059"/>
    <w:rsid w:val="00E06AA8"/>
    <w:rsid w:val="00E06E7E"/>
    <w:rsid w:val="00E24352"/>
    <w:rsid w:val="00E37F3A"/>
    <w:rsid w:val="00E471BD"/>
    <w:rsid w:val="00E47B42"/>
    <w:rsid w:val="00E55390"/>
    <w:rsid w:val="00E57433"/>
    <w:rsid w:val="00E61ED8"/>
    <w:rsid w:val="00E65CC9"/>
    <w:rsid w:val="00E82581"/>
    <w:rsid w:val="00EA38C4"/>
    <w:rsid w:val="00EA4BF9"/>
    <w:rsid w:val="00EA693C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5FBC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днс</cp:lastModifiedBy>
  <cp:revision>159</cp:revision>
  <cp:lastPrinted>2023-12-16T03:55:00Z</cp:lastPrinted>
  <dcterms:created xsi:type="dcterms:W3CDTF">2021-09-10T09:07:00Z</dcterms:created>
  <dcterms:modified xsi:type="dcterms:W3CDTF">2026-02-05T10:43:00Z</dcterms:modified>
</cp:coreProperties>
</file>