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282DA63C" w14:textId="40225C79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BA5D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23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2239F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BA5D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8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7A4F1F1D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9B23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16717472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198CEE04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27C09FAE" w14:textId="77777777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68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441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F19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F61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D90254" w:rsidRPr="00F97251" w14:paraId="19712E43" w14:textId="77777777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CD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57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AD2EE" w14:textId="750ABEC1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EA2" w14:textId="012EBD09" w:rsidR="00D90254" w:rsidRPr="006D6013" w:rsidRDefault="00BA5DD8" w:rsidP="00D902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 </w:t>
            </w:r>
            <w:r>
              <w:rPr>
                <w:rFonts w:ascii="Times New Roman" w:hAnsi="Times New Roman"/>
                <w:sz w:val="28"/>
                <w:szCs w:val="28"/>
              </w:rPr>
              <w:t>№42,43 - петь, №46 – петь с ритмическим аккомпанементом, досочинить второе предложение к диктанту</w:t>
            </w:r>
          </w:p>
        </w:tc>
      </w:tr>
      <w:tr w:rsidR="00D90254" w:rsidRPr="00F97251" w14:paraId="29D83229" w14:textId="77777777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8EA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1CE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98A" w14:textId="77777777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Солдатенко</w:t>
            </w:r>
          </w:p>
          <w:p w14:paraId="505B1478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F21" w14:textId="6E7C5F42" w:rsidR="00D90254" w:rsidRPr="006D6013" w:rsidRDefault="00B2502F" w:rsidP="00D902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Брянцева </w:t>
            </w:r>
            <w:r w:rsidRPr="00545C4A">
              <w:rPr>
                <w:rFonts w:ascii="Times New Roman" w:hAnsi="Times New Roman"/>
                <w:sz w:val="28"/>
                <w:szCs w:val="28"/>
              </w:rPr>
              <w:t>«Музыкальная литература зарубежных стран»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с.16-17(новый учебник), 14-15(старый учебник) вопросы 1,3,4,5,6</w:t>
            </w:r>
          </w:p>
        </w:tc>
      </w:tr>
      <w:tr w:rsidR="00D90254" w:rsidRPr="00F97251" w14:paraId="5A07F2CC" w14:textId="77777777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B52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FD1F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04A0E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D23" w14:textId="368BEF0C" w:rsidR="00D90254" w:rsidRPr="005E4F2E" w:rsidRDefault="00BA5DD8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>
              <w:rPr>
                <w:rFonts w:ascii="Times New Roman" w:hAnsi="Times New Roman"/>
                <w:sz w:val="28"/>
                <w:szCs w:val="28"/>
              </w:rPr>
              <w:t>№57 - петь, №47 – двухголосно, стр.5 задание 4а (Си мажор), 6а (соль диез минор) – записать и петь</w:t>
            </w:r>
          </w:p>
        </w:tc>
      </w:tr>
      <w:tr w:rsidR="00D90254" w:rsidRPr="00F97251" w14:paraId="295F9EF0" w14:textId="77777777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6F4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F99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4EC" w14:textId="77777777" w:rsidR="00D90254" w:rsidRPr="005E4F2E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072DBF40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1BE" w14:textId="14CE4E5B" w:rsidR="00D90254" w:rsidRPr="005E4F2E" w:rsidRDefault="00B2502F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Н.Козлова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музыкальная литература» стр.55 вопросы 1,2,5</w:t>
            </w:r>
          </w:p>
        </w:tc>
      </w:tr>
    </w:tbl>
    <w:p w14:paraId="54611768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239F7"/>
    <w:rsid w:val="00234E78"/>
    <w:rsid w:val="002405AF"/>
    <w:rsid w:val="002647A2"/>
    <w:rsid w:val="0026611E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57672"/>
    <w:rsid w:val="00381F5A"/>
    <w:rsid w:val="00385585"/>
    <w:rsid w:val="003C1323"/>
    <w:rsid w:val="003F154E"/>
    <w:rsid w:val="004110E7"/>
    <w:rsid w:val="0041798C"/>
    <w:rsid w:val="004538AF"/>
    <w:rsid w:val="00471457"/>
    <w:rsid w:val="0047189E"/>
    <w:rsid w:val="00490B65"/>
    <w:rsid w:val="004A5DC4"/>
    <w:rsid w:val="004D35DC"/>
    <w:rsid w:val="004E4595"/>
    <w:rsid w:val="00500D3D"/>
    <w:rsid w:val="0051356E"/>
    <w:rsid w:val="00536995"/>
    <w:rsid w:val="0057161D"/>
    <w:rsid w:val="0057718E"/>
    <w:rsid w:val="005860DC"/>
    <w:rsid w:val="005977E6"/>
    <w:rsid w:val="005B5FFC"/>
    <w:rsid w:val="005C1C69"/>
    <w:rsid w:val="005E4F2E"/>
    <w:rsid w:val="005E6CA0"/>
    <w:rsid w:val="006020E0"/>
    <w:rsid w:val="00620DEE"/>
    <w:rsid w:val="006257D7"/>
    <w:rsid w:val="00653603"/>
    <w:rsid w:val="0066223D"/>
    <w:rsid w:val="006653D4"/>
    <w:rsid w:val="00665A08"/>
    <w:rsid w:val="006953E2"/>
    <w:rsid w:val="00695E44"/>
    <w:rsid w:val="006B0926"/>
    <w:rsid w:val="006D6013"/>
    <w:rsid w:val="006D7CD6"/>
    <w:rsid w:val="00702D88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41788"/>
    <w:rsid w:val="00950E4B"/>
    <w:rsid w:val="00971634"/>
    <w:rsid w:val="00972F82"/>
    <w:rsid w:val="00993378"/>
    <w:rsid w:val="009A4ADC"/>
    <w:rsid w:val="009A7444"/>
    <w:rsid w:val="009B41A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2502F"/>
    <w:rsid w:val="00B543E8"/>
    <w:rsid w:val="00BA5DD8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0254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F44D5C"/>
    <w:rsid w:val="00F474A2"/>
    <w:rsid w:val="00F52CD1"/>
    <w:rsid w:val="00F7485E"/>
    <w:rsid w:val="00F91E45"/>
    <w:rsid w:val="00F97251"/>
    <w:rsid w:val="00FC417A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A9F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A991-2514-4DDF-8EFC-CFF7A3DC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68</cp:revision>
  <cp:lastPrinted>2021-01-18T02:55:00Z</cp:lastPrinted>
  <dcterms:created xsi:type="dcterms:W3CDTF">2021-09-10T09:13:00Z</dcterms:created>
  <dcterms:modified xsi:type="dcterms:W3CDTF">2024-09-27T06:35:00Z</dcterms:modified>
</cp:coreProperties>
</file>