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1" w:themeTint="33"/>
  <w:body>
    <w:p w14:paraId="1520F8C6" w14:textId="24B1962A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68022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</w:t>
      </w:r>
      <w:r w:rsidR="00316CD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9</w:t>
      </w:r>
      <w:r w:rsidR="0052683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E60A5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09</w:t>
      </w:r>
      <w:r w:rsidR="000D28CE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</w:t>
      </w:r>
      <w:r w:rsidR="00E60A5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316CD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03</w:t>
      </w:r>
      <w:r w:rsidR="0068022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316CD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10</w:t>
      </w:r>
      <w:r w:rsidR="004C1C8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E60A5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2CF47AB4" w14:textId="77777777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41CC3" w14:textId="77777777"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14:paraId="30A048B8" w14:textId="77777777"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14:paraId="1012998E" w14:textId="77777777"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14:paraId="3499A6D7" w14:textId="77777777"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«Блокфлейта»,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14:paraId="49A18760" w14:textId="77777777" w:rsidTr="007A6071">
        <w:tc>
          <w:tcPr>
            <w:tcW w:w="965" w:type="dxa"/>
          </w:tcPr>
          <w:p w14:paraId="05A2602C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14:paraId="41503833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14:paraId="3D88C98E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14:paraId="43A91BEF" w14:textId="77777777"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14:paraId="7B6D27F5" w14:textId="77777777" w:rsidTr="007A6071">
        <w:trPr>
          <w:trHeight w:val="480"/>
        </w:trPr>
        <w:tc>
          <w:tcPr>
            <w:tcW w:w="965" w:type="dxa"/>
            <w:vMerge w:val="restart"/>
          </w:tcPr>
          <w:p w14:paraId="54D348C3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14:paraId="489B4757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14:paraId="080CC108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6C55FD03" w14:textId="2EBB0622" w:rsidR="000C3938" w:rsidRPr="00AE2A42" w:rsidRDefault="005E52FC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 Елена Викторовна</w:t>
            </w:r>
          </w:p>
        </w:tc>
        <w:tc>
          <w:tcPr>
            <w:tcW w:w="10380" w:type="dxa"/>
          </w:tcPr>
          <w:p w14:paraId="34BFEAE2" w14:textId="3B48D169" w:rsidR="00AE2A42" w:rsidRDefault="00627401" w:rsidP="00D6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Р.Т.  – задание </w:t>
            </w:r>
            <w:r w:rsidR="00316CD9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08673C" w14:textId="6E8BF180" w:rsidR="00627401" w:rsidRPr="00D66482" w:rsidRDefault="00627401" w:rsidP="00D6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Выучить </w:t>
            </w:r>
            <w:r w:rsidR="00316CD9">
              <w:rPr>
                <w:rFonts w:ascii="Times New Roman" w:hAnsi="Times New Roman" w:cs="Times New Roman"/>
                <w:sz w:val="28"/>
                <w:szCs w:val="28"/>
              </w:rPr>
              <w:t>длительности (р. т. стр.6)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C3938" w:rsidRPr="00EF3A18" w14:paraId="64A5AF5C" w14:textId="77777777" w:rsidTr="00BC3913">
        <w:trPr>
          <w:trHeight w:val="1495"/>
        </w:trPr>
        <w:tc>
          <w:tcPr>
            <w:tcW w:w="965" w:type="dxa"/>
            <w:vMerge/>
          </w:tcPr>
          <w:p w14:paraId="25A2E6EE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581F4ED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159E1858" w14:textId="7525AE29" w:rsidR="000C3938" w:rsidRPr="001D605B" w:rsidRDefault="005E52FC" w:rsidP="000C393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 Елена Викторовна</w:t>
            </w:r>
          </w:p>
        </w:tc>
        <w:tc>
          <w:tcPr>
            <w:tcW w:w="10380" w:type="dxa"/>
          </w:tcPr>
          <w:p w14:paraId="6D189F57" w14:textId="27A2D6A2" w:rsidR="000C3938" w:rsidRPr="008A68B5" w:rsidRDefault="00E60A5D" w:rsidP="00FC6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</w:t>
            </w:r>
          </w:p>
        </w:tc>
      </w:tr>
      <w:tr w:rsidR="00557CC4" w:rsidRPr="00EF3A18" w14:paraId="2FE8C193" w14:textId="77777777" w:rsidTr="00EB462E">
        <w:trPr>
          <w:trHeight w:val="646"/>
        </w:trPr>
        <w:tc>
          <w:tcPr>
            <w:tcW w:w="965" w:type="dxa"/>
            <w:vMerge w:val="restart"/>
          </w:tcPr>
          <w:p w14:paraId="434545D9" w14:textId="77777777" w:rsidR="00557CC4" w:rsidRPr="001D605B" w:rsidRDefault="00557CC4" w:rsidP="00557C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14:paraId="53955F1C" w14:textId="77777777" w:rsidR="00557CC4" w:rsidRPr="001D605B" w:rsidRDefault="00557CC4" w:rsidP="00557C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14:paraId="246EA7BD" w14:textId="77777777" w:rsidR="00557CC4" w:rsidRPr="001D605B" w:rsidRDefault="00557CC4" w:rsidP="00557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4425CD16" w14:textId="038F73D0" w:rsidR="00557CC4" w:rsidRPr="001D605B" w:rsidRDefault="00557CC4" w:rsidP="00557CC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 Елена Александровна</w:t>
            </w:r>
          </w:p>
        </w:tc>
        <w:tc>
          <w:tcPr>
            <w:tcW w:w="10380" w:type="dxa"/>
          </w:tcPr>
          <w:p w14:paraId="1E159D33" w14:textId="77777777" w:rsidR="00557CC4" w:rsidRDefault="00557CC4" w:rsidP="00557C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Записать гамму Ре мажор в нотной тетради. В ней построить и петь (вверх и вниз) от I, IV и V ступеней Т5з.</w:t>
            </w:r>
          </w:p>
          <w:p w14:paraId="3E3C6F17" w14:textId="77777777" w:rsidR="00557CC4" w:rsidRDefault="00557CC4" w:rsidP="00557C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В учебнике (Ж.Л. Металлиди, А.И. Перцовская) упражнение на стр. 6, N5 “Вот, мы идём” петь наизусть, тактируя, и хлопать ритм с названием нот. Сделать анализ мелодии.</w:t>
            </w:r>
          </w:p>
          <w:p w14:paraId="79398D25" w14:textId="2F7E9CB9" w:rsidR="00557CC4" w:rsidRPr="003725D7" w:rsidRDefault="00557CC4" w:rsidP="00557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Повторить порядок диезов и бемолей.</w:t>
            </w:r>
          </w:p>
        </w:tc>
      </w:tr>
      <w:tr w:rsidR="00557CC4" w:rsidRPr="00EF3A18" w14:paraId="2A4A2556" w14:textId="77777777" w:rsidTr="001A1DB1">
        <w:trPr>
          <w:trHeight w:val="1027"/>
        </w:trPr>
        <w:tc>
          <w:tcPr>
            <w:tcW w:w="965" w:type="dxa"/>
            <w:vMerge/>
          </w:tcPr>
          <w:p w14:paraId="0F56E512" w14:textId="77777777" w:rsidR="00557CC4" w:rsidRPr="001D605B" w:rsidRDefault="00557CC4" w:rsidP="00557C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39E8DA7" w14:textId="77777777" w:rsidR="00557CC4" w:rsidRPr="001D605B" w:rsidRDefault="00557CC4" w:rsidP="00557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44ACF64A" w14:textId="0A7B9419" w:rsidR="00557CC4" w:rsidRPr="001D605B" w:rsidRDefault="00557CC4" w:rsidP="00557CC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  <w:shd w:val="clear" w:color="auto" w:fill="auto"/>
          </w:tcPr>
          <w:p w14:paraId="477A00DB" w14:textId="7BD31DC3" w:rsidR="00557CC4" w:rsidRDefault="00557CC4" w:rsidP="00557CC4">
            <w:pPr>
              <w:pStyle w:val="a6"/>
            </w:pPr>
            <w:r>
              <w:rPr>
                <w:color w:val="000000"/>
                <w:sz w:val="28"/>
                <w:szCs w:val="28"/>
              </w:rPr>
              <w:t>Рабочая тетрадь Э.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Сухушина, 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Сухотина 2 класс, </w:t>
            </w:r>
            <w:r>
              <w:rPr>
                <w:color w:val="000000"/>
                <w:sz w:val="28"/>
                <w:szCs w:val="28"/>
              </w:rPr>
              <w:t>задание на стр.11</w:t>
            </w:r>
          </w:p>
          <w:p w14:paraId="3A715EAF" w14:textId="61A4DA67" w:rsidR="00557CC4" w:rsidRPr="003725D7" w:rsidRDefault="00557CC4" w:rsidP="00557C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CC4" w:rsidRPr="00EF3A18" w14:paraId="115DEA69" w14:textId="77777777" w:rsidTr="007A6071">
        <w:tc>
          <w:tcPr>
            <w:tcW w:w="965" w:type="dxa"/>
            <w:vMerge w:val="restart"/>
          </w:tcPr>
          <w:p w14:paraId="79870BD6" w14:textId="77777777" w:rsidR="00557CC4" w:rsidRPr="001D605B" w:rsidRDefault="00557CC4" w:rsidP="00557C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(8)</w:t>
            </w:r>
          </w:p>
          <w:p w14:paraId="4CDE0867" w14:textId="77777777" w:rsidR="00557CC4" w:rsidRPr="001D605B" w:rsidRDefault="00557CC4" w:rsidP="00557C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14:paraId="7CF53467" w14:textId="77777777" w:rsidR="00557CC4" w:rsidRPr="001D605B" w:rsidRDefault="00557CC4" w:rsidP="00557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65E83D37" w14:textId="2BD47D67" w:rsidR="00557CC4" w:rsidRPr="001D605B" w:rsidRDefault="00557CC4" w:rsidP="00557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14:paraId="1981531B" w14:textId="4BFD8101" w:rsidR="00557CC4" w:rsidRPr="003725D7" w:rsidRDefault="00557CC4" w:rsidP="00557C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1B56">
              <w:rPr>
                <w:rFonts w:ascii="Times New Roman" w:hAnsi="Times New Roman" w:cs="Times New Roman"/>
                <w:sz w:val="28"/>
                <w:szCs w:val="28"/>
              </w:rPr>
              <w:t>Е. Давыдова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B56">
              <w:rPr>
                <w:rFonts w:ascii="Times New Roman" w:hAnsi="Times New Roman" w:cs="Times New Roman"/>
                <w:sz w:val="28"/>
                <w:szCs w:val="28"/>
              </w:rPr>
              <w:t>- учебник «Сольфеджио» 3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B56">
              <w:rPr>
                <w:rFonts w:ascii="Times New Roman" w:hAnsi="Times New Roman" w:cs="Times New Roman"/>
                <w:sz w:val="28"/>
                <w:szCs w:val="28"/>
              </w:rPr>
              <w:t>- Упр.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08FD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петь, упр. 211 пет</w:t>
            </w:r>
            <w:r w:rsidR="003708FD">
              <w:rPr>
                <w:rFonts w:ascii="Times New Roman" w:hAnsi="Times New Roman" w:cs="Times New Roman"/>
                <w:sz w:val="28"/>
                <w:szCs w:val="28"/>
              </w:rPr>
              <w:t>ь наизусть на оценку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22134">
              <w:rPr>
                <w:rFonts w:ascii="Times New Roman" w:hAnsi="Times New Roman" w:cs="Times New Roman"/>
                <w:sz w:val="28"/>
                <w:szCs w:val="28"/>
              </w:rPr>
              <w:t xml:space="preserve">Е.М. Золина «Домашние задания по сольфеджио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22134">
              <w:rPr>
                <w:rFonts w:ascii="Times New Roman" w:hAnsi="Times New Roman" w:cs="Times New Roman"/>
                <w:sz w:val="28"/>
                <w:szCs w:val="28"/>
              </w:rPr>
              <w:t xml:space="preserve"> класс»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21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2134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08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№</w:t>
            </w:r>
            <w:r w:rsidR="003708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708FD">
              <w:rPr>
                <w:rFonts w:ascii="Times New Roman" w:hAnsi="Times New Roman" w:cs="Times New Roman"/>
                <w:sz w:val="28"/>
                <w:szCs w:val="28"/>
              </w:rPr>
              <w:t>весь номер</w:t>
            </w:r>
            <w:r w:rsidRPr="00FC1B5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557CC4" w:rsidRPr="00EF3A18" w14:paraId="02FE2298" w14:textId="77777777" w:rsidTr="007A6071">
        <w:tc>
          <w:tcPr>
            <w:tcW w:w="965" w:type="dxa"/>
            <w:vMerge/>
          </w:tcPr>
          <w:p w14:paraId="5AF66914" w14:textId="77777777" w:rsidR="00557CC4" w:rsidRPr="001D605B" w:rsidRDefault="00557CC4" w:rsidP="00557C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A2A012D" w14:textId="77777777" w:rsidR="00557CC4" w:rsidRPr="001D605B" w:rsidRDefault="00557CC4" w:rsidP="00557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787BFE2D" w14:textId="335B52A0" w:rsidR="00557CC4" w:rsidRPr="00294307" w:rsidRDefault="00557CC4" w:rsidP="00557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Плотникова Юлия Юрьевна </w:t>
            </w:r>
          </w:p>
        </w:tc>
        <w:tc>
          <w:tcPr>
            <w:tcW w:w="10380" w:type="dxa"/>
          </w:tcPr>
          <w:p w14:paraId="47D2F497" w14:textId="60AE0C57" w:rsidR="00557CC4" w:rsidRPr="003725D7" w:rsidRDefault="00557CC4" w:rsidP="00557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B56">
              <w:rPr>
                <w:rFonts w:ascii="Times New Roman" w:hAnsi="Times New Roman" w:cs="Times New Roman"/>
                <w:sz w:val="28"/>
                <w:szCs w:val="28"/>
              </w:rPr>
              <w:t>Рабочая тетрадь «Слушание музыки, 3 класс». А.А. Сухотина, Э.А. Сухушина</w:t>
            </w:r>
            <w:r w:rsidRPr="00FC1B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3708FD">
              <w:rPr>
                <w:rFonts w:ascii="Times New Roman" w:hAnsi="Times New Roman" w:cs="Times New Roman"/>
                <w:sz w:val="28"/>
                <w:szCs w:val="28"/>
              </w:rPr>
              <w:t>Гармония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читать</w:t>
            </w:r>
            <w:r w:rsidR="003708FD">
              <w:rPr>
                <w:rFonts w:ascii="Times New Roman" w:hAnsi="Times New Roman" w:cs="Times New Roman"/>
                <w:sz w:val="28"/>
                <w:szCs w:val="28"/>
              </w:rPr>
              <w:t>, знать определения.</w:t>
            </w:r>
          </w:p>
        </w:tc>
      </w:tr>
      <w:tr w:rsidR="00D57E1C" w:rsidRPr="00466CC8" w14:paraId="435BAB5D" w14:textId="77777777" w:rsidTr="001729DF">
        <w:tc>
          <w:tcPr>
            <w:tcW w:w="965" w:type="dxa"/>
            <w:vMerge w:val="restart"/>
          </w:tcPr>
          <w:p w14:paraId="6A81DD9C" w14:textId="77777777" w:rsidR="00D57E1C" w:rsidRPr="00466CC8" w:rsidRDefault="00D57E1C" w:rsidP="00D57E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b/>
                <w:sz w:val="28"/>
                <w:szCs w:val="28"/>
              </w:rPr>
              <w:t>4 (8)</w:t>
            </w:r>
          </w:p>
        </w:tc>
        <w:tc>
          <w:tcPr>
            <w:tcW w:w="1870" w:type="dxa"/>
          </w:tcPr>
          <w:p w14:paraId="131F92F4" w14:textId="77777777" w:rsidR="00D57E1C" w:rsidRPr="00466CC8" w:rsidRDefault="00D57E1C" w:rsidP="00D57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3D5546A0" w14:textId="77777777" w:rsidR="00D57E1C" w:rsidRPr="00466CC8" w:rsidRDefault="00D57E1C" w:rsidP="00D57E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182C" w14:textId="77777777" w:rsidR="00D57E1C" w:rsidRPr="00A050E8" w:rsidRDefault="00D57E1C" w:rsidP="00D57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Играть и петь гамму до-диез минор 3 вида, записать в тетради: Т53-Т6-Т64.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57E1C">
              <w:rPr>
                <w:rFonts w:ascii="Times New Roman" w:hAnsi="Times New Roman" w:cs="Times New Roman"/>
                <w:sz w:val="28"/>
                <w:szCs w:val="28"/>
              </w:rPr>
              <w:t>53-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D57E1C">
              <w:rPr>
                <w:rFonts w:ascii="Times New Roman" w:hAnsi="Times New Roman" w:cs="Times New Roman"/>
                <w:sz w:val="28"/>
                <w:szCs w:val="28"/>
              </w:rPr>
              <w:t>53-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57E1C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Играть и петь. </w:t>
            </w:r>
          </w:p>
          <w:p w14:paraId="0DCB23E8" w14:textId="77777777" w:rsidR="00D57E1C" w:rsidRDefault="00D57E1C" w:rsidP="00D57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упр.77- петь по нотам, отмечать доли (Е. Давыдова- учебник </w:t>
            </w: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Сольфеджио» 4</w:t>
            </w: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14:paraId="452D3F8A" w14:textId="77777777" w:rsidR="00D57E1C" w:rsidRDefault="00D57E1C" w:rsidP="00D57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Е.М. Золина «Домашние задания по сольфеджио 4 класс»-задание 12.</w:t>
            </w:r>
          </w:p>
          <w:p w14:paraId="0B833382" w14:textId="73EB7D2D" w:rsidR="00D57E1C" w:rsidRPr="007F1321" w:rsidRDefault="00D57E1C" w:rsidP="00D57E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главные трезвучия лада</w:t>
            </w:r>
          </w:p>
        </w:tc>
      </w:tr>
      <w:tr w:rsidR="00D57E1C" w:rsidRPr="00EF3A18" w14:paraId="3FEB4B8F" w14:textId="77777777" w:rsidTr="007A6071">
        <w:tc>
          <w:tcPr>
            <w:tcW w:w="965" w:type="dxa"/>
            <w:vMerge/>
          </w:tcPr>
          <w:p w14:paraId="2EC9DDE9" w14:textId="77777777" w:rsidR="00D57E1C" w:rsidRPr="001D605B" w:rsidRDefault="00D57E1C" w:rsidP="00D57E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153064B" w14:textId="77777777" w:rsidR="00D57E1C" w:rsidRPr="001D605B" w:rsidRDefault="00D57E1C" w:rsidP="00D57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39252C22" w14:textId="100CEA0B" w:rsidR="00D57E1C" w:rsidRPr="009C24E7" w:rsidRDefault="00D57E1C" w:rsidP="00D57E1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Ахметхузина Галина Рафаэльевна</w:t>
            </w:r>
          </w:p>
        </w:tc>
        <w:tc>
          <w:tcPr>
            <w:tcW w:w="10380" w:type="dxa"/>
          </w:tcPr>
          <w:p w14:paraId="621AF9BA" w14:textId="516486A1" w:rsidR="00D57E1C" w:rsidRPr="003725D7" w:rsidRDefault="00056822" w:rsidP="00D57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Законспектировать и выучить определения из учебника на стр.38</w:t>
            </w:r>
          </w:p>
        </w:tc>
      </w:tr>
      <w:tr w:rsidR="00056822" w:rsidRPr="00EF3A18" w14:paraId="77ECB2D1" w14:textId="77777777" w:rsidTr="00C04EFB">
        <w:trPr>
          <w:trHeight w:val="714"/>
        </w:trPr>
        <w:tc>
          <w:tcPr>
            <w:tcW w:w="965" w:type="dxa"/>
            <w:vMerge w:val="restart"/>
          </w:tcPr>
          <w:p w14:paraId="40BE7182" w14:textId="77777777" w:rsidR="00056822" w:rsidRPr="001D605B" w:rsidRDefault="00056822" w:rsidP="00056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14:paraId="651569C8" w14:textId="77777777" w:rsidR="00056822" w:rsidRPr="001D605B" w:rsidRDefault="00056822" w:rsidP="00056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01880A88" w14:textId="77777777" w:rsidR="00056822" w:rsidRPr="001D605B" w:rsidRDefault="00056822" w:rsidP="00056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8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A086" w14:textId="77777777" w:rsidR="00056822" w:rsidRDefault="00056822" w:rsidP="00056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упр.7 петь наизусть, отмечать доли (Е. Давыдова- учебник </w:t>
            </w: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сольфеджио» 5</w:t>
            </w: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Играть и петь гамму соль- диез минор. </w:t>
            </w:r>
          </w:p>
          <w:p w14:paraId="05AC06BB" w14:textId="77777777" w:rsidR="00056822" w:rsidRDefault="00056822" w:rsidP="00056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Построить, играть и петь: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02C1A">
              <w:rPr>
                <w:rFonts w:ascii="Times New Roman" w:hAnsi="Times New Roman" w:cs="Times New Roman"/>
                <w:sz w:val="28"/>
                <w:szCs w:val="28"/>
              </w:rPr>
              <w:t>53-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02C1A">
              <w:rPr>
                <w:rFonts w:ascii="Times New Roman" w:hAnsi="Times New Roman" w:cs="Times New Roman"/>
                <w:sz w:val="28"/>
                <w:szCs w:val="28"/>
              </w:rPr>
              <w:t>64-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02C1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02C1A">
              <w:rPr>
                <w:rFonts w:ascii="Times New Roman" w:hAnsi="Times New Roman" w:cs="Times New Roman"/>
                <w:sz w:val="28"/>
                <w:szCs w:val="28"/>
              </w:rPr>
              <w:t>53-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B02C1A">
              <w:rPr>
                <w:rFonts w:ascii="Times New Roman" w:hAnsi="Times New Roman" w:cs="Times New Roman"/>
                <w:sz w:val="28"/>
                <w:szCs w:val="28"/>
              </w:rPr>
              <w:t>64-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02C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тональности соль-диез минор.</w:t>
            </w:r>
          </w:p>
          <w:p w14:paraId="5B08B3F5" w14:textId="338AE370" w:rsidR="00056822" w:rsidRPr="00856F97" w:rsidRDefault="00056822" w:rsidP="0005682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 Золина «Домашние задания по сольфеджио 5 класс»-задания 15,16.17,18</w:t>
            </w:r>
          </w:p>
        </w:tc>
      </w:tr>
      <w:tr w:rsidR="00056822" w:rsidRPr="00EF3A18" w14:paraId="78F245F3" w14:textId="77777777" w:rsidTr="00535582">
        <w:tc>
          <w:tcPr>
            <w:tcW w:w="965" w:type="dxa"/>
            <w:vMerge/>
          </w:tcPr>
          <w:p w14:paraId="4E94E80C" w14:textId="77777777" w:rsidR="00056822" w:rsidRPr="001D605B" w:rsidRDefault="00056822" w:rsidP="00056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196F265" w14:textId="77777777" w:rsidR="00056822" w:rsidRPr="001D605B" w:rsidRDefault="00056822" w:rsidP="00056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56DDE4F5" w14:textId="77777777" w:rsidR="00056822" w:rsidRPr="001D605B" w:rsidRDefault="00056822" w:rsidP="00056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F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63CC" w14:textId="07FA24CF" w:rsidR="00056822" w:rsidRPr="003725D7" w:rsidRDefault="00056822" w:rsidP="00056822">
            <w:pPr>
              <w:pStyle w:val="a6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Учебник В. Брянцевой 2 год обучения, вопросы на стр.14-15 (старый учебник), стр.16 (новый)</w:t>
            </w:r>
          </w:p>
        </w:tc>
      </w:tr>
      <w:tr w:rsidR="00056822" w:rsidRPr="00EF3A18" w14:paraId="2CACBBBB" w14:textId="77777777" w:rsidTr="000A4AD8">
        <w:tc>
          <w:tcPr>
            <w:tcW w:w="965" w:type="dxa"/>
            <w:vMerge w:val="restart"/>
          </w:tcPr>
          <w:p w14:paraId="01726801" w14:textId="77777777" w:rsidR="00056822" w:rsidRPr="001D605B" w:rsidRDefault="00056822" w:rsidP="00056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14:paraId="1D0C910F" w14:textId="77777777" w:rsidR="00056822" w:rsidRPr="001D605B" w:rsidRDefault="00056822" w:rsidP="00056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625A3C0" w14:textId="77777777" w:rsidR="00056822" w:rsidRPr="001D605B" w:rsidRDefault="00056822" w:rsidP="00056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5D046B87" w14:textId="688E0E02" w:rsidR="00056822" w:rsidRPr="009C24E7" w:rsidRDefault="00056822" w:rsidP="0005682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  <w:p w14:paraId="0D9DFBD4" w14:textId="77777777" w:rsidR="00056822" w:rsidRPr="001D605B" w:rsidRDefault="00056822" w:rsidP="0005682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1843" w14:textId="77777777" w:rsidR="00056822" w:rsidRDefault="00056822" w:rsidP="00056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Играть и петь гамму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A050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29A74FE" w14:textId="77777777" w:rsidR="00056822" w:rsidRDefault="00056822" w:rsidP="00056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Упр.234-петь двухголосно, упр.238-петь наизусть, упр.4(б), 6(б) на стр.53 выполнить в тетради, играть и петь (Т. Калужская- учебник «Сольфеджио» 6 класс</w:t>
            </w:r>
          </w:p>
          <w:p w14:paraId="00D2A912" w14:textId="0A870606" w:rsidR="00056822" w:rsidRPr="00856F97" w:rsidRDefault="00056822" w:rsidP="00056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Е.М. Золина «Домашние задания по сольфеджио 6 класс»-задания 7,9№2, 10 №2</w:t>
            </w:r>
          </w:p>
        </w:tc>
      </w:tr>
      <w:tr w:rsidR="00056822" w:rsidRPr="00EF3A18" w14:paraId="1F87A59E" w14:textId="77777777" w:rsidTr="007A6071">
        <w:tc>
          <w:tcPr>
            <w:tcW w:w="965" w:type="dxa"/>
            <w:vMerge/>
          </w:tcPr>
          <w:p w14:paraId="79AAC481" w14:textId="77777777" w:rsidR="00056822" w:rsidRPr="001D605B" w:rsidRDefault="00056822" w:rsidP="00056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74190D3" w14:textId="77777777" w:rsidR="00056822" w:rsidRPr="001D605B" w:rsidRDefault="00056822" w:rsidP="00056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38A5D7B6" w14:textId="5F674329" w:rsidR="00056822" w:rsidRPr="009C24E7" w:rsidRDefault="00056822" w:rsidP="0005682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73E0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олдатенко Софья Сергеевна</w:t>
            </w:r>
          </w:p>
          <w:p w14:paraId="4D513CC1" w14:textId="77777777" w:rsidR="00056822" w:rsidRPr="001D605B" w:rsidRDefault="00056822" w:rsidP="00056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543ED5FF" w14:textId="55421036" w:rsidR="00056822" w:rsidRDefault="00056822" w:rsidP="00056822">
            <w:pPr>
              <w:pStyle w:val="a6"/>
            </w:pPr>
            <w:r>
              <w:rPr>
                <w:color w:val="000000"/>
                <w:sz w:val="28"/>
                <w:szCs w:val="28"/>
              </w:rPr>
              <w:t>Рабочая тетрадь Островская, Фролова, 2 год обучения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>162,164</w:t>
            </w:r>
          </w:p>
          <w:p w14:paraId="40949792" w14:textId="581E0B47" w:rsidR="00056822" w:rsidRPr="00712AC9" w:rsidRDefault="00056822" w:rsidP="00056822">
            <w:pPr>
              <w:pStyle w:val="a6"/>
            </w:pPr>
          </w:p>
        </w:tc>
      </w:tr>
      <w:tr w:rsidR="00056822" w:rsidRPr="00EF3A18" w14:paraId="03C3D4A9" w14:textId="77777777" w:rsidTr="007A6071">
        <w:tc>
          <w:tcPr>
            <w:tcW w:w="965" w:type="dxa"/>
            <w:vMerge w:val="restart"/>
          </w:tcPr>
          <w:p w14:paraId="31E94F41" w14:textId="77777777" w:rsidR="00056822" w:rsidRPr="001D605B" w:rsidRDefault="00056822" w:rsidP="00056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14:paraId="5E923492" w14:textId="77777777" w:rsidR="00056822" w:rsidRPr="001D605B" w:rsidRDefault="00056822" w:rsidP="00056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29F7BB94" w14:textId="4CA95638" w:rsidR="00056822" w:rsidRPr="001D605B" w:rsidRDefault="00056822" w:rsidP="00056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Сухотина Анна Александровна</w:t>
            </w: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0380" w:type="dxa"/>
          </w:tcPr>
          <w:p w14:paraId="1FE3DDE1" w14:textId="3F396053" w:rsidR="00056822" w:rsidRPr="003725D7" w:rsidRDefault="008C4D8B" w:rsidP="00056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Металлиди, Сольфеджио 7 класс, упр.7 петь наизусть, упр.16 – петь, упр.14 – петь каждый голос. Р. Т. Задание 7 (7,8) – письменно, задание 8 - определить и подписать тональности. </w:t>
            </w:r>
          </w:p>
        </w:tc>
      </w:tr>
      <w:tr w:rsidR="00056822" w:rsidRPr="00EF3A18" w14:paraId="7B3B5A68" w14:textId="77777777" w:rsidTr="007A6071">
        <w:tc>
          <w:tcPr>
            <w:tcW w:w="965" w:type="dxa"/>
            <w:vMerge/>
          </w:tcPr>
          <w:p w14:paraId="0AC21BA8" w14:textId="77777777" w:rsidR="00056822" w:rsidRPr="001D605B" w:rsidRDefault="00056822" w:rsidP="00056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3ABC1B7" w14:textId="77777777" w:rsidR="00056822" w:rsidRPr="001D605B" w:rsidRDefault="00056822" w:rsidP="00056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7F336078" w14:textId="65690A60" w:rsidR="00056822" w:rsidRPr="001D605B" w:rsidRDefault="00056822" w:rsidP="00056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ухотина Анна Александровна</w:t>
            </w:r>
          </w:p>
        </w:tc>
        <w:tc>
          <w:tcPr>
            <w:tcW w:w="10380" w:type="dxa"/>
          </w:tcPr>
          <w:p w14:paraId="7108D75F" w14:textId="173117A3" w:rsidR="00056822" w:rsidRPr="003725D7" w:rsidRDefault="008C4D8B" w:rsidP="000568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 «Князь Игорь» пролог, 1 действие – прочитать, темы 40-43 играть</w:t>
            </w:r>
          </w:p>
        </w:tc>
      </w:tr>
      <w:tr w:rsidR="00056822" w:rsidRPr="00EF3A18" w14:paraId="48AD8CDB" w14:textId="77777777" w:rsidTr="007A6071">
        <w:tc>
          <w:tcPr>
            <w:tcW w:w="965" w:type="dxa"/>
            <w:vMerge w:val="restart"/>
          </w:tcPr>
          <w:p w14:paraId="2F085493" w14:textId="77777777" w:rsidR="00056822" w:rsidRPr="001D605B" w:rsidRDefault="00056822" w:rsidP="00056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8 (8)</w:t>
            </w:r>
          </w:p>
        </w:tc>
        <w:tc>
          <w:tcPr>
            <w:tcW w:w="1870" w:type="dxa"/>
          </w:tcPr>
          <w:p w14:paraId="6DA14A90" w14:textId="77777777" w:rsidR="00056822" w:rsidRPr="001D605B" w:rsidRDefault="00056822" w:rsidP="00056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76A28FA0" w14:textId="423F593A" w:rsidR="00056822" w:rsidRPr="0064042C" w:rsidRDefault="00056822" w:rsidP="0005682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Плотникова Юлия Юрьевна</w:t>
            </w:r>
          </w:p>
          <w:p w14:paraId="556CDD5E" w14:textId="77777777" w:rsidR="00056822" w:rsidRPr="001D605B" w:rsidRDefault="00056822" w:rsidP="00056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4C753CE2" w14:textId="4754C8AF" w:rsidR="00056822" w:rsidRPr="003725D7" w:rsidRDefault="00056822" w:rsidP="00056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527">
              <w:rPr>
                <w:rFonts w:ascii="Times New Roman" w:hAnsi="Times New Roman" w:cs="Times New Roman"/>
                <w:sz w:val="28"/>
                <w:szCs w:val="28"/>
              </w:rPr>
              <w:t>Е. Золина, Л. Синяева, Л. Чустова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527">
              <w:rPr>
                <w:rFonts w:ascii="Times New Roman" w:hAnsi="Times New Roman" w:cs="Times New Roman"/>
                <w:sz w:val="28"/>
                <w:szCs w:val="28"/>
              </w:rPr>
              <w:t>«Сольфеджио» (6-8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классы) «Музыкальный синтаксис и метроритм» стр.48 №85 – сдать.</w:t>
            </w:r>
            <w:r w:rsidR="00C219F6">
              <w:rPr>
                <w:rFonts w:ascii="Times New Roman" w:hAnsi="Times New Roman" w:cs="Times New Roman"/>
                <w:sz w:val="28"/>
                <w:szCs w:val="28"/>
              </w:rPr>
              <w:t xml:space="preserve"> Построить аккордовую цепочку в </w:t>
            </w:r>
            <w:r w:rsidR="00C219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тональности </w:t>
            </w:r>
            <w:r w:rsidR="00C21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C219F6" w:rsidRPr="00C46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19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  <w:r w:rsidR="00C21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63B9">
              <w:rPr>
                <w:rFonts w:ascii="Times New Roman" w:hAnsi="Times New Roman" w:cs="Times New Roman"/>
                <w:sz w:val="28"/>
                <w:szCs w:val="28"/>
              </w:rPr>
              <w:t xml:space="preserve">гармонический </w:t>
            </w:r>
            <w:r w:rsidR="00C463B9" w:rsidRPr="0069116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C463B9" w:rsidRPr="0069116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="00C463B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C463B9" w:rsidRPr="006911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SII</w:t>
            </w:r>
            <w:r w:rsidR="00C463B9" w:rsidRPr="0069116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="00C463B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C463B9" w:rsidRPr="006911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="00C463B9" w:rsidRPr="006911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C463B9" w:rsidRPr="0069116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C463B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C463B9" w:rsidRPr="006911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="00C463B9" w:rsidRPr="006911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C463B9" w:rsidRPr="0069116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C463B9" w:rsidRPr="00691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63B9" w:rsidRPr="006911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="00C463B9" w:rsidRPr="006911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="00C463B9" w:rsidRPr="0069116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C463B9" w:rsidRPr="00691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63B9">
              <w:rPr>
                <w:rFonts w:ascii="Times New Roman" w:eastAsia="Times New Roman" w:hAnsi="Times New Roman" w:cs="Times New Roman"/>
                <w:sz w:val="24"/>
                <w:szCs w:val="24"/>
              </w:rPr>
              <w:t>Ум</w:t>
            </w:r>
            <w:r w:rsidR="00C463B9" w:rsidRPr="006911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C463B9" w:rsidRPr="0069116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="00C463B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C463B9" w:rsidRPr="006911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="00C463B9" w:rsidRPr="006911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C463B9" w:rsidRPr="0069116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152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56822" w:rsidRPr="00BF7B0E" w14:paraId="193B30FD" w14:textId="77777777" w:rsidTr="007A6071">
        <w:tc>
          <w:tcPr>
            <w:tcW w:w="965" w:type="dxa"/>
            <w:vMerge/>
          </w:tcPr>
          <w:p w14:paraId="450196D5" w14:textId="77777777" w:rsidR="00056822" w:rsidRPr="001D605B" w:rsidRDefault="00056822" w:rsidP="00056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14:paraId="69044B15" w14:textId="77777777" w:rsidR="00056822" w:rsidRPr="001D605B" w:rsidRDefault="00056822" w:rsidP="00056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64C15F6F" w14:textId="0BA2687C" w:rsidR="00056822" w:rsidRPr="00552BA9" w:rsidRDefault="00056822" w:rsidP="0005682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52B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14:paraId="7AEEC5D1" w14:textId="4EB0CFC8" w:rsidR="00056822" w:rsidRPr="00C25DDE" w:rsidRDefault="00C25DDE" w:rsidP="00056822">
            <w:pPr>
              <w:pStyle w:val="a6"/>
              <w:rPr>
                <w:sz w:val="28"/>
                <w:szCs w:val="28"/>
              </w:rPr>
            </w:pPr>
            <w:r w:rsidRPr="00C25DDE">
              <w:rPr>
                <w:sz w:val="28"/>
                <w:szCs w:val="28"/>
              </w:rPr>
              <w:t>По учебнику С. Привалов «Эпоха модернизма» записать основные события жизни, произведения, черты стиля М. Равеля</w:t>
            </w:r>
          </w:p>
          <w:p w14:paraId="69771A5C" w14:textId="479A677A" w:rsidR="00056822" w:rsidRPr="00C25DDE" w:rsidRDefault="00056822" w:rsidP="00056822">
            <w:pPr>
              <w:pStyle w:val="a6"/>
              <w:rPr>
                <w:sz w:val="28"/>
                <w:szCs w:val="28"/>
              </w:rPr>
            </w:pPr>
          </w:p>
        </w:tc>
      </w:tr>
    </w:tbl>
    <w:p w14:paraId="0ED30D2A" w14:textId="77777777" w:rsidR="00261096" w:rsidRPr="00213A4E" w:rsidRDefault="00261096" w:rsidP="007C0A50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E3969"/>
    <w:multiLevelType w:val="hybridMultilevel"/>
    <w:tmpl w:val="B4220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6"/>
  </w:num>
  <w:num w:numId="4">
    <w:abstractNumId w:val="27"/>
  </w:num>
  <w:num w:numId="5">
    <w:abstractNumId w:val="3"/>
  </w:num>
  <w:num w:numId="6">
    <w:abstractNumId w:val="9"/>
  </w:num>
  <w:num w:numId="7">
    <w:abstractNumId w:val="34"/>
  </w:num>
  <w:num w:numId="8">
    <w:abstractNumId w:val="38"/>
  </w:num>
  <w:num w:numId="9">
    <w:abstractNumId w:val="17"/>
  </w:num>
  <w:num w:numId="10">
    <w:abstractNumId w:val="43"/>
  </w:num>
  <w:num w:numId="11">
    <w:abstractNumId w:val="24"/>
  </w:num>
  <w:num w:numId="12">
    <w:abstractNumId w:val="7"/>
  </w:num>
  <w:num w:numId="13">
    <w:abstractNumId w:val="13"/>
  </w:num>
  <w:num w:numId="14">
    <w:abstractNumId w:val="26"/>
  </w:num>
  <w:num w:numId="15">
    <w:abstractNumId w:val="14"/>
  </w:num>
  <w:num w:numId="16">
    <w:abstractNumId w:val="40"/>
  </w:num>
  <w:num w:numId="17">
    <w:abstractNumId w:val="8"/>
  </w:num>
  <w:num w:numId="18">
    <w:abstractNumId w:val="5"/>
  </w:num>
  <w:num w:numId="19">
    <w:abstractNumId w:val="39"/>
  </w:num>
  <w:num w:numId="20">
    <w:abstractNumId w:val="42"/>
  </w:num>
  <w:num w:numId="21">
    <w:abstractNumId w:val="21"/>
  </w:num>
  <w:num w:numId="22">
    <w:abstractNumId w:val="22"/>
  </w:num>
  <w:num w:numId="23">
    <w:abstractNumId w:val="4"/>
  </w:num>
  <w:num w:numId="24">
    <w:abstractNumId w:val="41"/>
  </w:num>
  <w:num w:numId="25">
    <w:abstractNumId w:val="36"/>
  </w:num>
  <w:num w:numId="26">
    <w:abstractNumId w:val="1"/>
  </w:num>
  <w:num w:numId="27">
    <w:abstractNumId w:val="18"/>
  </w:num>
  <w:num w:numId="28">
    <w:abstractNumId w:val="20"/>
  </w:num>
  <w:num w:numId="29">
    <w:abstractNumId w:val="33"/>
  </w:num>
  <w:num w:numId="30">
    <w:abstractNumId w:val="10"/>
  </w:num>
  <w:num w:numId="31">
    <w:abstractNumId w:val="19"/>
  </w:num>
  <w:num w:numId="32">
    <w:abstractNumId w:val="11"/>
  </w:num>
  <w:num w:numId="33">
    <w:abstractNumId w:val="28"/>
  </w:num>
  <w:num w:numId="34">
    <w:abstractNumId w:val="15"/>
  </w:num>
  <w:num w:numId="35">
    <w:abstractNumId w:val="12"/>
  </w:num>
  <w:num w:numId="36">
    <w:abstractNumId w:val="23"/>
  </w:num>
  <w:num w:numId="37">
    <w:abstractNumId w:val="32"/>
  </w:num>
  <w:num w:numId="38">
    <w:abstractNumId w:val="30"/>
  </w:num>
  <w:num w:numId="39">
    <w:abstractNumId w:val="0"/>
  </w:num>
  <w:num w:numId="40">
    <w:abstractNumId w:val="6"/>
  </w:num>
  <w:num w:numId="41">
    <w:abstractNumId w:val="2"/>
  </w:num>
  <w:num w:numId="42">
    <w:abstractNumId w:val="37"/>
  </w:num>
  <w:num w:numId="43">
    <w:abstractNumId w:val="29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29"/>
    <w:rsid w:val="00011BBB"/>
    <w:rsid w:val="00020535"/>
    <w:rsid w:val="0005472E"/>
    <w:rsid w:val="000547A3"/>
    <w:rsid w:val="00056822"/>
    <w:rsid w:val="000635E7"/>
    <w:rsid w:val="000703F4"/>
    <w:rsid w:val="000A1CDB"/>
    <w:rsid w:val="000A5EF9"/>
    <w:rsid w:val="000A6CBA"/>
    <w:rsid w:val="000B3ED5"/>
    <w:rsid w:val="000C1C2D"/>
    <w:rsid w:val="000C3938"/>
    <w:rsid w:val="000D28CE"/>
    <w:rsid w:val="000E2C5D"/>
    <w:rsid w:val="000E3FDD"/>
    <w:rsid w:val="000E57D1"/>
    <w:rsid w:val="000E70DE"/>
    <w:rsid w:val="000E7181"/>
    <w:rsid w:val="000F2728"/>
    <w:rsid w:val="000F4DB3"/>
    <w:rsid w:val="000F706D"/>
    <w:rsid w:val="00103E9A"/>
    <w:rsid w:val="001167D0"/>
    <w:rsid w:val="00121BA3"/>
    <w:rsid w:val="001239DA"/>
    <w:rsid w:val="00131241"/>
    <w:rsid w:val="00136079"/>
    <w:rsid w:val="00160335"/>
    <w:rsid w:val="00162436"/>
    <w:rsid w:val="0016505A"/>
    <w:rsid w:val="00177422"/>
    <w:rsid w:val="00190EB7"/>
    <w:rsid w:val="00191E32"/>
    <w:rsid w:val="001A0234"/>
    <w:rsid w:val="001A6D10"/>
    <w:rsid w:val="001B2B0A"/>
    <w:rsid w:val="001B4D0C"/>
    <w:rsid w:val="001B4F98"/>
    <w:rsid w:val="001D1ABD"/>
    <w:rsid w:val="001D605B"/>
    <w:rsid w:val="001E0194"/>
    <w:rsid w:val="001E3DF6"/>
    <w:rsid w:val="001E51BA"/>
    <w:rsid w:val="001E7EDA"/>
    <w:rsid w:val="001F5A61"/>
    <w:rsid w:val="0021062C"/>
    <w:rsid w:val="00213A4E"/>
    <w:rsid w:val="00235A34"/>
    <w:rsid w:val="00237561"/>
    <w:rsid w:val="0024347B"/>
    <w:rsid w:val="00244664"/>
    <w:rsid w:val="00255114"/>
    <w:rsid w:val="0025645E"/>
    <w:rsid w:val="002577D9"/>
    <w:rsid w:val="00261096"/>
    <w:rsid w:val="002620EB"/>
    <w:rsid w:val="00276D23"/>
    <w:rsid w:val="00281B60"/>
    <w:rsid w:val="002837C8"/>
    <w:rsid w:val="00286B7D"/>
    <w:rsid w:val="002911A6"/>
    <w:rsid w:val="00294307"/>
    <w:rsid w:val="002A401C"/>
    <w:rsid w:val="002C0827"/>
    <w:rsid w:val="002C16C5"/>
    <w:rsid w:val="002E00B2"/>
    <w:rsid w:val="002E1D2F"/>
    <w:rsid w:val="002F72AA"/>
    <w:rsid w:val="003032E2"/>
    <w:rsid w:val="00311A7C"/>
    <w:rsid w:val="00316CD9"/>
    <w:rsid w:val="003170C9"/>
    <w:rsid w:val="00330667"/>
    <w:rsid w:val="003347D9"/>
    <w:rsid w:val="00350C5C"/>
    <w:rsid w:val="00355E67"/>
    <w:rsid w:val="00363BC2"/>
    <w:rsid w:val="00370876"/>
    <w:rsid w:val="003708FD"/>
    <w:rsid w:val="0037117F"/>
    <w:rsid w:val="003725D7"/>
    <w:rsid w:val="00374C0A"/>
    <w:rsid w:val="003804EE"/>
    <w:rsid w:val="00390AB3"/>
    <w:rsid w:val="00395B3B"/>
    <w:rsid w:val="003A29D8"/>
    <w:rsid w:val="003A4578"/>
    <w:rsid w:val="003B0D11"/>
    <w:rsid w:val="003B17B0"/>
    <w:rsid w:val="003B17BD"/>
    <w:rsid w:val="003C3172"/>
    <w:rsid w:val="003E28E9"/>
    <w:rsid w:val="003E5A0D"/>
    <w:rsid w:val="003F0848"/>
    <w:rsid w:val="003F2EDD"/>
    <w:rsid w:val="003F4298"/>
    <w:rsid w:val="00403A21"/>
    <w:rsid w:val="00406178"/>
    <w:rsid w:val="004121D3"/>
    <w:rsid w:val="004130F4"/>
    <w:rsid w:val="0041647B"/>
    <w:rsid w:val="00425E04"/>
    <w:rsid w:val="00431748"/>
    <w:rsid w:val="004423B3"/>
    <w:rsid w:val="00443DCB"/>
    <w:rsid w:val="00444769"/>
    <w:rsid w:val="00466229"/>
    <w:rsid w:val="00466CC8"/>
    <w:rsid w:val="00467006"/>
    <w:rsid w:val="004934BF"/>
    <w:rsid w:val="004A6236"/>
    <w:rsid w:val="004B49B5"/>
    <w:rsid w:val="004B7D9C"/>
    <w:rsid w:val="004C1C85"/>
    <w:rsid w:val="004D42B0"/>
    <w:rsid w:val="004E275E"/>
    <w:rsid w:val="004F2A84"/>
    <w:rsid w:val="004F5A86"/>
    <w:rsid w:val="004F5C59"/>
    <w:rsid w:val="004F6239"/>
    <w:rsid w:val="004F6778"/>
    <w:rsid w:val="005137C8"/>
    <w:rsid w:val="005169F3"/>
    <w:rsid w:val="005230FE"/>
    <w:rsid w:val="00524994"/>
    <w:rsid w:val="0052683B"/>
    <w:rsid w:val="00536456"/>
    <w:rsid w:val="0054207B"/>
    <w:rsid w:val="00546F35"/>
    <w:rsid w:val="005505E0"/>
    <w:rsid w:val="00552BA9"/>
    <w:rsid w:val="00557CC4"/>
    <w:rsid w:val="00557E24"/>
    <w:rsid w:val="00565143"/>
    <w:rsid w:val="00566E82"/>
    <w:rsid w:val="00590500"/>
    <w:rsid w:val="005B53E4"/>
    <w:rsid w:val="005C1E71"/>
    <w:rsid w:val="005C64DF"/>
    <w:rsid w:val="005C6AFB"/>
    <w:rsid w:val="005C7B50"/>
    <w:rsid w:val="005C7CDE"/>
    <w:rsid w:val="005D1F65"/>
    <w:rsid w:val="005E52FC"/>
    <w:rsid w:val="005F3595"/>
    <w:rsid w:val="005F4C3C"/>
    <w:rsid w:val="00612BF8"/>
    <w:rsid w:val="00615A2E"/>
    <w:rsid w:val="00622B79"/>
    <w:rsid w:val="00627401"/>
    <w:rsid w:val="00630091"/>
    <w:rsid w:val="0064042C"/>
    <w:rsid w:val="006418D6"/>
    <w:rsid w:val="00680229"/>
    <w:rsid w:val="006A2251"/>
    <w:rsid w:val="006C54F1"/>
    <w:rsid w:val="006E6979"/>
    <w:rsid w:val="00704B85"/>
    <w:rsid w:val="00705F3A"/>
    <w:rsid w:val="007103B6"/>
    <w:rsid w:val="00712168"/>
    <w:rsid w:val="00712AC9"/>
    <w:rsid w:val="00725C14"/>
    <w:rsid w:val="00743CB2"/>
    <w:rsid w:val="00752FB8"/>
    <w:rsid w:val="00753C59"/>
    <w:rsid w:val="00755C57"/>
    <w:rsid w:val="007604E8"/>
    <w:rsid w:val="00763B00"/>
    <w:rsid w:val="00767446"/>
    <w:rsid w:val="00771796"/>
    <w:rsid w:val="007718EE"/>
    <w:rsid w:val="00773AC3"/>
    <w:rsid w:val="007814B2"/>
    <w:rsid w:val="00783BCD"/>
    <w:rsid w:val="00791028"/>
    <w:rsid w:val="007A58B0"/>
    <w:rsid w:val="007A6071"/>
    <w:rsid w:val="007B25EF"/>
    <w:rsid w:val="007C0A50"/>
    <w:rsid w:val="007C3119"/>
    <w:rsid w:val="007C5298"/>
    <w:rsid w:val="007D1872"/>
    <w:rsid w:val="007D24B5"/>
    <w:rsid w:val="007E0BC5"/>
    <w:rsid w:val="007E2CEB"/>
    <w:rsid w:val="007F1321"/>
    <w:rsid w:val="007F6FAB"/>
    <w:rsid w:val="0080332D"/>
    <w:rsid w:val="008053B3"/>
    <w:rsid w:val="0080650E"/>
    <w:rsid w:val="00807EAF"/>
    <w:rsid w:val="00813020"/>
    <w:rsid w:val="008135C7"/>
    <w:rsid w:val="008148B5"/>
    <w:rsid w:val="00817F84"/>
    <w:rsid w:val="00817FF7"/>
    <w:rsid w:val="00821B25"/>
    <w:rsid w:val="00825270"/>
    <w:rsid w:val="00834F40"/>
    <w:rsid w:val="0085247D"/>
    <w:rsid w:val="008532FC"/>
    <w:rsid w:val="00854FCC"/>
    <w:rsid w:val="00856F97"/>
    <w:rsid w:val="008573B7"/>
    <w:rsid w:val="00865317"/>
    <w:rsid w:val="00865AF5"/>
    <w:rsid w:val="00866B62"/>
    <w:rsid w:val="00872712"/>
    <w:rsid w:val="00875059"/>
    <w:rsid w:val="00890DC9"/>
    <w:rsid w:val="00897FCB"/>
    <w:rsid w:val="008B3C85"/>
    <w:rsid w:val="008B40AB"/>
    <w:rsid w:val="008C092F"/>
    <w:rsid w:val="008C0975"/>
    <w:rsid w:val="008C0FE6"/>
    <w:rsid w:val="008C4D8B"/>
    <w:rsid w:val="008D5020"/>
    <w:rsid w:val="008D6309"/>
    <w:rsid w:val="008F3BCA"/>
    <w:rsid w:val="008F4413"/>
    <w:rsid w:val="008F5B5E"/>
    <w:rsid w:val="009041B6"/>
    <w:rsid w:val="009165EB"/>
    <w:rsid w:val="00917BD8"/>
    <w:rsid w:val="00922476"/>
    <w:rsid w:val="00942854"/>
    <w:rsid w:val="009435C3"/>
    <w:rsid w:val="00945D0D"/>
    <w:rsid w:val="009611BA"/>
    <w:rsid w:val="009709FA"/>
    <w:rsid w:val="0097143B"/>
    <w:rsid w:val="00973D84"/>
    <w:rsid w:val="00974485"/>
    <w:rsid w:val="0097727B"/>
    <w:rsid w:val="00981775"/>
    <w:rsid w:val="0098200F"/>
    <w:rsid w:val="00983063"/>
    <w:rsid w:val="00994BE5"/>
    <w:rsid w:val="009B2179"/>
    <w:rsid w:val="009B2634"/>
    <w:rsid w:val="009B3298"/>
    <w:rsid w:val="009B3526"/>
    <w:rsid w:val="009B56F6"/>
    <w:rsid w:val="009B5F0A"/>
    <w:rsid w:val="009C2326"/>
    <w:rsid w:val="009C24E7"/>
    <w:rsid w:val="009C28B9"/>
    <w:rsid w:val="009C5BE0"/>
    <w:rsid w:val="009D094E"/>
    <w:rsid w:val="009D1B3C"/>
    <w:rsid w:val="009E4C87"/>
    <w:rsid w:val="00A00100"/>
    <w:rsid w:val="00A03FB5"/>
    <w:rsid w:val="00A03FE7"/>
    <w:rsid w:val="00A04C78"/>
    <w:rsid w:val="00A10022"/>
    <w:rsid w:val="00A149A1"/>
    <w:rsid w:val="00A25E7A"/>
    <w:rsid w:val="00A34D36"/>
    <w:rsid w:val="00A416A7"/>
    <w:rsid w:val="00A5091D"/>
    <w:rsid w:val="00A50EFF"/>
    <w:rsid w:val="00A64F9D"/>
    <w:rsid w:val="00A7518C"/>
    <w:rsid w:val="00A931F6"/>
    <w:rsid w:val="00A946D3"/>
    <w:rsid w:val="00A948E8"/>
    <w:rsid w:val="00AA3A2F"/>
    <w:rsid w:val="00AA4D93"/>
    <w:rsid w:val="00AB0F13"/>
    <w:rsid w:val="00AB38CD"/>
    <w:rsid w:val="00AC0CE2"/>
    <w:rsid w:val="00AC4410"/>
    <w:rsid w:val="00AE2A42"/>
    <w:rsid w:val="00AF34C8"/>
    <w:rsid w:val="00B0072A"/>
    <w:rsid w:val="00B257BE"/>
    <w:rsid w:val="00B26FF6"/>
    <w:rsid w:val="00B323FD"/>
    <w:rsid w:val="00B436D5"/>
    <w:rsid w:val="00B43C3E"/>
    <w:rsid w:val="00B463EF"/>
    <w:rsid w:val="00B54FD2"/>
    <w:rsid w:val="00B65D3C"/>
    <w:rsid w:val="00B82C4E"/>
    <w:rsid w:val="00B90CCB"/>
    <w:rsid w:val="00B95D38"/>
    <w:rsid w:val="00BA3E25"/>
    <w:rsid w:val="00BA3EC9"/>
    <w:rsid w:val="00BA67F8"/>
    <w:rsid w:val="00BB1901"/>
    <w:rsid w:val="00BB3937"/>
    <w:rsid w:val="00BB6624"/>
    <w:rsid w:val="00BC14B0"/>
    <w:rsid w:val="00BC3913"/>
    <w:rsid w:val="00BC5557"/>
    <w:rsid w:val="00BC7BAE"/>
    <w:rsid w:val="00BD1B91"/>
    <w:rsid w:val="00BD3A94"/>
    <w:rsid w:val="00BD5028"/>
    <w:rsid w:val="00BE6BCF"/>
    <w:rsid w:val="00BE7E0C"/>
    <w:rsid w:val="00BF204D"/>
    <w:rsid w:val="00BF4171"/>
    <w:rsid w:val="00BF7B0E"/>
    <w:rsid w:val="00C00A5E"/>
    <w:rsid w:val="00C219F6"/>
    <w:rsid w:val="00C25DDE"/>
    <w:rsid w:val="00C26710"/>
    <w:rsid w:val="00C3480B"/>
    <w:rsid w:val="00C433E7"/>
    <w:rsid w:val="00C463B9"/>
    <w:rsid w:val="00C46A16"/>
    <w:rsid w:val="00C50483"/>
    <w:rsid w:val="00C52B30"/>
    <w:rsid w:val="00C53B28"/>
    <w:rsid w:val="00C64F25"/>
    <w:rsid w:val="00C748BF"/>
    <w:rsid w:val="00C771E1"/>
    <w:rsid w:val="00C81527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62D6"/>
    <w:rsid w:val="00CD7638"/>
    <w:rsid w:val="00CF0F1E"/>
    <w:rsid w:val="00CF2381"/>
    <w:rsid w:val="00CF2988"/>
    <w:rsid w:val="00D20844"/>
    <w:rsid w:val="00D25486"/>
    <w:rsid w:val="00D30D39"/>
    <w:rsid w:val="00D32A25"/>
    <w:rsid w:val="00D53A64"/>
    <w:rsid w:val="00D55879"/>
    <w:rsid w:val="00D57E1C"/>
    <w:rsid w:val="00D66482"/>
    <w:rsid w:val="00D72076"/>
    <w:rsid w:val="00D738F1"/>
    <w:rsid w:val="00D73E02"/>
    <w:rsid w:val="00D87276"/>
    <w:rsid w:val="00D87BBB"/>
    <w:rsid w:val="00D92830"/>
    <w:rsid w:val="00DD1015"/>
    <w:rsid w:val="00DE54CA"/>
    <w:rsid w:val="00DF2D20"/>
    <w:rsid w:val="00DF55C3"/>
    <w:rsid w:val="00DF6408"/>
    <w:rsid w:val="00E06AA8"/>
    <w:rsid w:val="00E06E7E"/>
    <w:rsid w:val="00E211DB"/>
    <w:rsid w:val="00E22134"/>
    <w:rsid w:val="00E23B54"/>
    <w:rsid w:val="00E24352"/>
    <w:rsid w:val="00E30CA2"/>
    <w:rsid w:val="00E37F3A"/>
    <w:rsid w:val="00E471BD"/>
    <w:rsid w:val="00E55390"/>
    <w:rsid w:val="00E57433"/>
    <w:rsid w:val="00E60A5D"/>
    <w:rsid w:val="00E61ED8"/>
    <w:rsid w:val="00E65CC9"/>
    <w:rsid w:val="00E82581"/>
    <w:rsid w:val="00EA4BF9"/>
    <w:rsid w:val="00EA693C"/>
    <w:rsid w:val="00EB472B"/>
    <w:rsid w:val="00EB4A06"/>
    <w:rsid w:val="00EB5BB1"/>
    <w:rsid w:val="00EC1329"/>
    <w:rsid w:val="00EC7CCB"/>
    <w:rsid w:val="00ED27B7"/>
    <w:rsid w:val="00ED2FF1"/>
    <w:rsid w:val="00EF3A18"/>
    <w:rsid w:val="00F1663C"/>
    <w:rsid w:val="00F23F4E"/>
    <w:rsid w:val="00F417A1"/>
    <w:rsid w:val="00F44B4D"/>
    <w:rsid w:val="00F55FA0"/>
    <w:rsid w:val="00F737BC"/>
    <w:rsid w:val="00F80415"/>
    <w:rsid w:val="00F814F4"/>
    <w:rsid w:val="00FA127A"/>
    <w:rsid w:val="00FA1DBA"/>
    <w:rsid w:val="00FA21FC"/>
    <w:rsid w:val="00FA3EC3"/>
    <w:rsid w:val="00FB026E"/>
    <w:rsid w:val="00FB5C16"/>
    <w:rsid w:val="00FB64A6"/>
    <w:rsid w:val="00FB786E"/>
    <w:rsid w:val="00FB7EC0"/>
    <w:rsid w:val="00FC1B56"/>
    <w:rsid w:val="00FC6C95"/>
    <w:rsid w:val="00FD6442"/>
    <w:rsid w:val="00FE7C0F"/>
    <w:rsid w:val="00FF15C4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E8EE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C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  <w:style w:type="paragraph" w:styleId="ac">
    <w:name w:val="Title"/>
    <w:basedOn w:val="a"/>
    <w:next w:val="a"/>
    <w:link w:val="ad"/>
    <w:qFormat/>
    <w:rsid w:val="002A40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2A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cdata">
    <w:name w:val="docdata"/>
    <w:aliases w:val="docy,v5,1876,bqiaagaaeyqcaaagiaiaaao7bgaabckgaaaaaaaaaaaaaaaaaaaaaaaaaaaaaaaaaaaaaaaaaaaaaaaaaaaaaaaaaaaaaaaaaaaaaaaaaaaaaaaaaaaaaaaaaaaaaaaaaaaaaaaaaaaaaaaaaaaaaaaaaaaaaaaaaaaaaaaaaaaaaaaaaaaaaaaaaaaaaaaaaaaaaaaaaaaaaaaaaaaaaaaaaaaaaaaaaaaaaaaa"/>
    <w:basedOn w:val="a"/>
    <w:rsid w:val="0016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86EAC-2448-435B-80C1-9A4644E0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4676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Тимофей Плотников</cp:lastModifiedBy>
  <cp:revision>10</cp:revision>
  <cp:lastPrinted>2024-03-09T05:40:00Z</cp:lastPrinted>
  <dcterms:created xsi:type="dcterms:W3CDTF">2025-09-26T07:30:00Z</dcterms:created>
  <dcterms:modified xsi:type="dcterms:W3CDTF">2025-09-26T07:58:00Z</dcterms:modified>
</cp:coreProperties>
</file>