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6B801BAD" w14:textId="0B12EEB0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6F374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26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.01.2026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FE3A2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6F374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.01.2026</w:t>
      </w:r>
    </w:p>
    <w:p w14:paraId="2CB2A725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C3147A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42F56496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5B20A748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3F648F02" w14:textId="77777777" w:rsidTr="00D72BA5">
        <w:tc>
          <w:tcPr>
            <w:tcW w:w="1271" w:type="dxa"/>
          </w:tcPr>
          <w:p w14:paraId="0EBE585D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3750AE25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2D358A6C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7A0C27EC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14:paraId="00A418FD" w14:textId="77777777" w:rsidTr="009F1B10">
        <w:tc>
          <w:tcPr>
            <w:tcW w:w="1271" w:type="dxa"/>
            <w:vMerge w:val="restart"/>
          </w:tcPr>
          <w:p w14:paraId="0FCF0663" w14:textId="77777777"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1434C275" w14:textId="77777777"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714C8B6" w14:textId="77777777"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64CF87" w14:textId="77777777"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D7A269D" w14:textId="77777777"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14:paraId="62283431" w14:textId="77777777" w:rsidR="00454445" w:rsidRDefault="00454445" w:rsidP="00260DE8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  <w:r w:rsidRPr="004F69D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DE8">
              <w:rPr>
                <w:rFonts w:ascii="Times New Roman" w:hAnsi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петь с </w:t>
            </w:r>
            <w:r w:rsidR="00260DE8">
              <w:rPr>
                <w:rFonts w:ascii="Times New Roman" w:hAnsi="Times New Roman"/>
                <w:sz w:val="28"/>
                <w:szCs w:val="28"/>
              </w:rPr>
              <w:t xml:space="preserve">ритмическим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аккомпанементом, </w:t>
            </w:r>
            <w:r w:rsidR="00260DE8">
              <w:rPr>
                <w:rFonts w:ascii="Times New Roman" w:hAnsi="Times New Roman"/>
                <w:sz w:val="28"/>
                <w:szCs w:val="28"/>
              </w:rPr>
              <w:t>упр.132-петь наизусть.</w:t>
            </w:r>
          </w:p>
          <w:p w14:paraId="3B672FDE" w14:textId="77777777" w:rsidR="00260DE8" w:rsidRPr="005B046E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гамму си-минор (з вида)</w:t>
            </w:r>
          </w:p>
        </w:tc>
      </w:tr>
      <w:tr w:rsidR="00D25CCE" w:rsidRPr="00A00580" w14:paraId="0E44998B" w14:textId="77777777" w:rsidTr="009F1B10">
        <w:tc>
          <w:tcPr>
            <w:tcW w:w="1271" w:type="dxa"/>
            <w:vMerge/>
          </w:tcPr>
          <w:p w14:paraId="325F645F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9A6EC7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0F98743E" w14:textId="77777777"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14:paraId="66B0233C" w14:textId="2E9C6920" w:rsidR="00D25CCE" w:rsidRPr="00074F1D" w:rsidRDefault="006F3741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карточку по теме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Моцарт, жизнь и творчество.</w:t>
            </w:r>
          </w:p>
        </w:tc>
      </w:tr>
      <w:tr w:rsidR="00D25CCE" w:rsidRPr="00A00580" w14:paraId="20888D42" w14:textId="77777777" w:rsidTr="009F1B10">
        <w:tc>
          <w:tcPr>
            <w:tcW w:w="1271" w:type="dxa"/>
            <w:vMerge w:val="restart"/>
          </w:tcPr>
          <w:p w14:paraId="78C3121B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E9A80E1" w14:textId="77777777"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384F274F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FA3C702" w14:textId="77777777"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14:paraId="5916723D" w14:textId="77777777" w:rsidR="00260DE8" w:rsidRDefault="00454445" w:rsidP="00260DE8">
            <w:pPr>
              <w:rPr>
                <w:rFonts w:ascii="Times New Roman" w:hAnsi="Times New Roman"/>
                <w:sz w:val="28"/>
                <w:szCs w:val="28"/>
              </w:rPr>
            </w:pPr>
            <w:r w:rsidRPr="00A10689">
              <w:rPr>
                <w:rFonts w:ascii="Times New Roman" w:hAnsi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689">
              <w:rPr>
                <w:rFonts w:ascii="Times New Roman" w:hAnsi="Times New Roman"/>
                <w:sz w:val="28"/>
                <w:szCs w:val="28"/>
              </w:rPr>
              <w:t xml:space="preserve">Давыдова «Сольфеджио. 5 </w:t>
            </w:r>
            <w:r w:rsidR="00260DE8">
              <w:rPr>
                <w:rFonts w:ascii="Times New Roman" w:hAnsi="Times New Roman"/>
                <w:sz w:val="28"/>
                <w:szCs w:val="28"/>
              </w:rPr>
              <w:t xml:space="preserve">класс» </w:t>
            </w:r>
          </w:p>
          <w:p w14:paraId="4D29782F" w14:textId="77777777" w:rsidR="00260DE8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</w:t>
            </w:r>
            <w:r w:rsidR="00454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стр.69, упр.7 стр. 72</w:t>
            </w:r>
            <w:r w:rsidR="0045444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выполнить в тетради, петь;</w:t>
            </w:r>
          </w:p>
          <w:p w14:paraId="4AF47DBD" w14:textId="77777777" w:rsidR="00D25CCE" w:rsidRPr="00817B8F" w:rsidRDefault="00260DE8" w:rsidP="0026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упр. 136-петь, выписать септимы и подписать их</w:t>
            </w:r>
          </w:p>
        </w:tc>
      </w:tr>
      <w:tr w:rsidR="00D25CCE" w:rsidRPr="00A00580" w14:paraId="1B39F0A1" w14:textId="77777777" w:rsidTr="00817B8F">
        <w:trPr>
          <w:trHeight w:val="955"/>
        </w:trPr>
        <w:tc>
          <w:tcPr>
            <w:tcW w:w="1271" w:type="dxa"/>
            <w:vMerge/>
          </w:tcPr>
          <w:p w14:paraId="319FEF66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AFEE66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B59B0CB" w14:textId="77777777"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3AE0519C" w14:textId="77777777"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64FCDF1" w14:textId="77777777" w:rsidR="006F3741" w:rsidRDefault="00260DE8" w:rsidP="00D2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основные события жизни, произведения, черты стиля </w:t>
            </w:r>
          </w:p>
          <w:p w14:paraId="4AA79CDF" w14:textId="029F5A17" w:rsidR="00D25CCE" w:rsidRPr="00074F1D" w:rsidRDefault="00260DE8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6F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</w:p>
        </w:tc>
      </w:tr>
    </w:tbl>
    <w:p w14:paraId="18D10D42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6269">
    <w:abstractNumId w:val="3"/>
  </w:num>
  <w:num w:numId="2" w16cid:durableId="1736707208">
    <w:abstractNumId w:val="8"/>
  </w:num>
  <w:num w:numId="3" w16cid:durableId="603537487">
    <w:abstractNumId w:val="2"/>
  </w:num>
  <w:num w:numId="4" w16cid:durableId="93599553">
    <w:abstractNumId w:val="1"/>
  </w:num>
  <w:num w:numId="5" w16cid:durableId="1338926864">
    <w:abstractNumId w:val="7"/>
  </w:num>
  <w:num w:numId="6" w16cid:durableId="1306161828">
    <w:abstractNumId w:val="5"/>
  </w:num>
  <w:num w:numId="7" w16cid:durableId="1841580873">
    <w:abstractNumId w:val="4"/>
  </w:num>
  <w:num w:numId="8" w16cid:durableId="576600492">
    <w:abstractNumId w:val="10"/>
  </w:num>
  <w:num w:numId="9" w16cid:durableId="1219588961">
    <w:abstractNumId w:val="0"/>
  </w:num>
  <w:num w:numId="10" w16cid:durableId="68189707">
    <w:abstractNumId w:val="6"/>
  </w:num>
  <w:num w:numId="11" w16cid:durableId="256716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B1E45"/>
    <w:rsid w:val="001D7E53"/>
    <w:rsid w:val="001E2418"/>
    <w:rsid w:val="001F4201"/>
    <w:rsid w:val="002275D4"/>
    <w:rsid w:val="00260DE8"/>
    <w:rsid w:val="002D711D"/>
    <w:rsid w:val="002E2C26"/>
    <w:rsid w:val="00310BB9"/>
    <w:rsid w:val="00352F48"/>
    <w:rsid w:val="003727B1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C6113"/>
    <w:rsid w:val="005D61E6"/>
    <w:rsid w:val="0064577D"/>
    <w:rsid w:val="006608D2"/>
    <w:rsid w:val="00660A06"/>
    <w:rsid w:val="0066339B"/>
    <w:rsid w:val="006A07A3"/>
    <w:rsid w:val="006B08EE"/>
    <w:rsid w:val="006E4155"/>
    <w:rsid w:val="006F3741"/>
    <w:rsid w:val="0070616F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E0EC2"/>
    <w:rsid w:val="00B0658C"/>
    <w:rsid w:val="00B14801"/>
    <w:rsid w:val="00B3232B"/>
    <w:rsid w:val="00B44BA3"/>
    <w:rsid w:val="00B6352C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3E1B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</cp:lastModifiedBy>
  <cp:revision>79</cp:revision>
  <dcterms:created xsi:type="dcterms:W3CDTF">2021-09-10T08:54:00Z</dcterms:created>
  <dcterms:modified xsi:type="dcterms:W3CDTF">2026-01-09T07:01:00Z</dcterms:modified>
</cp:coreProperties>
</file>