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61D7EC28" w14:textId="35CE0E32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D80B8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D80B8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</w:p>
    <w:p w14:paraId="338B9DE3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4E1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1DC5B695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44FA2335" w14:textId="77777777"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B25811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78D74612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A80923" w14:textId="77777777"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73736F" w14:textId="77777777"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2A70184" w14:textId="77777777" w:rsidTr="007A6071">
        <w:tc>
          <w:tcPr>
            <w:tcW w:w="965" w:type="dxa"/>
          </w:tcPr>
          <w:p w14:paraId="4A203C92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51C07F4F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60E0E478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2EA9C994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19F81281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1BF1FB20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2D3BA9C2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64EC349E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4AB73A1" w14:textId="77777777"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</w:p>
          <w:p w14:paraId="507FC659" w14:textId="77777777"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14:paraId="50E91C86" w14:textId="77777777" w:rsidR="000C3938" w:rsidRPr="005C67E0" w:rsidRDefault="000C3938" w:rsidP="00E040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14:paraId="1C065EC9" w14:textId="77777777" w:rsidTr="007A6071">
        <w:trPr>
          <w:trHeight w:val="656"/>
        </w:trPr>
        <w:tc>
          <w:tcPr>
            <w:tcW w:w="965" w:type="dxa"/>
            <w:vMerge/>
          </w:tcPr>
          <w:p w14:paraId="5CEA9FD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0024E00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63772280" w14:textId="77777777"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</w:p>
          <w:p w14:paraId="6C7373CC" w14:textId="77777777"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14:paraId="242E3725" w14:textId="77777777"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14:paraId="159CF189" w14:textId="77777777" w:rsidTr="007A6071">
        <w:trPr>
          <w:trHeight w:val="646"/>
        </w:trPr>
        <w:tc>
          <w:tcPr>
            <w:tcW w:w="965" w:type="dxa"/>
            <w:vMerge w:val="restart"/>
          </w:tcPr>
          <w:p w14:paraId="3B6EFE6A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2C230798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56E718F3" w14:textId="77777777"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7AB50E19" w14:textId="77777777"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4A2FC33D" w14:textId="77777777" w:rsidR="00D348A5" w:rsidRDefault="00D348A5" w:rsidP="00D348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 рабочей тетради (Е.М. Золина "Домашние задания по сольфеджио", 2 класс) письменно стр. 10, задание N19. Стр. 14, задание N28 (1-4, 6-8).</w:t>
            </w:r>
          </w:p>
          <w:p w14:paraId="2561D11B" w14:textId="77777777" w:rsidR="00D348A5" w:rsidRDefault="00D348A5" w:rsidP="00D348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 учебнике (Ж.Л. Металлиди, А.И. Перцовская) упражнение на стр. 36 (38), N88 “Ах, утушка луговая”. Тактируя, петь наизусть. Хлопать ритм 1,2 строчек.</w:t>
            </w:r>
          </w:p>
          <w:p w14:paraId="6CF88897" w14:textId="349FB966" w:rsidR="002771D8" w:rsidRDefault="00D348A5" w:rsidP="00D348A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интервалы, уметь называть их вверх и вниз через один.</w:t>
            </w:r>
          </w:p>
        </w:tc>
      </w:tr>
      <w:tr w:rsidR="002771D8" w:rsidRPr="00EF3A18" w14:paraId="62C922C9" w14:textId="77777777" w:rsidTr="007A6071">
        <w:trPr>
          <w:trHeight w:val="565"/>
        </w:trPr>
        <w:tc>
          <w:tcPr>
            <w:tcW w:w="965" w:type="dxa"/>
            <w:vMerge/>
          </w:tcPr>
          <w:p w14:paraId="40EABECE" w14:textId="77777777"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A6BADB" w14:textId="77777777"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14:paraId="7F5B2B1D" w14:textId="77777777"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14:paraId="6791E348" w14:textId="5C4EA796" w:rsidR="002771D8" w:rsidRDefault="00D348A5" w:rsidP="002771D8"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Э. Сухушина, А. Сухотина, стр.28№2, с.29№3, 4</w:t>
            </w:r>
          </w:p>
        </w:tc>
      </w:tr>
      <w:tr w:rsidR="00B257BE" w:rsidRPr="00EF3A18" w14:paraId="46E8BF38" w14:textId="77777777" w:rsidTr="0035185A">
        <w:trPr>
          <w:trHeight w:val="1125"/>
        </w:trPr>
        <w:tc>
          <w:tcPr>
            <w:tcW w:w="965" w:type="dxa"/>
            <w:vMerge w:val="restart"/>
          </w:tcPr>
          <w:p w14:paraId="59486CDC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A8506B8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6C5F8FAA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177042" w14:textId="77777777"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7251CB14" w14:textId="7414B68A" w:rsidR="0035185A" w:rsidRPr="001D605B" w:rsidRDefault="0035185A" w:rsidP="0012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Давыдова «Сольфеджио» 3 класс </w:t>
            </w:r>
            <w:r w:rsidR="00D348A5" w:rsidRPr="00D348A5">
              <w:rPr>
                <w:rFonts w:ascii="Times New Roman" w:hAnsi="Times New Roman" w:cs="Times New Roman"/>
                <w:sz w:val="28"/>
                <w:szCs w:val="28"/>
              </w:rPr>
              <w:t>Сольфеджио 3(8) учебник номер 218 петь с басом на оценку, сочинить польку в тональности фа диез минор. Сдать долг в рабочей тетради.</w:t>
            </w:r>
          </w:p>
        </w:tc>
      </w:tr>
      <w:tr w:rsidR="00B257BE" w:rsidRPr="00EF3A18" w14:paraId="6918DFC9" w14:textId="77777777" w:rsidTr="007A6071">
        <w:tc>
          <w:tcPr>
            <w:tcW w:w="965" w:type="dxa"/>
            <w:vMerge/>
          </w:tcPr>
          <w:p w14:paraId="69FCA8F9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EB4C4C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2378" w:type="dxa"/>
          </w:tcPr>
          <w:p w14:paraId="09DAD269" w14:textId="77777777"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Плотникова </w:t>
            </w: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Юлия Юрьевна</w:t>
            </w:r>
          </w:p>
        </w:tc>
        <w:tc>
          <w:tcPr>
            <w:tcW w:w="10380" w:type="dxa"/>
          </w:tcPr>
          <w:p w14:paraId="23254D72" w14:textId="52BE272D" w:rsidR="00B50BC6" w:rsidRPr="001D605B" w:rsidRDefault="00D348A5" w:rsidP="00B5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доделать доклад о любимом певце</w:t>
            </w:r>
          </w:p>
        </w:tc>
      </w:tr>
      <w:tr w:rsidR="00B257BE" w:rsidRPr="00EF3A18" w14:paraId="4D92B524" w14:textId="77777777" w:rsidTr="007A6071">
        <w:tc>
          <w:tcPr>
            <w:tcW w:w="965" w:type="dxa"/>
            <w:vMerge w:val="restart"/>
          </w:tcPr>
          <w:p w14:paraId="7A4E05E5" w14:textId="77777777"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E452744" w14:textId="77777777"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E0025F5" w14:textId="77777777"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</w:tcPr>
          <w:p w14:paraId="4524883E" w14:textId="77777777" w:rsidR="00D348A5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CE71E3" w14:textId="77777777" w:rsidR="00D348A5" w:rsidRDefault="00D348A5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192-сочинить мелодию на данный ритм (тональность выбрать самостоятельно)</w:t>
            </w:r>
          </w:p>
          <w:p w14:paraId="46BD0211" w14:textId="258B8087" w:rsidR="00B50BC6" w:rsidRDefault="008838F9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упр.182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отмечать ритм, упр.186-</w:t>
            </w:r>
            <w:proofErr w:type="gramStart"/>
            <w:r w:rsidR="00D348A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</w:t>
            </w:r>
            <w:proofErr w:type="gramEnd"/>
            <w:r w:rsidR="009C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052CC0" w14:textId="77777777"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14:paraId="603202E4" w14:textId="77777777" w:rsidTr="007A6071">
        <w:tc>
          <w:tcPr>
            <w:tcW w:w="965" w:type="dxa"/>
            <w:vMerge/>
          </w:tcPr>
          <w:p w14:paraId="103BF56E" w14:textId="77777777"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7433E25" w14:textId="77777777"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19B412B2" w14:textId="77777777"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14:paraId="2C3DF6CE" w14:textId="60200006" w:rsidR="00BA3EC9" w:rsidRPr="00127E59" w:rsidRDefault="002D468C" w:rsidP="0098200F">
            <w:pPr>
              <w:spacing w:line="240" w:lineRule="auto"/>
              <w:rPr>
                <w:color w:val="FF0000"/>
                <w:sz w:val="32"/>
                <w:szCs w:val="32"/>
              </w:rPr>
            </w:pPr>
            <w:r w:rsidRPr="002D468C">
              <w:rPr>
                <w:rFonts w:ascii="Times New Roman" w:hAnsi="Times New Roman" w:cs="Times New Roman"/>
                <w:sz w:val="28"/>
                <w:szCs w:val="28"/>
              </w:rPr>
              <w:t>учебник стр 124-131 читать и пересказывать.</w:t>
            </w:r>
          </w:p>
        </w:tc>
      </w:tr>
      <w:tr w:rsidR="0035185A" w:rsidRPr="00EF3A18" w14:paraId="604E4078" w14:textId="77777777" w:rsidTr="00C64165">
        <w:trPr>
          <w:trHeight w:val="1251"/>
        </w:trPr>
        <w:tc>
          <w:tcPr>
            <w:tcW w:w="965" w:type="dxa"/>
            <w:vMerge w:val="restart"/>
          </w:tcPr>
          <w:p w14:paraId="79A5DEA9" w14:textId="77777777"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B5BE092" w14:textId="77777777"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EC31F86" w14:textId="77777777"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</w:tcPr>
          <w:p w14:paraId="5E9D3377" w14:textId="77777777" w:rsidR="0035185A" w:rsidRDefault="0035185A" w:rsidP="003A1C9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гаммы Ре-бемоль мажор, си-бемоль минор.</w:t>
            </w:r>
          </w:p>
          <w:p w14:paraId="1604EAF4" w14:textId="155B3E63" w:rsidR="002D468C" w:rsidRDefault="0035185A" w:rsidP="00127E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-упр.144-</w:t>
            </w:r>
            <w:proofErr w:type="gramStart"/>
            <w:r w:rsidR="002D468C"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CC49A0" w14:textId="46ADD659" w:rsidR="0035185A" w:rsidRDefault="0035185A" w:rsidP="00127E5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стр.53 упр.59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), стр.54 упр.8(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 –играть и петь по голосам</w:t>
            </w:r>
          </w:p>
          <w:p w14:paraId="6B316074" w14:textId="77777777" w:rsidR="0035185A" w:rsidRPr="00931C6A" w:rsidRDefault="0035185A" w:rsidP="00883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Золина «Домашние задания по сольфеджио 5 кл.»-зад. 20-24</w:t>
            </w:r>
          </w:p>
        </w:tc>
      </w:tr>
      <w:tr w:rsidR="00FB7EC0" w:rsidRPr="00EF3A18" w14:paraId="4CDCC4CA" w14:textId="77777777" w:rsidTr="007A6071">
        <w:tc>
          <w:tcPr>
            <w:tcW w:w="965" w:type="dxa"/>
            <w:vMerge/>
          </w:tcPr>
          <w:p w14:paraId="350C1F06" w14:textId="77777777"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D0F0472" w14:textId="77777777"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42A4608" w14:textId="77777777"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9D268C" w14:textId="6EF7BDB3" w:rsidR="00FB7EC0" w:rsidRPr="00127E59" w:rsidRDefault="002D468C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Островская, Фролова 2 год обучения. № 80,81,85</w:t>
            </w:r>
          </w:p>
        </w:tc>
      </w:tr>
      <w:tr w:rsidR="00E04059" w:rsidRPr="00EF3A18" w14:paraId="7F0C6460" w14:textId="77777777" w:rsidTr="007A6071">
        <w:tc>
          <w:tcPr>
            <w:tcW w:w="965" w:type="dxa"/>
            <w:vMerge w:val="restart"/>
          </w:tcPr>
          <w:p w14:paraId="4C7663DB" w14:textId="77777777"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74E1A6AA" w14:textId="77777777"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FC3CD5C" w14:textId="77777777"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A9F0CD" w14:textId="77777777"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</w:tcPr>
          <w:p w14:paraId="4DFA0C20" w14:textId="0CB01553" w:rsidR="002D468C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Сольфеджио-6кл.</w:t>
            </w:r>
            <w:r w:rsidR="002D4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(Калужская)-упр.347, 166 –петь двухголосно</w:t>
            </w:r>
          </w:p>
          <w:p w14:paraId="4CB74BE5" w14:textId="77777777" w:rsidR="008838F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Упр.141-петь наизусть.</w:t>
            </w:r>
          </w:p>
          <w:p w14:paraId="4EC72B55" w14:textId="77777777" w:rsidR="008838F9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Упр.149-154-отмечать ритм</w:t>
            </w:r>
          </w:p>
          <w:p w14:paraId="2EE76B4E" w14:textId="6FED22A5" w:rsidR="002D468C" w:rsidRPr="006F0CBB" w:rsidRDefault="002D468C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Золина -зад.35-38</w:t>
            </w:r>
          </w:p>
        </w:tc>
      </w:tr>
      <w:tr w:rsidR="002D468C" w:rsidRPr="00EF3A18" w14:paraId="71F3625D" w14:textId="77777777" w:rsidTr="007A6071">
        <w:tc>
          <w:tcPr>
            <w:tcW w:w="965" w:type="dxa"/>
            <w:vMerge/>
          </w:tcPr>
          <w:p w14:paraId="1973BD4D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31E15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C9F243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280C439A" w14:textId="77777777" w:rsidR="002D468C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Выучить, на какие группы можно разделить русские народные песни и основные черты народных песен.</w:t>
            </w:r>
          </w:p>
          <w:p w14:paraId="798A34BF" w14:textId="77777777" w:rsidR="002D468C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Взять в библиотеке новый учебник: Козлова «Русская музыка». </w:t>
            </w:r>
          </w:p>
          <w:p w14:paraId="6FB44621" w14:textId="4616805E" w:rsidR="002D468C" w:rsidRPr="00545C4A" w:rsidRDefault="002D468C" w:rsidP="002D46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18 вопросы 2,3,4,7</w:t>
            </w:r>
          </w:p>
        </w:tc>
      </w:tr>
      <w:tr w:rsidR="002D468C" w:rsidRPr="00EF3A18" w14:paraId="5AA914C4" w14:textId="77777777" w:rsidTr="007A6071">
        <w:tc>
          <w:tcPr>
            <w:tcW w:w="965" w:type="dxa"/>
            <w:vMerge w:val="restart"/>
          </w:tcPr>
          <w:p w14:paraId="2111741C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35A0266C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5BEEC550" w14:textId="77777777" w:rsidR="002D468C" w:rsidRPr="001D605B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14:paraId="72148439" w14:textId="77777777" w:rsidR="002D468C" w:rsidRPr="001D605B" w:rsidRDefault="002D468C" w:rsidP="002D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14:paraId="182169B5" w14:textId="77777777" w:rsidR="002D468C" w:rsidRPr="001D605B" w:rsidRDefault="002D468C" w:rsidP="002D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57D327C2" w14:textId="17431B80" w:rsidR="002D468C" w:rsidRPr="0035185A" w:rsidRDefault="002D468C" w:rsidP="002D468C">
            <w:pPr>
              <w:rPr>
                <w:rFonts w:ascii="Times New Roman" w:hAnsi="Times New Roman" w:cs="Times New Roman"/>
                <w:sz w:val="28"/>
              </w:rPr>
            </w:pPr>
            <w:r w:rsidRPr="002D468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Сольфеджио: Металлиди Сольфеджио 7 класс упр. 85 - петь, 86 - петь наизусть, упр. 66- петь двухголосно, в Ля мажоре и Ми бемоль мажоре записать SII7 с разрешением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 w:rsidR="002D468C" w:rsidRPr="00EF3A18" w14:paraId="457F242D" w14:textId="77777777" w:rsidTr="005826E4">
        <w:trPr>
          <w:trHeight w:val="982"/>
        </w:trPr>
        <w:tc>
          <w:tcPr>
            <w:tcW w:w="965" w:type="dxa"/>
            <w:vMerge/>
          </w:tcPr>
          <w:p w14:paraId="238E947F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FE39831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14:paraId="4952514A" w14:textId="77777777" w:rsidR="002D468C" w:rsidRPr="001D605B" w:rsidRDefault="002D468C" w:rsidP="002D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76055447" w14:textId="4036F5C0" w:rsidR="002D468C" w:rsidRPr="0035185A" w:rsidRDefault="002D468C" w:rsidP="002D468C">
            <w:pPr>
              <w:rPr>
                <w:rFonts w:ascii="Times New Roman" w:hAnsi="Times New Roman" w:cs="Times New Roman"/>
                <w:sz w:val="28"/>
              </w:rPr>
            </w:pPr>
            <w:r w:rsidRPr="002D468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Знать историю создания и содержание оперы "Снегурочка"</w:t>
            </w:r>
          </w:p>
        </w:tc>
      </w:tr>
      <w:tr w:rsidR="002D468C" w:rsidRPr="00EF3A18" w14:paraId="2D16B33F" w14:textId="77777777" w:rsidTr="007A6071">
        <w:tc>
          <w:tcPr>
            <w:tcW w:w="965" w:type="dxa"/>
            <w:vMerge w:val="restart"/>
          </w:tcPr>
          <w:p w14:paraId="399B99E8" w14:textId="77777777" w:rsidR="002D468C" w:rsidRPr="001D605B" w:rsidRDefault="002D468C" w:rsidP="002D4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216C1EA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14:paraId="4BE1413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14:paraId="1765EBDA" w14:textId="1961A418" w:rsidR="002D468C" w:rsidRDefault="00E073AD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3AD">
              <w:rPr>
                <w:rFonts w:ascii="Times New Roman" w:hAnsi="Times New Roman" w:cs="Times New Roman"/>
                <w:sz w:val="28"/>
                <w:szCs w:val="28"/>
              </w:rPr>
              <w:t>учебник Музыкальный синтаксис" номер 173 выучить каждый голос отдельно</w:t>
            </w:r>
          </w:p>
          <w:p w14:paraId="3C15D845" w14:textId="77777777" w:rsidR="002D468C" w:rsidRPr="007E63D4" w:rsidRDefault="002D468C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8C" w:rsidRPr="00BF7B0E" w14:paraId="7C36849D" w14:textId="77777777" w:rsidTr="00C34D1F">
        <w:trPr>
          <w:trHeight w:val="343"/>
        </w:trPr>
        <w:tc>
          <w:tcPr>
            <w:tcW w:w="965" w:type="dxa"/>
            <w:vMerge/>
          </w:tcPr>
          <w:p w14:paraId="5AE74C1B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14:paraId="765F87F0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14:paraId="49EF041D" w14:textId="77777777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14:paraId="717DA52C" w14:textId="77777777" w:rsidR="002D468C" w:rsidRPr="00154906" w:rsidRDefault="002D468C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68C" w:rsidRPr="00BF7B0E" w14:paraId="660901B1" w14:textId="77777777" w:rsidTr="007A6071">
        <w:trPr>
          <w:trHeight w:val="408"/>
        </w:trPr>
        <w:tc>
          <w:tcPr>
            <w:tcW w:w="965" w:type="dxa"/>
            <w:vMerge/>
          </w:tcPr>
          <w:p w14:paraId="528A7026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14:paraId="23FD380D" w14:textId="77777777" w:rsidR="002D468C" w:rsidRPr="001D605B" w:rsidRDefault="002D468C" w:rsidP="002D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445C00D2" w14:textId="3DD06139" w:rsidR="002D468C" w:rsidRPr="00C34D1F" w:rsidRDefault="002D468C" w:rsidP="002D46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Солдатенко Софья </w:t>
            </w:r>
            <w:r w:rsidR="00E07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14:paraId="27684418" w14:textId="7E2EA524" w:rsidR="002D468C" w:rsidRPr="00154906" w:rsidRDefault="00E073AD" w:rsidP="002D46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учебнику Аверьяновой записать основные события жизни, произведения, черты стиля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Скрябина</w:t>
            </w:r>
          </w:p>
        </w:tc>
      </w:tr>
    </w:tbl>
    <w:p w14:paraId="0292CD41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99581">
    <w:abstractNumId w:val="31"/>
  </w:num>
  <w:num w:numId="2" w16cid:durableId="959461525">
    <w:abstractNumId w:val="25"/>
  </w:num>
  <w:num w:numId="3" w16cid:durableId="517277462">
    <w:abstractNumId w:val="16"/>
  </w:num>
  <w:num w:numId="4" w16cid:durableId="751857713">
    <w:abstractNumId w:val="27"/>
  </w:num>
  <w:num w:numId="5" w16cid:durableId="168912733">
    <w:abstractNumId w:val="3"/>
  </w:num>
  <w:num w:numId="6" w16cid:durableId="144513645">
    <w:abstractNumId w:val="9"/>
  </w:num>
  <w:num w:numId="7" w16cid:durableId="1547133997">
    <w:abstractNumId w:val="34"/>
  </w:num>
  <w:num w:numId="8" w16cid:durableId="686249696">
    <w:abstractNumId w:val="37"/>
  </w:num>
  <w:num w:numId="9" w16cid:durableId="143862986">
    <w:abstractNumId w:val="17"/>
  </w:num>
  <w:num w:numId="10" w16cid:durableId="290675178">
    <w:abstractNumId w:val="42"/>
  </w:num>
  <w:num w:numId="11" w16cid:durableId="889656261">
    <w:abstractNumId w:val="24"/>
  </w:num>
  <w:num w:numId="12" w16cid:durableId="1013847738">
    <w:abstractNumId w:val="7"/>
  </w:num>
  <w:num w:numId="13" w16cid:durableId="1290626354">
    <w:abstractNumId w:val="13"/>
  </w:num>
  <w:num w:numId="14" w16cid:durableId="1069498557">
    <w:abstractNumId w:val="26"/>
  </w:num>
  <w:num w:numId="15" w16cid:durableId="773130305">
    <w:abstractNumId w:val="14"/>
  </w:num>
  <w:num w:numId="16" w16cid:durableId="477845167">
    <w:abstractNumId w:val="39"/>
  </w:num>
  <w:num w:numId="17" w16cid:durableId="466432703">
    <w:abstractNumId w:val="8"/>
  </w:num>
  <w:num w:numId="18" w16cid:durableId="1986662318">
    <w:abstractNumId w:val="5"/>
  </w:num>
  <w:num w:numId="19" w16cid:durableId="129594755">
    <w:abstractNumId w:val="38"/>
  </w:num>
  <w:num w:numId="20" w16cid:durableId="785932363">
    <w:abstractNumId w:val="41"/>
  </w:num>
  <w:num w:numId="21" w16cid:durableId="1936665074">
    <w:abstractNumId w:val="21"/>
  </w:num>
  <w:num w:numId="22" w16cid:durableId="1237398353">
    <w:abstractNumId w:val="22"/>
  </w:num>
  <w:num w:numId="23" w16cid:durableId="241455937">
    <w:abstractNumId w:val="4"/>
  </w:num>
  <w:num w:numId="24" w16cid:durableId="1433284603">
    <w:abstractNumId w:val="40"/>
  </w:num>
  <w:num w:numId="25" w16cid:durableId="235634097">
    <w:abstractNumId w:val="35"/>
  </w:num>
  <w:num w:numId="26" w16cid:durableId="388850067">
    <w:abstractNumId w:val="1"/>
  </w:num>
  <w:num w:numId="27" w16cid:durableId="1200781475">
    <w:abstractNumId w:val="18"/>
  </w:num>
  <w:num w:numId="28" w16cid:durableId="16271281">
    <w:abstractNumId w:val="20"/>
  </w:num>
  <w:num w:numId="29" w16cid:durableId="1271740299">
    <w:abstractNumId w:val="33"/>
  </w:num>
  <w:num w:numId="30" w16cid:durableId="784738879">
    <w:abstractNumId w:val="10"/>
  </w:num>
  <w:num w:numId="31" w16cid:durableId="2052415667">
    <w:abstractNumId w:val="19"/>
  </w:num>
  <w:num w:numId="32" w16cid:durableId="1676883005">
    <w:abstractNumId w:val="11"/>
  </w:num>
  <w:num w:numId="33" w16cid:durableId="1970623202">
    <w:abstractNumId w:val="28"/>
  </w:num>
  <w:num w:numId="34" w16cid:durableId="898134729">
    <w:abstractNumId w:val="15"/>
  </w:num>
  <w:num w:numId="35" w16cid:durableId="1524902757">
    <w:abstractNumId w:val="12"/>
  </w:num>
  <w:num w:numId="36" w16cid:durableId="1309287176">
    <w:abstractNumId w:val="23"/>
  </w:num>
  <w:num w:numId="37" w16cid:durableId="329990155">
    <w:abstractNumId w:val="32"/>
  </w:num>
  <w:num w:numId="38" w16cid:durableId="20520026">
    <w:abstractNumId w:val="30"/>
  </w:num>
  <w:num w:numId="39" w16cid:durableId="768235282">
    <w:abstractNumId w:val="0"/>
  </w:num>
  <w:num w:numId="40" w16cid:durableId="456677251">
    <w:abstractNumId w:val="6"/>
  </w:num>
  <w:num w:numId="41" w16cid:durableId="242841640">
    <w:abstractNumId w:val="2"/>
  </w:num>
  <w:num w:numId="42" w16cid:durableId="1692563022">
    <w:abstractNumId w:val="36"/>
  </w:num>
  <w:num w:numId="43" w16cid:durableId="14636973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635E7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D468C"/>
    <w:rsid w:val="002E00B2"/>
    <w:rsid w:val="002F72AA"/>
    <w:rsid w:val="00311A7C"/>
    <w:rsid w:val="003170C9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6456"/>
    <w:rsid w:val="0054207B"/>
    <w:rsid w:val="00557E24"/>
    <w:rsid w:val="00565143"/>
    <w:rsid w:val="00566E82"/>
    <w:rsid w:val="005703E4"/>
    <w:rsid w:val="00590500"/>
    <w:rsid w:val="005C1E71"/>
    <w:rsid w:val="005C6113"/>
    <w:rsid w:val="005C64DF"/>
    <w:rsid w:val="005C67E0"/>
    <w:rsid w:val="005C6AFB"/>
    <w:rsid w:val="005C7B50"/>
    <w:rsid w:val="005C7CDE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5317"/>
    <w:rsid w:val="00865AF5"/>
    <w:rsid w:val="00875059"/>
    <w:rsid w:val="008838F9"/>
    <w:rsid w:val="008B40AB"/>
    <w:rsid w:val="008C092F"/>
    <w:rsid w:val="008C0975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64F9D"/>
    <w:rsid w:val="00A7518C"/>
    <w:rsid w:val="00A948E8"/>
    <w:rsid w:val="00AA3A2F"/>
    <w:rsid w:val="00AA4D93"/>
    <w:rsid w:val="00AB0F13"/>
    <w:rsid w:val="00AB38CD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348A5"/>
    <w:rsid w:val="00D55879"/>
    <w:rsid w:val="00D72076"/>
    <w:rsid w:val="00D80B84"/>
    <w:rsid w:val="00D87276"/>
    <w:rsid w:val="00D87BBB"/>
    <w:rsid w:val="00D91EE4"/>
    <w:rsid w:val="00DC2734"/>
    <w:rsid w:val="00DD1015"/>
    <w:rsid w:val="00DF2D20"/>
    <w:rsid w:val="00DF6408"/>
    <w:rsid w:val="00E04059"/>
    <w:rsid w:val="00E06AA8"/>
    <w:rsid w:val="00E06E7E"/>
    <w:rsid w:val="00E073AD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8DB8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159</cp:revision>
  <cp:lastPrinted>2023-12-16T03:55:00Z</cp:lastPrinted>
  <dcterms:created xsi:type="dcterms:W3CDTF">2021-09-10T09:07:00Z</dcterms:created>
  <dcterms:modified xsi:type="dcterms:W3CDTF">2026-01-09T06:59:00Z</dcterms:modified>
</cp:coreProperties>
</file>