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2A40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2A401C" w:rsidRPr="002A40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2A40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29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2A401C" w:rsidRPr="002A401C" w:rsidRDefault="002A401C" w:rsidP="002A401C">
            <w:pPr>
              <w:spacing w:after="160" w:line="259" w:lineRule="auto"/>
              <w:rPr>
                <w:sz w:val="28"/>
                <w:szCs w:val="28"/>
              </w:rPr>
            </w:pPr>
            <w:r w:rsidRPr="002A401C">
              <w:rPr>
                <w:sz w:val="28"/>
                <w:szCs w:val="28"/>
              </w:rPr>
              <w:t xml:space="preserve">1. В рабочей тетради (Е.М. </w:t>
            </w:r>
            <w:proofErr w:type="spellStart"/>
            <w:r w:rsidRPr="002A401C">
              <w:rPr>
                <w:sz w:val="28"/>
                <w:szCs w:val="28"/>
              </w:rPr>
              <w:t>Золина</w:t>
            </w:r>
            <w:proofErr w:type="spellEnd"/>
            <w:r w:rsidRPr="002A401C">
              <w:rPr>
                <w:sz w:val="28"/>
                <w:szCs w:val="28"/>
              </w:rPr>
              <w:t xml:space="preserve"> "Домашние задания по сольфеджио", 1 класс) на стр. 1 выполнить Задание N</w:t>
            </w:r>
            <w:proofErr w:type="gramStart"/>
            <w:r w:rsidRPr="002A401C">
              <w:rPr>
                <w:sz w:val="28"/>
                <w:szCs w:val="28"/>
              </w:rPr>
              <w:t>1,2.,</w:t>
            </w:r>
            <w:proofErr w:type="gramEnd"/>
            <w:r w:rsidRPr="002A401C">
              <w:rPr>
                <w:sz w:val="28"/>
                <w:szCs w:val="28"/>
              </w:rPr>
              <w:t xml:space="preserve"> на стр. 18 Задание N36 (1).</w:t>
            </w:r>
          </w:p>
          <w:p w:rsidR="002A401C" w:rsidRPr="002A401C" w:rsidRDefault="002A401C" w:rsidP="002A401C">
            <w:pPr>
              <w:spacing w:after="160" w:line="259" w:lineRule="auto"/>
              <w:rPr>
                <w:sz w:val="28"/>
                <w:szCs w:val="28"/>
              </w:rPr>
            </w:pPr>
            <w:r w:rsidRPr="002A401C">
              <w:rPr>
                <w:sz w:val="28"/>
                <w:szCs w:val="28"/>
              </w:rPr>
              <w:t xml:space="preserve">2. Петь гамму </w:t>
            </w:r>
            <w:proofErr w:type="gramStart"/>
            <w:r w:rsidRPr="002A401C">
              <w:rPr>
                <w:sz w:val="28"/>
                <w:szCs w:val="28"/>
              </w:rPr>
              <w:t>До</w:t>
            </w:r>
            <w:proofErr w:type="gramEnd"/>
            <w:r w:rsidRPr="002A401C">
              <w:rPr>
                <w:sz w:val="28"/>
                <w:szCs w:val="28"/>
              </w:rPr>
              <w:t xml:space="preserve"> мажор. В ней I-III-V ступени (т. е. тоническое трезвучие - Т5з). </w:t>
            </w:r>
          </w:p>
          <w:p w:rsidR="00AE2A42" w:rsidRPr="00AE2A42" w:rsidRDefault="002A401C" w:rsidP="002A401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01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Продолжить учить,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proofErr w:type="gramStart"/>
            <w:r w:rsidRPr="002A4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фа-</w:t>
            </w:r>
            <w:r w:rsidRPr="002A401C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proofErr w:type="gramEnd"/>
            <w:r w:rsidRPr="002A4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-ля</w:t>
            </w:r>
            <w:r w:rsidRPr="002A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 w:rsidRPr="002A4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ля-</w:t>
            </w:r>
            <w:r w:rsidRPr="002A401C"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 w:rsidRPr="002A4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-фа</w:t>
            </w:r>
            <w:r w:rsidRPr="002A401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2A401C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01C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</w:t>
            </w:r>
            <w:r w:rsidRPr="002A40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карточку. Для тех, кого не </w:t>
            </w:r>
            <w:proofErr w:type="gramStart"/>
            <w:r w:rsidRPr="002A401C">
              <w:rPr>
                <w:rFonts w:ascii="Times New Roman" w:hAnsi="Times New Roman" w:cs="Times New Roman"/>
                <w:sz w:val="28"/>
                <w:szCs w:val="28"/>
              </w:rPr>
              <w:t>было:</w:t>
            </w:r>
            <w:r w:rsidRPr="002A401C">
              <w:rPr>
                <w:rFonts w:ascii="Times New Roman" w:hAnsi="Times New Roman" w:cs="Times New Roman"/>
                <w:sz w:val="28"/>
                <w:szCs w:val="28"/>
              </w:rPr>
              <w:br/>
              <w:t>принести</w:t>
            </w:r>
            <w:proofErr w:type="gramEnd"/>
            <w:r w:rsidRPr="002A401C">
              <w:rPr>
                <w:rFonts w:ascii="Times New Roman" w:hAnsi="Times New Roman" w:cs="Times New Roman"/>
                <w:sz w:val="28"/>
                <w:szCs w:val="28"/>
              </w:rPr>
              <w:t xml:space="preserve"> ноты любого произведения</w:t>
            </w:r>
            <w:r w:rsidRPr="002A401C">
              <w:rPr>
                <w:rFonts w:ascii="Times New Roman" w:hAnsi="Times New Roman" w:cs="Times New Roman"/>
                <w:sz w:val="28"/>
                <w:szCs w:val="28"/>
              </w:rPr>
              <w:br/>
              <w:t>и найти в них кульминацию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86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ебник «Сольфеджио» Ж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2A401C" w:rsidRPr="002A40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>43 «Конь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петь, списать в тетрадь и подписать интервалы: терция, кварта, квинта, октава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16505A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очая тетрадь «Слушание музыки, 2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 xml:space="preserve"> класс». А.А. Сухотина, Э.А. </w:t>
            </w:r>
            <w:proofErr w:type="spellStart"/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2A401C">
              <w:rPr>
                <w:rFonts w:ascii="Times New Roman" w:hAnsi="Times New Roman" w:cs="Times New Roman"/>
                <w:sz w:val="28"/>
                <w:szCs w:val="28"/>
              </w:rPr>
              <w:t xml:space="preserve"> стр. 21 выполнить задание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4D42B0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3 класс- упр.146 петь наизусть, называя </w:t>
            </w:r>
            <w:proofErr w:type="gram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ноты,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отмечать</w:t>
            </w:r>
            <w:proofErr w:type="gram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доли. Переписать, найти и обозначить терции.Упр.186 (а, б, </w:t>
            </w:r>
            <w:proofErr w:type="gram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в)-</w:t>
            </w:r>
            <w:proofErr w:type="gram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отмечать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ритм, проговаривая </w:t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ритмослогами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Е.М. </w:t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сольфеджио» 4 класс-зад.75 (1)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4D42B0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Тема No2-Деревянно-духовые инструменты, знать название инструментов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4D42B0" w:rsidP="004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4 класс-упр.135-петь наизусть, называя ноты.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Подобрать аккомпанемент t53-s53-D53 играть левой рукой трезвучия и петь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мелодию. Знать главные трезвучия лада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4D42B0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1 год обучения </w:t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74,76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4D42B0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5 класс-зад.2 стр.36-переписать в </w:t>
            </w:r>
            <w:proofErr w:type="gram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тетрадь,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определить</w:t>
            </w:r>
            <w:proofErr w:type="gram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и подписать трезвучия (Б53, М53, Ум53-разрешить, подписать какая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тональость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). Упр.92-петь наизусть, называя ноты. Отмечать доли.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Е.М. </w:t>
            </w:r>
            <w:proofErr w:type="spell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сольфеджио» 5 класс- задания 17,18.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4D42B0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Pr="004D42B0"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обучения, No26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4D42B0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No128 – петь, No125 – петь наизусть, No130 –</w:t>
            </w:r>
            <w:r w:rsidRPr="004D42B0">
              <w:rPr>
                <w:rFonts w:ascii="Times New Roman" w:hAnsi="Times New Roman" w:cs="Times New Roman"/>
                <w:sz w:val="28"/>
                <w:szCs w:val="28"/>
              </w:rPr>
              <w:br/>
              <w:t>петь двухголосно, РТ No51 (2,3) - письменно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D42B0" w:rsidRPr="00D73E02" w:rsidRDefault="004D42B0" w:rsidP="004D42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4D42B0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B0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творчеству Шумана (устно)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767446">
              <w:rPr>
                <w:rFonts w:ascii="Times New Roman" w:hAnsi="Times New Roman" w:cs="Times New Roman"/>
                <w:sz w:val="28"/>
                <w:szCs w:val="28"/>
              </w:rPr>
              <w:t>24  №</w:t>
            </w:r>
            <w:proofErr w:type="gramEnd"/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43 «Хабанера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7446">
              <w:rPr>
                <w:rFonts w:ascii="Times New Roman" w:hAnsi="Times New Roman" w:cs="Times New Roman"/>
                <w:sz w:val="28"/>
                <w:szCs w:val="28"/>
              </w:rPr>
              <w:t xml:space="preserve"> петь, построить хроматическую гамму в тональности ля мажор вверх  и вниз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767446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 стр.</w:t>
            </w:r>
            <w:r w:rsidRPr="00767446">
              <w:rPr>
                <w:rFonts w:ascii="Times New Roman" w:hAnsi="Times New Roman" w:cs="Times New Roman"/>
                <w:sz w:val="28"/>
                <w:szCs w:val="28"/>
              </w:rPr>
              <w:br/>
              <w:t>26 задание «Картинки с выставки»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767446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44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(6-8 классы) «Музыкальный</w:t>
            </w:r>
            <w:r w:rsidRPr="007674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синтаксис. Метроритм» No103, 109 – петь, No111 – петь с ритм. </w:t>
            </w:r>
            <w:proofErr w:type="gramStart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аккомпанементом,</w:t>
            </w:r>
            <w:r w:rsidRPr="00767446">
              <w:rPr>
                <w:rFonts w:ascii="Times New Roman" w:hAnsi="Times New Roman" w:cs="Times New Roman"/>
                <w:sz w:val="28"/>
                <w:szCs w:val="28"/>
              </w:rPr>
              <w:br/>
              <w:t>стр.</w:t>
            </w:r>
            <w:proofErr w:type="gramEnd"/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55 No16 (а, б, в) – двумя руками</w:t>
            </w:r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767446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446">
              <w:rPr>
                <w:rFonts w:ascii="Times New Roman" w:hAnsi="Times New Roman" w:cs="Times New Roman"/>
                <w:sz w:val="28"/>
                <w:szCs w:val="28"/>
              </w:rPr>
              <w:t>Хронограф творчества А. Шёнберга</w:t>
            </w:r>
            <w:bookmarkStart w:id="0" w:name="_GoBack"/>
            <w:bookmarkEnd w:id="0"/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A401C"/>
    <w:rsid w:val="002C0827"/>
    <w:rsid w:val="002E00B2"/>
    <w:rsid w:val="002E1D2F"/>
    <w:rsid w:val="002F72AA"/>
    <w:rsid w:val="003032E2"/>
    <w:rsid w:val="00311A7C"/>
    <w:rsid w:val="003170C9"/>
    <w:rsid w:val="00330667"/>
    <w:rsid w:val="00350C5C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7006"/>
    <w:rsid w:val="004934BF"/>
    <w:rsid w:val="004A6236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25270"/>
    <w:rsid w:val="00834F40"/>
    <w:rsid w:val="008532FC"/>
    <w:rsid w:val="00854FCC"/>
    <w:rsid w:val="008573B7"/>
    <w:rsid w:val="00865317"/>
    <w:rsid w:val="00865AF5"/>
    <w:rsid w:val="00866B62"/>
    <w:rsid w:val="00872712"/>
    <w:rsid w:val="0087505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63EF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3</cp:revision>
  <cp:lastPrinted>2024-03-09T05:40:00Z</cp:lastPrinted>
  <dcterms:created xsi:type="dcterms:W3CDTF">2024-11-22T09:29:00Z</dcterms:created>
  <dcterms:modified xsi:type="dcterms:W3CDTF">2024-11-22T10:21:00Z</dcterms:modified>
</cp:coreProperties>
</file>