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8610D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24</w:t>
      </w:r>
      <w:r w:rsidR="00A5611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8610D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27</w:t>
      </w:r>
      <w:r w:rsidR="00A5611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531CFF" w:rsidRPr="00531CFF" w:rsidRDefault="00531CFF" w:rsidP="0053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CFF">
              <w:rPr>
                <w:rFonts w:ascii="Times New Roman" w:hAnsi="Times New Roman" w:cs="Times New Roman"/>
                <w:sz w:val="28"/>
                <w:szCs w:val="28"/>
              </w:rPr>
              <w:t>1. Учебник стр.  50-51 хлопать ритм в упражнениях (</w:t>
            </w:r>
            <w:proofErr w:type="gramStart"/>
            <w:r w:rsidRPr="00531CFF">
              <w:rPr>
                <w:rFonts w:ascii="Times New Roman" w:hAnsi="Times New Roman" w:cs="Times New Roman"/>
                <w:sz w:val="28"/>
                <w:szCs w:val="28"/>
              </w:rPr>
              <w:t>а-и</w:t>
            </w:r>
            <w:proofErr w:type="gramEnd"/>
            <w:r w:rsidRPr="00531CF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31CFF" w:rsidRDefault="00531CFF" w:rsidP="0053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CFF">
              <w:rPr>
                <w:rFonts w:ascii="Times New Roman" w:hAnsi="Times New Roman" w:cs="Times New Roman"/>
                <w:sz w:val="28"/>
                <w:szCs w:val="28"/>
              </w:rPr>
              <w:t xml:space="preserve">2. Учебник упр. 53, 55 петь наизусть, хлопать ритмическое остинато </w:t>
            </w:r>
          </w:p>
          <w:p w:rsidR="000C3938" w:rsidRPr="005C67E0" w:rsidRDefault="00531CFF" w:rsidP="00531C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1CFF">
              <w:rPr>
                <w:rFonts w:ascii="Times New Roman" w:hAnsi="Times New Roman" w:cs="Times New Roman"/>
                <w:sz w:val="28"/>
                <w:szCs w:val="28"/>
              </w:rPr>
              <w:t>(2 восьмых -  1 четвертная)</w:t>
            </w: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5C67E0" w:rsidRDefault="000C3938" w:rsidP="000C39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DD0D65" w:rsidRDefault="00DD0D65" w:rsidP="00DD0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 нотной тетради построить гамму от звука “ре” (3 вида). Петь её вверх и вниз.</w:t>
            </w:r>
          </w:p>
          <w:p w:rsidR="00DD0D65" w:rsidRDefault="00DD0D65" w:rsidP="00DD0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 учебнике (Ж.Л.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упражнение на стр. 58 (54), N141 петь по нотам и тактировать.</w:t>
            </w:r>
          </w:p>
          <w:p w:rsidR="00DD0D65" w:rsidRDefault="00DD0D65" w:rsidP="00DD0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Повторять правила в нотной тетради, интервалы, знаки в тональностях (до 2-х).</w:t>
            </w:r>
          </w:p>
          <w:p w:rsidR="002771D8" w:rsidRDefault="00DD0D65" w:rsidP="00DD0D6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❗ ГОТОВИТЬСЯ к контрольному занятию.</w:t>
            </w:r>
            <w:r w:rsidR="002771D8">
              <w:rPr>
                <w:sz w:val="27"/>
                <w:szCs w:val="27"/>
              </w:rPr>
              <w:br/>
            </w:r>
          </w:p>
        </w:tc>
      </w:tr>
      <w:tr w:rsidR="002771D8" w:rsidRPr="00EF3A18" w:rsidTr="007A6071">
        <w:trPr>
          <w:trHeight w:val="565"/>
        </w:trPr>
        <w:tc>
          <w:tcPr>
            <w:tcW w:w="965" w:type="dxa"/>
            <w:vMerge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2771D8" w:rsidRPr="001D605B" w:rsidRDefault="002771D8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2771D8" w:rsidRDefault="00337378" w:rsidP="002771D8"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Э.</w:t>
            </w:r>
            <w:r w:rsidR="00DD0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</w:t>
            </w:r>
            <w:r w:rsidR="00DD0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Сухотина, стр.36-37</w:t>
            </w:r>
          </w:p>
        </w:tc>
      </w:tr>
      <w:tr w:rsidR="00B257BE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35185A" w:rsidRDefault="0035185A" w:rsidP="00B257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35185A" w:rsidRPr="008D3A67" w:rsidRDefault="0035185A" w:rsidP="00531C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 Давыд</w:t>
            </w:r>
            <w:r w:rsidR="005D7132"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 «Сольфеджио» 3 класс</w:t>
            </w:r>
            <w:r w:rsidR="00531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D7132"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3FA0">
              <w:rPr>
                <w:rFonts w:ascii="Times New Roman" w:hAnsi="Times New Roman" w:cs="Times New Roman"/>
                <w:sz w:val="28"/>
                <w:szCs w:val="28"/>
              </w:rPr>
              <w:t>Упр.№306</w:t>
            </w:r>
            <w:r w:rsidR="00063FA0" w:rsidRPr="002F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FA0">
              <w:rPr>
                <w:rFonts w:ascii="Times New Roman" w:hAnsi="Times New Roman" w:cs="Times New Roman"/>
                <w:sz w:val="28"/>
                <w:szCs w:val="28"/>
              </w:rPr>
              <w:t>петь каждый голос отдельно, упр.289</w:t>
            </w:r>
            <w:r w:rsidR="00063FA0" w:rsidRPr="002F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FA0">
              <w:rPr>
                <w:rFonts w:ascii="Times New Roman" w:hAnsi="Times New Roman" w:cs="Times New Roman"/>
                <w:sz w:val="28"/>
                <w:szCs w:val="28"/>
              </w:rPr>
              <w:t>играть и петь</w:t>
            </w:r>
          </w:p>
        </w:tc>
      </w:tr>
      <w:tr w:rsidR="00B257BE" w:rsidRPr="00EF3A18" w:rsidTr="007A6071">
        <w:tc>
          <w:tcPr>
            <w:tcW w:w="965" w:type="dxa"/>
            <w:vMerge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B257BE" w:rsidRPr="001D605B" w:rsidRDefault="0035185A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B50BC6" w:rsidRPr="005D7132" w:rsidRDefault="00531CFF" w:rsidP="003373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Слушание музыки 3(8) </w:t>
            </w:r>
            <w:proofErr w:type="spellStart"/>
            <w:r w:rsidRPr="00531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р.т</w:t>
            </w:r>
            <w:proofErr w:type="spellEnd"/>
            <w:r w:rsidR="00337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«Вокальные тембры», мужские голоса-доклады</w:t>
            </w:r>
          </w:p>
        </w:tc>
      </w:tr>
      <w:tr w:rsidR="00B257BE" w:rsidRPr="00EF3A18" w:rsidTr="007A6071"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1D605B" w:rsidRDefault="00B257BE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531CFF" w:rsidRDefault="00531CFF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Играть и петь гамму </w:t>
            </w:r>
            <w:r w:rsidR="008610DB">
              <w:rPr>
                <w:rFonts w:ascii="Times New Roman" w:hAnsi="Times New Roman" w:cs="Times New Roman"/>
                <w:sz w:val="28"/>
                <w:szCs w:val="28"/>
              </w:rPr>
              <w:t xml:space="preserve">фа-минор, </w:t>
            </w:r>
            <w:r w:rsidR="00861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 с обращениями, главные трезвучия лада.</w:t>
            </w:r>
          </w:p>
          <w:p w:rsidR="00531CFF" w:rsidRDefault="00A64F9D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</w:t>
            </w:r>
            <w:r w:rsidR="00D55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8610DB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="00B50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1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>петь наизусть</w:t>
            </w:r>
            <w:r w:rsidR="00531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0BC6" w:rsidRDefault="008610DB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зад.21</w:t>
            </w:r>
          </w:p>
          <w:p w:rsidR="003A1C9A" w:rsidRPr="00D55879" w:rsidRDefault="003A1C9A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C9" w:rsidRPr="00EF3A18" w:rsidTr="007A6071">
        <w:tc>
          <w:tcPr>
            <w:tcW w:w="965" w:type="dxa"/>
            <w:vMerge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BA3EC9" w:rsidRPr="001D605B" w:rsidRDefault="008838F9" w:rsidP="00B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BA3EC9" w:rsidRPr="005D7132" w:rsidRDefault="002F7E55" w:rsidP="0098200F">
            <w:pPr>
              <w:spacing w:line="240" w:lineRule="auto"/>
              <w:rPr>
                <w:color w:val="000000" w:themeColor="text1"/>
                <w:sz w:val="32"/>
                <w:szCs w:val="32"/>
              </w:rPr>
            </w:pPr>
            <w:r w:rsidRPr="002F7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л</w:t>
            </w:r>
            <w:r w:rsidR="00063F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итература 4(8) учебник стр. 163-</w:t>
            </w:r>
            <w:r w:rsidRPr="002F7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 пересказ</w:t>
            </w:r>
            <w:r w:rsidR="00063F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выучить строение оперы</w:t>
            </w:r>
          </w:p>
        </w:tc>
      </w:tr>
      <w:tr w:rsidR="0035185A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35185A" w:rsidRPr="001D605B" w:rsidRDefault="0035185A" w:rsidP="00B5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A5611B" w:rsidRDefault="0035185A" w:rsidP="00A5611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5185A" w:rsidRPr="008610DB" w:rsidRDefault="002F7E55" w:rsidP="008610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Упр.140-</w:t>
            </w:r>
            <w:r w:rsidR="008610DB">
              <w:rPr>
                <w:rFonts w:ascii="Times New Roman" w:hAnsi="Times New Roman"/>
                <w:sz w:val="28"/>
                <w:szCs w:val="28"/>
              </w:rPr>
              <w:t>переписать мелодию в тетрадь, сочинить к ней второй голос (нижний)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F7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85A">
              <w:rPr>
                <w:rFonts w:ascii="Times New Roman" w:hAnsi="Times New Roman"/>
                <w:sz w:val="28"/>
                <w:szCs w:val="28"/>
              </w:rPr>
              <w:t xml:space="preserve">Е.М. </w:t>
            </w:r>
            <w:proofErr w:type="spellStart"/>
            <w:r w:rsidR="0035185A"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 w:rsidR="0035185A">
              <w:rPr>
                <w:rFonts w:ascii="Times New Roman" w:hAnsi="Times New Roman"/>
                <w:sz w:val="28"/>
                <w:szCs w:val="28"/>
              </w:rPr>
              <w:t xml:space="preserve"> «Домашние задания по сольфеджио 5 </w:t>
            </w:r>
            <w:proofErr w:type="spellStart"/>
            <w:r w:rsidR="0035185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5185A">
              <w:rPr>
                <w:rFonts w:ascii="Times New Roman" w:hAnsi="Times New Roman"/>
                <w:sz w:val="28"/>
                <w:szCs w:val="28"/>
              </w:rPr>
              <w:t>.»-</w:t>
            </w:r>
            <w:r w:rsidR="008610DB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="008610D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8610DB" w:rsidRPr="00861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0DB">
              <w:rPr>
                <w:rFonts w:ascii="Times New Roman" w:hAnsi="Times New Roman"/>
                <w:sz w:val="28"/>
                <w:szCs w:val="28"/>
              </w:rPr>
              <w:t xml:space="preserve">зад.82,83,84. Раздел </w:t>
            </w:r>
            <w:r w:rsidR="008610D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 </w:t>
            </w:r>
            <w:r w:rsidR="008610DB">
              <w:rPr>
                <w:rFonts w:ascii="Times New Roman" w:hAnsi="Times New Roman"/>
                <w:sz w:val="28"/>
                <w:szCs w:val="28"/>
              </w:rPr>
              <w:t>зад.91,92</w:t>
            </w:r>
          </w:p>
        </w:tc>
      </w:tr>
      <w:tr w:rsidR="00FB7EC0" w:rsidRPr="00EF3A18" w:rsidTr="007A6071">
        <w:tc>
          <w:tcPr>
            <w:tcW w:w="965" w:type="dxa"/>
            <w:vMerge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FB7EC0" w:rsidRPr="001D605B" w:rsidRDefault="00B508F4" w:rsidP="00FB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FB7EC0" w:rsidRPr="00127E59" w:rsidRDefault="00337378" w:rsidP="00D91EE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Островская,Фролова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год обучения, №113, 114</w:t>
            </w:r>
          </w:p>
        </w:tc>
      </w:tr>
      <w:tr w:rsidR="00E04059" w:rsidRPr="00EF3A18" w:rsidTr="007A6071">
        <w:tc>
          <w:tcPr>
            <w:tcW w:w="965" w:type="dxa"/>
            <w:vMerge w:val="restart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E04059" w:rsidRPr="001D605B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2F7E55" w:rsidRPr="00AE307E" w:rsidRDefault="008838F9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Учебник Сольфеджио-6</w:t>
            </w:r>
            <w:proofErr w:type="gramStart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кл.(</w:t>
            </w:r>
            <w:proofErr w:type="gramEnd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Калужская)-</w:t>
            </w:r>
            <w:r w:rsidR="008610DB">
              <w:rPr>
                <w:rFonts w:ascii="Times New Roman" w:hAnsi="Times New Roman" w:cs="Times New Roman"/>
                <w:sz w:val="28"/>
                <w:szCs w:val="28"/>
              </w:rPr>
              <w:t>упр.197</w:t>
            </w:r>
            <w:r w:rsidR="00A5611B" w:rsidRPr="00AE307E">
              <w:rPr>
                <w:rFonts w:ascii="Times New Roman" w:hAnsi="Times New Roman" w:cs="Times New Roman"/>
                <w:sz w:val="28"/>
                <w:szCs w:val="28"/>
              </w:rPr>
              <w:t xml:space="preserve">-петь наизусть. </w:t>
            </w:r>
          </w:p>
          <w:p w:rsidR="00A5611B" w:rsidRPr="008610DB" w:rsidRDefault="008610DB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–зад.55,56,57, 58-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End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A5611B" w:rsidRPr="00AE307E" w:rsidRDefault="008610DB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Д2</w:t>
            </w:r>
            <w:r w:rsidR="00AE307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5611B" w:rsidRPr="00AE307E">
              <w:rPr>
                <w:rFonts w:ascii="Times New Roman" w:hAnsi="Times New Roman" w:cs="Times New Roman"/>
                <w:sz w:val="28"/>
                <w:szCs w:val="28"/>
              </w:rPr>
              <w:t>стр. 41=42)</w:t>
            </w:r>
          </w:p>
          <w:p w:rsidR="008838F9" w:rsidRPr="00AE307E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059" w:rsidRPr="00EF3A18" w:rsidTr="007A6071">
        <w:tc>
          <w:tcPr>
            <w:tcW w:w="965" w:type="dxa"/>
            <w:vMerge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E04059" w:rsidRPr="00C34D1F" w:rsidRDefault="00C34D1F" w:rsidP="00E040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E04059" w:rsidRPr="00AE307E" w:rsidRDefault="00337378" w:rsidP="008838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карточку по теме: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Варламова,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Гурилёва</w:t>
            </w:r>
            <w:proofErr w:type="spellEnd"/>
          </w:p>
        </w:tc>
      </w:tr>
      <w:tr w:rsidR="008D3A67" w:rsidRPr="00EF3A18" w:rsidTr="007A6071">
        <w:tc>
          <w:tcPr>
            <w:tcW w:w="965" w:type="dxa"/>
            <w:vMerge w:val="restart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8D3A67" w:rsidRPr="00AE307E" w:rsidRDefault="008D3A67" w:rsidP="008D3A6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proofErr w:type="spellStart"/>
            <w:r w:rsidRPr="00A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Металлиди</w:t>
            </w:r>
            <w:proofErr w:type="spellEnd"/>
            <w:r w:rsidRPr="00AE307E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063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упр.93, 123 - петь, </w:t>
            </w:r>
            <w:r w:rsidR="00AE307E" w:rsidRPr="00A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тональности </w:t>
            </w:r>
            <w:r w:rsidR="00063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минор</w:t>
            </w:r>
            <w:r w:rsidR="00AE307E" w:rsidRPr="00A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гармонический записать ув.5 и ум.4 с разрешением</w:t>
            </w:r>
          </w:p>
          <w:p w:rsidR="008D3A67" w:rsidRPr="00AE307E" w:rsidRDefault="008D3A67" w:rsidP="008D3A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D3A67" w:rsidRPr="00EF3A18" w:rsidTr="005826E4">
        <w:trPr>
          <w:trHeight w:val="982"/>
        </w:trPr>
        <w:tc>
          <w:tcPr>
            <w:tcW w:w="965" w:type="dxa"/>
            <w:vMerge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8D3A67" w:rsidRPr="00AE307E" w:rsidRDefault="00AE307E" w:rsidP="008D3A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темы 88, 89</w:t>
            </w:r>
            <w:r w:rsidR="00063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91.93</w:t>
            </w:r>
            <w:r w:rsidRPr="00A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играть</w:t>
            </w:r>
          </w:p>
        </w:tc>
      </w:tr>
      <w:tr w:rsidR="0035185A" w:rsidRPr="00EF3A18" w:rsidTr="007A6071">
        <w:tc>
          <w:tcPr>
            <w:tcW w:w="965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35185A" w:rsidRPr="00C34D1F" w:rsidRDefault="0035185A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35185A" w:rsidRDefault="002F7E55" w:rsidP="00063F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FA0">
              <w:rPr>
                <w:rFonts w:ascii="Times New Roman" w:hAnsi="Times New Roman" w:cs="Times New Roman"/>
                <w:sz w:val="28"/>
                <w:szCs w:val="28"/>
              </w:rPr>
              <w:t>«Диатоника»-упр.79- петь, упр.224 сдать наизусть.</w:t>
            </w:r>
          </w:p>
          <w:p w:rsidR="00063FA0" w:rsidRPr="007E63D4" w:rsidRDefault="00063FA0" w:rsidP="00063F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«Синтаксис»- упр.173-доучить. Записать хроматическую гамму в си-миноре</w:t>
            </w:r>
          </w:p>
        </w:tc>
      </w:tr>
      <w:tr w:rsidR="0035185A" w:rsidRPr="00BF7B0E" w:rsidTr="00C34D1F">
        <w:trPr>
          <w:trHeight w:val="343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35185A" w:rsidRPr="00C34D1F" w:rsidRDefault="0035185A" w:rsidP="002C1B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35185A" w:rsidRPr="00154906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A" w:rsidRPr="00BF7B0E" w:rsidTr="007A6071">
        <w:trPr>
          <w:trHeight w:val="408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5185A" w:rsidRPr="00C34D1F" w:rsidRDefault="002F7E55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="0035185A"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35185A" w:rsidRPr="00154906" w:rsidRDefault="00337378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Законспектировать главу «жизненный и творческий путь Стравинского», карточка по балету Петрушка</w:t>
            </w:r>
          </w:p>
        </w:tc>
      </w:tr>
    </w:tbl>
    <w:p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7"/>
  </w:num>
  <w:num w:numId="9">
    <w:abstractNumId w:val="17"/>
  </w:num>
  <w:num w:numId="10">
    <w:abstractNumId w:val="42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39"/>
  </w:num>
  <w:num w:numId="17">
    <w:abstractNumId w:val="8"/>
  </w:num>
  <w:num w:numId="18">
    <w:abstractNumId w:val="5"/>
  </w:num>
  <w:num w:numId="19">
    <w:abstractNumId w:val="38"/>
  </w:num>
  <w:num w:numId="20">
    <w:abstractNumId w:val="41"/>
  </w:num>
  <w:num w:numId="21">
    <w:abstractNumId w:val="21"/>
  </w:num>
  <w:num w:numId="22">
    <w:abstractNumId w:val="22"/>
  </w:num>
  <w:num w:numId="23">
    <w:abstractNumId w:val="4"/>
  </w:num>
  <w:num w:numId="24">
    <w:abstractNumId w:val="40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29"/>
    <w:rsid w:val="00011BBB"/>
    <w:rsid w:val="00020535"/>
    <w:rsid w:val="0005472E"/>
    <w:rsid w:val="000547A3"/>
    <w:rsid w:val="000635E7"/>
    <w:rsid w:val="00063FA0"/>
    <w:rsid w:val="000703F4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275E"/>
    <w:rsid w:val="004F2A84"/>
    <w:rsid w:val="004F5A86"/>
    <w:rsid w:val="005169F3"/>
    <w:rsid w:val="005230FE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7132"/>
    <w:rsid w:val="005F3595"/>
    <w:rsid w:val="005F4C3C"/>
    <w:rsid w:val="00605ADB"/>
    <w:rsid w:val="00612BF8"/>
    <w:rsid w:val="00615042"/>
    <w:rsid w:val="00630091"/>
    <w:rsid w:val="006418D6"/>
    <w:rsid w:val="006A2251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EFF"/>
    <w:rsid w:val="00A5611B"/>
    <w:rsid w:val="00A64F9D"/>
    <w:rsid w:val="00A7518C"/>
    <w:rsid w:val="00A948E8"/>
    <w:rsid w:val="00AA3A2F"/>
    <w:rsid w:val="00AA4D93"/>
    <w:rsid w:val="00AB0F13"/>
    <w:rsid w:val="00AB38CD"/>
    <w:rsid w:val="00AE307E"/>
    <w:rsid w:val="00AF34C8"/>
    <w:rsid w:val="00B0072A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6408"/>
    <w:rsid w:val="00E04059"/>
    <w:rsid w:val="00E06AA8"/>
    <w:rsid w:val="00E06E7E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0643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164</cp:revision>
  <cp:lastPrinted>2023-12-16T03:55:00Z</cp:lastPrinted>
  <dcterms:created xsi:type="dcterms:W3CDTF">2021-09-10T09:07:00Z</dcterms:created>
  <dcterms:modified xsi:type="dcterms:W3CDTF">2026-02-19T08:26:00Z</dcterms:modified>
</cp:coreProperties>
</file>