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1520F8C6" w14:textId="466FAB00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22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26.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«Блокфлейта»,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3608673C" w14:textId="44FFF864" w:rsidR="00AE2A42" w:rsidRPr="00D66482" w:rsidRDefault="00AE2A42" w:rsidP="00D66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38" w:rsidRPr="00EF3A18" w14:paraId="64A5AF5C" w14:textId="77777777" w:rsidTr="00BC3913">
        <w:trPr>
          <w:trHeight w:val="1495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6D189F57" w14:textId="27A2D6A2" w:rsidR="000C3938" w:rsidRPr="008A68B5" w:rsidRDefault="00E60A5D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</w:tr>
      <w:tr w:rsidR="00680229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680229" w:rsidRPr="001D605B" w:rsidRDefault="00680229" w:rsidP="0068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680229" w:rsidRPr="001D605B" w:rsidRDefault="00680229" w:rsidP="0068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680229" w:rsidRPr="001D605B" w:rsidRDefault="00680229" w:rsidP="0068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680229" w:rsidRPr="001D605B" w:rsidRDefault="00680229" w:rsidP="006802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 Елена Александровна</w:t>
            </w:r>
          </w:p>
        </w:tc>
        <w:tc>
          <w:tcPr>
            <w:tcW w:w="10380" w:type="dxa"/>
          </w:tcPr>
          <w:p w14:paraId="1888D807" w14:textId="77777777" w:rsidR="00680229" w:rsidRDefault="00680229" w:rsidP="006802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Петь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гамму Ре мажор, Т5з в ней.</w:t>
            </w:r>
          </w:p>
          <w:p w14:paraId="54D4431B" w14:textId="77777777" w:rsidR="00680229" w:rsidRDefault="00680229" w:rsidP="006802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В учебнике (Ж.Л. Металлиди, А.И. Перцовская) упражнение на стр. 9, N12 “Латышская народная песня” петь тактируя и хлопать ритм с названием нот.</w:t>
            </w:r>
          </w:p>
          <w:p w14:paraId="6E1F5658" w14:textId="77777777" w:rsidR="00680229" w:rsidRDefault="00680229" w:rsidP="006802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Уметь назвать ноты тетрахорда от любого звука вверх и вниз.</w:t>
            </w:r>
          </w:p>
          <w:p w14:paraId="79398D25" w14:textId="4340719E" w:rsidR="00680229" w:rsidRPr="003725D7" w:rsidRDefault="00680229" w:rsidP="0068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Повторять названия интервалов, расположение нот первой октавы, названия и обозначения длительностей, пауз.</w:t>
            </w:r>
          </w:p>
        </w:tc>
      </w:tr>
      <w:tr w:rsidR="00680229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680229" w:rsidRPr="001D605B" w:rsidRDefault="00680229" w:rsidP="0068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680229" w:rsidRPr="001D605B" w:rsidRDefault="00680229" w:rsidP="0068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680229" w:rsidRPr="001D605B" w:rsidRDefault="00680229" w:rsidP="006802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477A00DB" w14:textId="75B02AC9" w:rsidR="00680229" w:rsidRDefault="00680229" w:rsidP="00680229">
            <w:pPr>
              <w:pStyle w:val="a6"/>
            </w:pPr>
            <w:r>
              <w:rPr>
                <w:color w:val="000000"/>
                <w:sz w:val="28"/>
                <w:szCs w:val="28"/>
              </w:rPr>
              <w:t>Рабочая тетрадь Э.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Сухушина, 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Сухотина 2 класс, стр.9 №1</w:t>
            </w:r>
          </w:p>
          <w:p w14:paraId="3A715EAF" w14:textId="61A4DA67" w:rsidR="00680229" w:rsidRPr="003725D7" w:rsidRDefault="00680229" w:rsidP="006802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29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680229" w:rsidRPr="001D605B" w:rsidRDefault="00680229" w:rsidP="0068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680229" w:rsidRPr="001D605B" w:rsidRDefault="00680229" w:rsidP="0068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680229" w:rsidRPr="001D605B" w:rsidRDefault="00680229" w:rsidP="0068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680229" w:rsidRPr="001D605B" w:rsidRDefault="00680229" w:rsidP="0068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363C0BC9" w:rsidR="00680229" w:rsidRPr="003725D7" w:rsidRDefault="00680229" w:rsidP="007F13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Е. 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- учебник «Сольфеджио» 3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-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160,161 играть и петь, упр. 211 петь и тактировать. </w:t>
            </w:r>
            <w:r w:rsidRPr="00E22134">
              <w:rPr>
                <w:rFonts w:ascii="Times New Roman" w:hAnsi="Times New Roman" w:cs="Times New Roman"/>
                <w:sz w:val="28"/>
                <w:szCs w:val="28"/>
              </w:rPr>
              <w:t xml:space="preserve">Е.М. Золина «Домашние задания по сольфеджио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2134">
              <w:rPr>
                <w:rFonts w:ascii="Times New Roman" w:hAnsi="Times New Roman" w:cs="Times New Roman"/>
                <w:sz w:val="28"/>
                <w:szCs w:val="28"/>
              </w:rPr>
              <w:t xml:space="preserve"> класс»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1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134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19, №37 – только кв</w:t>
            </w:r>
            <w:r w:rsidR="00622B79">
              <w:rPr>
                <w:rFonts w:ascii="Times New Roman" w:hAnsi="Times New Roman" w:cs="Times New Roman"/>
                <w:sz w:val="28"/>
                <w:szCs w:val="28"/>
              </w:rPr>
              <w:t>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80229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680229" w:rsidRPr="001D605B" w:rsidRDefault="00680229" w:rsidP="0068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680229" w:rsidRPr="001D605B" w:rsidRDefault="00680229" w:rsidP="0068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680229" w:rsidRPr="00294307" w:rsidRDefault="00680229" w:rsidP="0068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05EED3B2" w:rsidR="00680229" w:rsidRPr="003725D7" w:rsidRDefault="00680229" w:rsidP="0068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Рабочая тетрадь «Слушание музыки, 3 класс». А.А. Сухотина, Э.А. Сухушина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2B79">
              <w:rPr>
                <w:rFonts w:ascii="Times New Roman" w:hAnsi="Times New Roman" w:cs="Times New Roman"/>
                <w:sz w:val="28"/>
                <w:szCs w:val="28"/>
              </w:rPr>
              <w:t>тема: «Лад» - читать</w:t>
            </w:r>
          </w:p>
        </w:tc>
      </w:tr>
      <w:tr w:rsidR="00680229" w:rsidRPr="00466CC8" w14:paraId="435BAB5D" w14:textId="77777777" w:rsidTr="008228FC">
        <w:tc>
          <w:tcPr>
            <w:tcW w:w="965" w:type="dxa"/>
            <w:vMerge w:val="restart"/>
          </w:tcPr>
          <w:p w14:paraId="6A81DD9C" w14:textId="77777777" w:rsidR="00680229" w:rsidRPr="00466CC8" w:rsidRDefault="00680229" w:rsidP="0068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14:paraId="131F92F4" w14:textId="77777777" w:rsidR="00680229" w:rsidRPr="00466CC8" w:rsidRDefault="00680229" w:rsidP="0068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680229" w:rsidRPr="00466CC8" w:rsidRDefault="00680229" w:rsidP="0068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C177" w14:textId="77777777" w:rsidR="007F1321" w:rsidRPr="007F1321" w:rsidRDefault="007F1321" w:rsidP="007F1321">
            <w:pPr>
              <w:pStyle w:val="a6"/>
              <w:spacing w:before="0" w:beforeAutospacing="0" w:after="0" w:afterAutospacing="0" w:line="254" w:lineRule="auto"/>
              <w:jc w:val="both"/>
            </w:pPr>
            <w:r w:rsidRPr="007F1321">
              <w:rPr>
                <w:color w:val="000000"/>
                <w:sz w:val="28"/>
                <w:szCs w:val="28"/>
              </w:rPr>
              <w:t xml:space="preserve">Играть и петь гамму Ми-мажор, Т53-Т6-Т64. </w:t>
            </w:r>
          </w:p>
          <w:p w14:paraId="4A3BD117" w14:textId="77777777" w:rsidR="007F1321" w:rsidRPr="007F1321" w:rsidRDefault="007F1321" w:rsidP="007F1321">
            <w:pPr>
              <w:pStyle w:val="a6"/>
              <w:spacing w:before="0" w:beforeAutospacing="0" w:after="0" w:afterAutospacing="0" w:line="254" w:lineRule="auto"/>
              <w:jc w:val="both"/>
            </w:pPr>
            <w:r w:rsidRPr="007F1321">
              <w:rPr>
                <w:color w:val="000000"/>
                <w:sz w:val="28"/>
                <w:szCs w:val="28"/>
              </w:rPr>
              <w:t>упр.68-повторить наизусть, упр.69-петь по нотам (Е. Давыдова- учебник «Сольфеджио» 4 класс</w:t>
            </w:r>
          </w:p>
          <w:p w14:paraId="73D1378B" w14:textId="77777777" w:rsidR="007F1321" w:rsidRPr="007F1321" w:rsidRDefault="007F1321" w:rsidP="007F1321">
            <w:pPr>
              <w:pStyle w:val="a6"/>
              <w:spacing w:before="0" w:beforeAutospacing="0" w:after="0" w:afterAutospacing="0" w:line="254" w:lineRule="auto"/>
              <w:jc w:val="both"/>
            </w:pPr>
            <w:r w:rsidRPr="007F1321">
              <w:rPr>
                <w:color w:val="000000"/>
                <w:sz w:val="28"/>
                <w:szCs w:val="28"/>
              </w:rPr>
              <w:t>Е.М. Золина «Домашние задания по сольфеджио 4 класс»-задание 8.</w:t>
            </w:r>
          </w:p>
          <w:p w14:paraId="0B833382" w14:textId="68954589" w:rsidR="00680229" w:rsidRPr="007F1321" w:rsidRDefault="007F1321" w:rsidP="007F13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Выучить главные трезвучия лада</w:t>
            </w:r>
          </w:p>
        </w:tc>
      </w:tr>
      <w:tr w:rsidR="00680229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680229" w:rsidRPr="001D605B" w:rsidRDefault="00680229" w:rsidP="0068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680229" w:rsidRPr="001D605B" w:rsidRDefault="00680229" w:rsidP="0068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100CEA0B" w:rsidR="00680229" w:rsidRPr="009C24E7" w:rsidRDefault="00680229" w:rsidP="0068022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 Галина Рафаэльевна</w:t>
            </w:r>
          </w:p>
        </w:tc>
        <w:tc>
          <w:tcPr>
            <w:tcW w:w="10380" w:type="dxa"/>
          </w:tcPr>
          <w:p w14:paraId="621AF9BA" w14:textId="6FC4940A" w:rsidR="00680229" w:rsidRPr="003725D7" w:rsidRDefault="00856F97" w:rsidP="0068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проверочной работе посредствам музыкальной выразительности.</w:t>
            </w:r>
          </w:p>
        </w:tc>
      </w:tr>
      <w:tr w:rsidR="00680229" w:rsidRPr="00EF3A18" w14:paraId="77ECB2D1" w14:textId="77777777" w:rsidTr="008C50B3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680229" w:rsidRPr="001D605B" w:rsidRDefault="00680229" w:rsidP="0068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680229" w:rsidRPr="001D605B" w:rsidRDefault="00680229" w:rsidP="0068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680229" w:rsidRPr="001D605B" w:rsidRDefault="00680229" w:rsidP="0068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45DE" w14:textId="1856E491" w:rsidR="00856F97" w:rsidRPr="00856F97" w:rsidRDefault="00856F97" w:rsidP="00856F97">
            <w:pPr>
              <w:pStyle w:val="a6"/>
              <w:spacing w:before="0" w:beforeAutospacing="0" w:after="0" w:afterAutospacing="0" w:line="254" w:lineRule="auto"/>
              <w:jc w:val="both"/>
            </w:pPr>
            <w:r w:rsidRPr="00856F97">
              <w:rPr>
                <w:color w:val="000000"/>
                <w:sz w:val="28"/>
                <w:szCs w:val="28"/>
              </w:rPr>
              <w:t>упр.8 петь по нотам, отмечать доли (Е. Давыдова- учебник «сольфеджио» 5 класс)-петь наизусть, отмечать доли. Играть и петь гамму Си-мажор. Построить, играть и петь: T53-S64-T53, T53-D64-T6 в тональности Си-мажор.</w:t>
            </w:r>
          </w:p>
          <w:p w14:paraId="5B08B3F5" w14:textId="02E63EAA" w:rsidR="00680229" w:rsidRPr="00856F97" w:rsidRDefault="00856F97" w:rsidP="00856F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Е.М. Золина «Домашние задания по сольфеджио 5 класс»-задания 15,16</w:t>
            </w:r>
          </w:p>
        </w:tc>
      </w:tr>
      <w:tr w:rsidR="00856F97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856F97" w:rsidRPr="001D605B" w:rsidRDefault="00856F97" w:rsidP="00856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856F97" w:rsidRPr="001D605B" w:rsidRDefault="00856F97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856F97" w:rsidRPr="001D605B" w:rsidRDefault="00856F97" w:rsidP="008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63CC" w14:textId="4CE21545" w:rsidR="00856F97" w:rsidRPr="003725D7" w:rsidRDefault="00856F97" w:rsidP="00856F97">
            <w:pPr>
              <w:pStyle w:val="a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Учебник В.</w:t>
            </w:r>
            <w:r w:rsidR="00AC441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Брянцевой 2 год обучения, вопросы на стр.10 (старый учебник), стр.12 (новый)</w:t>
            </w:r>
          </w:p>
        </w:tc>
      </w:tr>
      <w:tr w:rsidR="00856F97" w:rsidRPr="00EF3A18" w14:paraId="2CACBBBB" w14:textId="77777777" w:rsidTr="007C5014">
        <w:tc>
          <w:tcPr>
            <w:tcW w:w="965" w:type="dxa"/>
            <w:vMerge w:val="restart"/>
          </w:tcPr>
          <w:p w14:paraId="01726801" w14:textId="77777777" w:rsidR="00856F97" w:rsidRPr="001D605B" w:rsidRDefault="00856F97" w:rsidP="00856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856F97" w:rsidRPr="001D605B" w:rsidRDefault="00856F97" w:rsidP="00856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856F97" w:rsidRPr="001D605B" w:rsidRDefault="00856F97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856F97" w:rsidRPr="009C24E7" w:rsidRDefault="00856F97" w:rsidP="00856F9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  <w:p w14:paraId="0D9DFBD4" w14:textId="77777777" w:rsidR="00856F97" w:rsidRPr="001D605B" w:rsidRDefault="00856F97" w:rsidP="00856F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81C6" w14:textId="77777777" w:rsidR="00856F97" w:rsidRPr="00856F97" w:rsidRDefault="00856F97" w:rsidP="00856F97">
            <w:pPr>
              <w:pStyle w:val="a6"/>
              <w:spacing w:before="0" w:beforeAutospacing="0" w:after="0" w:afterAutospacing="0" w:line="254" w:lineRule="auto"/>
              <w:jc w:val="both"/>
            </w:pPr>
            <w:r w:rsidRPr="00856F97">
              <w:rPr>
                <w:color w:val="000000"/>
                <w:sz w:val="28"/>
                <w:szCs w:val="28"/>
              </w:rPr>
              <w:t>Играть и петь гамму dis-moll, упр.17 –выполнить в тетради, играть и петь.</w:t>
            </w:r>
          </w:p>
          <w:p w14:paraId="63206996" w14:textId="77777777" w:rsidR="00856F97" w:rsidRPr="00856F97" w:rsidRDefault="00856F97" w:rsidP="00856F97">
            <w:pPr>
              <w:pStyle w:val="a6"/>
              <w:spacing w:before="0" w:beforeAutospacing="0" w:after="0" w:afterAutospacing="0" w:line="254" w:lineRule="auto"/>
              <w:jc w:val="both"/>
            </w:pPr>
            <w:r w:rsidRPr="00856F97">
              <w:rPr>
                <w:color w:val="000000"/>
                <w:sz w:val="28"/>
                <w:szCs w:val="28"/>
              </w:rPr>
              <w:t>Упр.224-петь по нотам (Т. Калужская- учебник «Сольфеджио» 6 класс</w:t>
            </w:r>
          </w:p>
          <w:p w14:paraId="00D2A912" w14:textId="6D7F8578" w:rsidR="00856F97" w:rsidRPr="00856F97" w:rsidRDefault="00856F97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Сдать двухголосие-упр.9 </w:t>
            </w:r>
            <w:r w:rsidRPr="00856F9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(кто не сдал)</w:t>
            </w:r>
          </w:p>
        </w:tc>
      </w:tr>
      <w:tr w:rsidR="00856F97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856F97" w:rsidRPr="001D605B" w:rsidRDefault="00856F97" w:rsidP="00856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856F97" w:rsidRPr="001D605B" w:rsidRDefault="00856F97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856F97" w:rsidRPr="009C24E7" w:rsidRDefault="00856F97" w:rsidP="00856F9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856F97" w:rsidRPr="001D605B" w:rsidRDefault="00856F97" w:rsidP="008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543ED5FF" w14:textId="77777777" w:rsidR="00856F97" w:rsidRDefault="00856F97" w:rsidP="00856F97">
            <w:pPr>
              <w:pStyle w:val="a6"/>
            </w:pPr>
            <w:r>
              <w:rPr>
                <w:color w:val="000000"/>
                <w:sz w:val="28"/>
                <w:szCs w:val="28"/>
              </w:rPr>
              <w:t>Рабочая тетрадь Островская, Фролова, 2 год обучения. С.112, 112 № 158, 159</w:t>
            </w:r>
          </w:p>
          <w:p w14:paraId="40949792" w14:textId="581E0B47" w:rsidR="00856F97" w:rsidRPr="00712AC9" w:rsidRDefault="00856F97" w:rsidP="00856F97">
            <w:pPr>
              <w:pStyle w:val="a6"/>
            </w:pPr>
          </w:p>
        </w:tc>
      </w:tr>
      <w:tr w:rsidR="00856F97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856F97" w:rsidRPr="001D605B" w:rsidRDefault="00856F97" w:rsidP="00856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856F97" w:rsidRPr="001D605B" w:rsidRDefault="00856F97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856F97" w:rsidRPr="001D605B" w:rsidRDefault="00856F97" w:rsidP="008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1AEF4A53" w:rsidR="00856F97" w:rsidRPr="003725D7" w:rsidRDefault="00821B25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56F97">
              <w:rPr>
                <w:rFonts w:ascii="Times New Roman" w:hAnsi="Times New Roman" w:cs="Times New Roman"/>
                <w:sz w:val="28"/>
                <w:szCs w:val="28"/>
              </w:rPr>
              <w:t xml:space="preserve">чебник Металлиди 7 класс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4,7 петь, 3 </w:t>
            </w:r>
            <w:r w:rsidR="00856F97">
              <w:rPr>
                <w:rFonts w:ascii="Times New Roman" w:hAnsi="Times New Roman" w:cs="Times New Roman"/>
                <w:sz w:val="28"/>
                <w:szCs w:val="28"/>
              </w:rPr>
              <w:t>– петь двухголосно.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 Золина 7-8 класс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з.1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1,2,6), з.2 з.3 (таблицы тональностей) – письменно, з.90 – двумя руками.</w:t>
            </w:r>
          </w:p>
        </w:tc>
      </w:tr>
      <w:tr w:rsidR="00856F97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856F97" w:rsidRPr="001D605B" w:rsidRDefault="00856F97" w:rsidP="00856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856F97" w:rsidRPr="001D605B" w:rsidRDefault="00856F97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856F97" w:rsidRPr="001D605B" w:rsidRDefault="00856F97" w:rsidP="008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38854987" w:rsidR="00856F97" w:rsidRPr="003725D7" w:rsidRDefault="00821B25" w:rsidP="00856F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историю создания и краткое содержание оперы «Князь Игорь» по действиям, т. 40 наизусть.</w:t>
            </w:r>
          </w:p>
        </w:tc>
      </w:tr>
      <w:tr w:rsidR="00856F97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856F97" w:rsidRPr="001D605B" w:rsidRDefault="00856F97" w:rsidP="00856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6DA14A90" w14:textId="77777777" w:rsidR="00856F97" w:rsidRPr="001D605B" w:rsidRDefault="00856F97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856F97" w:rsidRPr="0064042C" w:rsidRDefault="00856F97" w:rsidP="00856F9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856F97" w:rsidRPr="001D605B" w:rsidRDefault="00856F97" w:rsidP="0085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718CA2CD" w:rsidR="00856F97" w:rsidRPr="003725D7" w:rsidRDefault="00856F97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Е. Золина, Л. Синяева, Л. Чустова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«Сольфеджио» (6-8 классы)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Интервалы</w:t>
            </w:r>
            <w:r w:rsidR="00AC44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Аккорды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C441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</w:t>
            </w:r>
            <w:r w:rsidR="00AC441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2. 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Е. Золина, Л. Синяева, Л. Чустова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«Сольфеджио» (6-8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 «Музыкальный синтаксис и метроритм» стр.48 №85 – сдать.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56F97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856F97" w:rsidRPr="001D605B" w:rsidRDefault="00856F97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856F97" w:rsidRPr="001D605B" w:rsidRDefault="00856F97" w:rsidP="0085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856F97" w:rsidRPr="00552BA9" w:rsidRDefault="00856F97" w:rsidP="00856F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7AEEC5D1" w14:textId="57B4C478" w:rsidR="00AC4410" w:rsidRDefault="00AC4410" w:rsidP="00AC4410">
            <w:pPr>
              <w:pStyle w:val="a6"/>
            </w:pPr>
            <w:r>
              <w:rPr>
                <w:color w:val="000000"/>
                <w:sz w:val="28"/>
                <w:szCs w:val="28"/>
              </w:rPr>
              <w:t>Охарактеризовать по плану прелюдии, «Облака», «</w:t>
            </w:r>
            <w:r>
              <w:rPr>
                <w:color w:val="000000"/>
                <w:sz w:val="28"/>
                <w:szCs w:val="28"/>
              </w:rPr>
              <w:t>Сирены» К.</w:t>
            </w:r>
            <w:r>
              <w:rPr>
                <w:color w:val="000000"/>
                <w:sz w:val="28"/>
                <w:szCs w:val="28"/>
              </w:rPr>
              <w:t xml:space="preserve"> Дебюсси</w:t>
            </w:r>
          </w:p>
          <w:p w14:paraId="69771A5C" w14:textId="479A677A" w:rsidR="00856F97" w:rsidRPr="003725D7" w:rsidRDefault="00856F97" w:rsidP="00856F97">
            <w:pPr>
              <w:pStyle w:val="a6"/>
              <w:rPr>
                <w:sz w:val="28"/>
                <w:szCs w:val="28"/>
              </w:rPr>
            </w:pP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6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7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29"/>
    <w:rsid w:val="00011BBB"/>
    <w:rsid w:val="00020535"/>
    <w:rsid w:val="0005472E"/>
    <w:rsid w:val="000547A3"/>
    <w:rsid w:val="000635E7"/>
    <w:rsid w:val="000703F4"/>
    <w:rsid w:val="000A1CDB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6D10"/>
    <w:rsid w:val="001B2B0A"/>
    <w:rsid w:val="001B4D0C"/>
    <w:rsid w:val="001B4F98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4307"/>
    <w:rsid w:val="002A401C"/>
    <w:rsid w:val="002C0827"/>
    <w:rsid w:val="002C16C5"/>
    <w:rsid w:val="002E00B2"/>
    <w:rsid w:val="002E1D2F"/>
    <w:rsid w:val="002F72AA"/>
    <w:rsid w:val="003032E2"/>
    <w:rsid w:val="00311A7C"/>
    <w:rsid w:val="003170C9"/>
    <w:rsid w:val="00330667"/>
    <w:rsid w:val="003347D9"/>
    <w:rsid w:val="00350C5C"/>
    <w:rsid w:val="00355E67"/>
    <w:rsid w:val="00363BC2"/>
    <w:rsid w:val="00370876"/>
    <w:rsid w:val="0037117F"/>
    <w:rsid w:val="003725D7"/>
    <w:rsid w:val="00374C0A"/>
    <w:rsid w:val="003804EE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66229"/>
    <w:rsid w:val="00466CC8"/>
    <w:rsid w:val="00467006"/>
    <w:rsid w:val="004934BF"/>
    <w:rsid w:val="004A6236"/>
    <w:rsid w:val="004B49B5"/>
    <w:rsid w:val="004B7D9C"/>
    <w:rsid w:val="004C1C85"/>
    <w:rsid w:val="004D42B0"/>
    <w:rsid w:val="004E275E"/>
    <w:rsid w:val="004F2A84"/>
    <w:rsid w:val="004F5A86"/>
    <w:rsid w:val="004F5C59"/>
    <w:rsid w:val="004F6239"/>
    <w:rsid w:val="004F677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E24"/>
    <w:rsid w:val="00565143"/>
    <w:rsid w:val="00566E82"/>
    <w:rsid w:val="00590500"/>
    <w:rsid w:val="005B53E4"/>
    <w:rsid w:val="005C1E71"/>
    <w:rsid w:val="005C64DF"/>
    <w:rsid w:val="005C6AFB"/>
    <w:rsid w:val="005C7B50"/>
    <w:rsid w:val="005C7CDE"/>
    <w:rsid w:val="005D1F65"/>
    <w:rsid w:val="005E52FC"/>
    <w:rsid w:val="005F3595"/>
    <w:rsid w:val="005F4C3C"/>
    <w:rsid w:val="00612BF8"/>
    <w:rsid w:val="00615A2E"/>
    <w:rsid w:val="00622B79"/>
    <w:rsid w:val="00630091"/>
    <w:rsid w:val="0064042C"/>
    <w:rsid w:val="006418D6"/>
    <w:rsid w:val="00680229"/>
    <w:rsid w:val="006A2251"/>
    <w:rsid w:val="006C54F1"/>
    <w:rsid w:val="006E6979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90DC9"/>
    <w:rsid w:val="00897FCB"/>
    <w:rsid w:val="008B3C85"/>
    <w:rsid w:val="008B40AB"/>
    <w:rsid w:val="008C092F"/>
    <w:rsid w:val="008C0975"/>
    <w:rsid w:val="008C0FE6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42854"/>
    <w:rsid w:val="009435C3"/>
    <w:rsid w:val="00945D0D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64F9D"/>
    <w:rsid w:val="00A7518C"/>
    <w:rsid w:val="00A946D3"/>
    <w:rsid w:val="00A948E8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57BE"/>
    <w:rsid w:val="00B26FF6"/>
    <w:rsid w:val="00B323FD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6710"/>
    <w:rsid w:val="00C3480B"/>
    <w:rsid w:val="00C433E7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20844"/>
    <w:rsid w:val="00D25486"/>
    <w:rsid w:val="00D30D39"/>
    <w:rsid w:val="00D32A25"/>
    <w:rsid w:val="00D53A64"/>
    <w:rsid w:val="00D55879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6EAC-2448-435B-80C1-9A4644E0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Тимофей Плотников</cp:lastModifiedBy>
  <cp:revision>4</cp:revision>
  <cp:lastPrinted>2024-03-09T05:40:00Z</cp:lastPrinted>
  <dcterms:created xsi:type="dcterms:W3CDTF">2025-09-19T08:47:00Z</dcterms:created>
  <dcterms:modified xsi:type="dcterms:W3CDTF">2025-09-19T09:37:00Z</dcterms:modified>
</cp:coreProperties>
</file>