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61D7EC28" w14:textId="3DFE521A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387AC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02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</w:t>
      </w:r>
      <w:r w:rsidR="00387AC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D80B8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</w:t>
      </w:r>
      <w:r w:rsidR="00387AC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6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</w:t>
      </w:r>
      <w:r w:rsidR="00387AC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14:paraId="338B9DE3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4E1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1DC5B695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44FA2335" w14:textId="77777777"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B25811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78D74612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«Блокфлейта»,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A80923" w14:textId="77777777"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73736F" w14:textId="77777777"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2A70184" w14:textId="77777777" w:rsidTr="007A6071">
        <w:tc>
          <w:tcPr>
            <w:tcW w:w="965" w:type="dxa"/>
          </w:tcPr>
          <w:p w14:paraId="4A203C92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51C07F4F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60E0E478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2EA9C994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19F81281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1BF1FB20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2D3BA9C2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64EC349E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4AB73A1" w14:textId="77777777"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14:paraId="507FC659" w14:textId="77777777"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14:paraId="50E91C86" w14:textId="77777777" w:rsidR="000C3938" w:rsidRPr="005C67E0" w:rsidRDefault="000C3938" w:rsidP="00E0405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3938" w:rsidRPr="00EF3A18" w14:paraId="1C065EC9" w14:textId="77777777" w:rsidTr="007A6071">
        <w:trPr>
          <w:trHeight w:val="656"/>
        </w:trPr>
        <w:tc>
          <w:tcPr>
            <w:tcW w:w="965" w:type="dxa"/>
            <w:vMerge/>
          </w:tcPr>
          <w:p w14:paraId="5CEA9FD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0024E00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63772280" w14:textId="77777777"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14:paraId="6C7373CC" w14:textId="77777777"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14:paraId="242E3725" w14:textId="77777777" w:rsidR="000C3938" w:rsidRPr="005C67E0" w:rsidRDefault="000C3938" w:rsidP="000C39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771D8" w:rsidRPr="00EF3A18" w14:paraId="159CF189" w14:textId="77777777" w:rsidTr="007A6071">
        <w:trPr>
          <w:trHeight w:val="646"/>
        </w:trPr>
        <w:tc>
          <w:tcPr>
            <w:tcW w:w="965" w:type="dxa"/>
            <w:vMerge w:val="restart"/>
          </w:tcPr>
          <w:p w14:paraId="3B6EFE6A" w14:textId="77777777"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2C230798" w14:textId="77777777"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56E718F3" w14:textId="77777777"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14:paraId="7AB50E19" w14:textId="77777777"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 Елена Александровна</w:t>
            </w:r>
          </w:p>
        </w:tc>
        <w:tc>
          <w:tcPr>
            <w:tcW w:w="10380" w:type="dxa"/>
          </w:tcPr>
          <w:p w14:paraId="243A3EF9" w14:textId="77777777" w:rsidR="00387AC6" w:rsidRDefault="00387AC6" w:rsidP="003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В рабочей тетради (Е.М. Золина "Домашние задания по сольфеджио", 2 класс) письменно стр. 10, задание N20 (1). Стр. 29, задание N62.</w:t>
            </w:r>
          </w:p>
          <w:p w14:paraId="698EA548" w14:textId="77777777" w:rsidR="00387AC6" w:rsidRDefault="00387AC6" w:rsidP="003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В учебнике (Ж.Л.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А.И. Перцовская) упражнение на стр. 36 (38), N88 “Ах,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луговая”. Тактируя, петь наизусть. Хлопать ритм 1,2 строчек.</w:t>
            </w:r>
          </w:p>
          <w:p w14:paraId="6CF88897" w14:textId="2067984B" w:rsidR="002771D8" w:rsidRDefault="00387AC6" w:rsidP="00387AC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Повторять интервалы, уметь называть их вверх и вниз через один.</w:t>
            </w:r>
          </w:p>
        </w:tc>
      </w:tr>
      <w:tr w:rsidR="002771D8" w:rsidRPr="00EF3A18" w14:paraId="62C922C9" w14:textId="77777777" w:rsidTr="007A6071">
        <w:trPr>
          <w:trHeight w:val="565"/>
        </w:trPr>
        <w:tc>
          <w:tcPr>
            <w:tcW w:w="965" w:type="dxa"/>
            <w:vMerge/>
          </w:tcPr>
          <w:p w14:paraId="40EABECE" w14:textId="77777777"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8A6BADB" w14:textId="77777777"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14:paraId="7F5B2B1D" w14:textId="77777777" w:rsidR="002771D8" w:rsidRPr="001D605B" w:rsidRDefault="002771D8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14:paraId="6791E348" w14:textId="6EA6300D" w:rsidR="002771D8" w:rsidRDefault="00387AC6" w:rsidP="002771D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Э.Сухушина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А.Сухотина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класс, стр.31-32 задания 1,2.</w:t>
            </w:r>
          </w:p>
        </w:tc>
      </w:tr>
      <w:tr w:rsidR="00B257BE" w:rsidRPr="00EF3A18" w14:paraId="46E8BF38" w14:textId="77777777" w:rsidTr="0035185A">
        <w:trPr>
          <w:trHeight w:val="1125"/>
        </w:trPr>
        <w:tc>
          <w:tcPr>
            <w:tcW w:w="965" w:type="dxa"/>
            <w:vMerge w:val="restart"/>
          </w:tcPr>
          <w:p w14:paraId="59486CDC" w14:textId="77777777"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A8506B8" w14:textId="77777777"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6C5F8FAA" w14:textId="77777777"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177042" w14:textId="77777777" w:rsidR="00B257BE" w:rsidRPr="0035185A" w:rsidRDefault="0035185A" w:rsidP="00B257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7251CB14" w14:textId="5652363D" w:rsidR="0035185A" w:rsidRPr="001D605B" w:rsidRDefault="0035185A" w:rsidP="0012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Давыдова «Сольфеджио» 3 класс </w:t>
            </w:r>
            <w:r w:rsidR="00D348A5" w:rsidRPr="00D348A5">
              <w:rPr>
                <w:rFonts w:ascii="Times New Roman" w:hAnsi="Times New Roman" w:cs="Times New Roman"/>
                <w:sz w:val="28"/>
                <w:szCs w:val="28"/>
              </w:rPr>
              <w:t xml:space="preserve">Сольфеджио 3(8) учебник </w:t>
            </w:r>
            <w:r w:rsidR="00381C1B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D348A5" w:rsidRPr="00D348A5">
              <w:rPr>
                <w:rFonts w:ascii="Times New Roman" w:hAnsi="Times New Roman" w:cs="Times New Roman"/>
                <w:sz w:val="28"/>
                <w:szCs w:val="28"/>
              </w:rPr>
              <w:t xml:space="preserve"> 218 </w:t>
            </w:r>
            <w:r w:rsidR="00381C1B">
              <w:rPr>
                <w:rFonts w:ascii="Times New Roman" w:hAnsi="Times New Roman" w:cs="Times New Roman"/>
                <w:sz w:val="28"/>
                <w:szCs w:val="28"/>
              </w:rPr>
              <w:t>-сдать (</w:t>
            </w:r>
            <w:r w:rsidR="00D348A5" w:rsidRPr="00D348A5">
              <w:rPr>
                <w:rFonts w:ascii="Times New Roman" w:hAnsi="Times New Roman" w:cs="Times New Roman"/>
                <w:sz w:val="28"/>
                <w:szCs w:val="28"/>
              </w:rPr>
              <w:t>петь с басом на оценку</w:t>
            </w:r>
            <w:r w:rsidR="00381C1B">
              <w:rPr>
                <w:rFonts w:ascii="Times New Roman" w:hAnsi="Times New Roman" w:cs="Times New Roman"/>
                <w:sz w:val="28"/>
                <w:szCs w:val="28"/>
              </w:rPr>
              <w:t>) упр.186</w:t>
            </w:r>
            <w:r w:rsidR="00D348A5" w:rsidRPr="00D34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81C1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D348A5" w:rsidRPr="00D348A5">
              <w:rPr>
                <w:rFonts w:ascii="Times New Roman" w:hAnsi="Times New Roman" w:cs="Times New Roman"/>
                <w:sz w:val="28"/>
                <w:szCs w:val="28"/>
              </w:rPr>
              <w:t xml:space="preserve">сочинить польку </w:t>
            </w:r>
          </w:p>
        </w:tc>
      </w:tr>
      <w:tr w:rsidR="00B257BE" w:rsidRPr="00EF3A18" w14:paraId="6918DFC9" w14:textId="77777777" w:rsidTr="007A6071">
        <w:tc>
          <w:tcPr>
            <w:tcW w:w="965" w:type="dxa"/>
            <w:vMerge/>
          </w:tcPr>
          <w:p w14:paraId="69FCA8F9" w14:textId="77777777"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CEB4C4C" w14:textId="77777777"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музыки</w:t>
            </w:r>
          </w:p>
        </w:tc>
        <w:tc>
          <w:tcPr>
            <w:tcW w:w="2378" w:type="dxa"/>
          </w:tcPr>
          <w:p w14:paraId="09DAD269" w14:textId="77777777" w:rsidR="00B257BE" w:rsidRPr="001D605B" w:rsidRDefault="0035185A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Плотникова </w:t>
            </w: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Юлия Юрьевна</w:t>
            </w:r>
          </w:p>
        </w:tc>
        <w:tc>
          <w:tcPr>
            <w:tcW w:w="10380" w:type="dxa"/>
          </w:tcPr>
          <w:p w14:paraId="23254D72" w14:textId="2AF7A2E5" w:rsidR="00B50BC6" w:rsidRPr="001D605B" w:rsidRDefault="00B50BC6" w:rsidP="00B50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BE" w:rsidRPr="00EF3A18" w14:paraId="4D92B524" w14:textId="77777777" w:rsidTr="007A6071">
        <w:tc>
          <w:tcPr>
            <w:tcW w:w="965" w:type="dxa"/>
            <w:vMerge w:val="restart"/>
          </w:tcPr>
          <w:p w14:paraId="7A4E05E5" w14:textId="77777777"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14:paraId="1E452744" w14:textId="77777777"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E0025F5" w14:textId="77777777" w:rsidR="00B257BE" w:rsidRPr="001D605B" w:rsidRDefault="00B257BE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14:paraId="4524883E" w14:textId="77777777" w:rsidR="00D348A5" w:rsidRDefault="00A64F9D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6C37">
              <w:rPr>
                <w:rFonts w:ascii="Times New Roman" w:hAnsi="Times New Roman" w:cs="Times New Roman"/>
                <w:sz w:val="28"/>
                <w:szCs w:val="28"/>
              </w:rPr>
              <w:t>. Давыдова «Сольфеджио» 4 класс</w:t>
            </w:r>
            <w:r w:rsidR="00D55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CE71E3" w14:textId="77777777" w:rsidR="00D348A5" w:rsidRDefault="00D348A5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192-сочинить мелодию на данный ритм (тональность выбрать самостоятельно)</w:t>
            </w:r>
          </w:p>
          <w:p w14:paraId="46BD0211" w14:textId="258B8087" w:rsidR="00B50BC6" w:rsidRDefault="008838F9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упр.182</w:t>
            </w:r>
            <w:r w:rsidR="00B50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отмечать ритм, упр.186-</w:t>
            </w:r>
            <w:proofErr w:type="gramStart"/>
            <w:r w:rsidR="00D348A5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наизусть</w:t>
            </w:r>
            <w:proofErr w:type="gramEnd"/>
            <w:r w:rsidR="009C6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052CC0" w14:textId="77777777" w:rsidR="003A1C9A" w:rsidRPr="00D55879" w:rsidRDefault="003A1C9A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C9" w:rsidRPr="00EF3A18" w14:paraId="603202E4" w14:textId="77777777" w:rsidTr="007A6071">
        <w:tc>
          <w:tcPr>
            <w:tcW w:w="965" w:type="dxa"/>
            <w:vMerge/>
          </w:tcPr>
          <w:p w14:paraId="103BF56E" w14:textId="77777777" w:rsidR="00BA3EC9" w:rsidRPr="001D605B" w:rsidRDefault="00BA3EC9" w:rsidP="00BA3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7433E25" w14:textId="77777777" w:rsidR="00BA3EC9" w:rsidRPr="001D605B" w:rsidRDefault="00BA3EC9" w:rsidP="00B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19B412B2" w14:textId="77777777" w:rsidR="00BA3EC9" w:rsidRPr="001D605B" w:rsidRDefault="008838F9" w:rsidP="00B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14:paraId="3B279D8C" w14:textId="77777777" w:rsidR="00BA3EC9" w:rsidRPr="00381C1B" w:rsidRDefault="002D468C" w:rsidP="009820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1C1B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381C1B" w:rsidRPr="00381C1B">
              <w:rPr>
                <w:rFonts w:ascii="Times New Roman" w:hAnsi="Times New Roman" w:cs="Times New Roman"/>
                <w:sz w:val="28"/>
                <w:szCs w:val="28"/>
              </w:rPr>
              <w:t>«бальные танцы»</w:t>
            </w:r>
          </w:p>
          <w:p w14:paraId="2C3DF6CE" w14:textId="75C5A4C8" w:rsidR="00381C1B" w:rsidRPr="00381C1B" w:rsidRDefault="00381C1B" w:rsidP="0098200F">
            <w:pPr>
              <w:spacing w:line="240" w:lineRule="auto"/>
              <w:rPr>
                <w:sz w:val="32"/>
                <w:szCs w:val="32"/>
              </w:rPr>
            </w:pPr>
            <w:r w:rsidRPr="00381C1B"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81C1B">
              <w:rPr>
                <w:rFonts w:ascii="Times New Roman" w:hAnsi="Times New Roman" w:cs="Times New Roman"/>
                <w:sz w:val="28"/>
                <w:szCs w:val="28"/>
              </w:rPr>
              <w:t>аблицу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до конца</w:t>
            </w:r>
          </w:p>
        </w:tc>
      </w:tr>
      <w:tr w:rsidR="0035185A" w:rsidRPr="00EF3A18" w14:paraId="604E4078" w14:textId="77777777" w:rsidTr="00C64165">
        <w:trPr>
          <w:trHeight w:val="1251"/>
        </w:trPr>
        <w:tc>
          <w:tcPr>
            <w:tcW w:w="965" w:type="dxa"/>
            <w:vMerge w:val="restart"/>
          </w:tcPr>
          <w:p w14:paraId="79A5DEA9" w14:textId="77777777" w:rsidR="0035185A" w:rsidRPr="001D605B" w:rsidRDefault="0035185A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B5BE092" w14:textId="77777777" w:rsidR="0035185A" w:rsidRPr="001D605B" w:rsidRDefault="0035185A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EC31F86" w14:textId="77777777" w:rsidR="0035185A" w:rsidRPr="001D605B" w:rsidRDefault="0035185A" w:rsidP="00B5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14:paraId="5E9D3377" w14:textId="77777777" w:rsidR="0035185A" w:rsidRDefault="0035185A" w:rsidP="003A1C9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Играть и петь гаммы Ре-бемоль мажор, си-бемоль минор.</w:t>
            </w:r>
          </w:p>
          <w:p w14:paraId="1604EAF4" w14:textId="155B3E63" w:rsidR="002D468C" w:rsidRDefault="0035185A" w:rsidP="00127E5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940">
              <w:rPr>
                <w:rFonts w:ascii="Times New Roman" w:hAnsi="Times New Roman"/>
                <w:sz w:val="28"/>
                <w:szCs w:val="28"/>
              </w:rPr>
              <w:t xml:space="preserve">Е. Давыдова «Сольфеджио 5 класс» </w:t>
            </w:r>
            <w:r>
              <w:rPr>
                <w:rFonts w:ascii="Times New Roman" w:hAnsi="Times New Roman"/>
                <w:sz w:val="28"/>
                <w:szCs w:val="28"/>
              </w:rPr>
              <w:t>-упр.144-</w:t>
            </w:r>
            <w:proofErr w:type="gramStart"/>
            <w:r w:rsidR="002D468C">
              <w:rPr>
                <w:rFonts w:ascii="Times New Roman" w:hAnsi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CC49A0" w14:textId="46ADD659" w:rsidR="0035185A" w:rsidRDefault="0035185A" w:rsidP="00127E5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стр.53 упр.59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), стр.54 упр.8(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 –играть и петь по голосам</w:t>
            </w:r>
          </w:p>
          <w:p w14:paraId="6B316074" w14:textId="77777777" w:rsidR="0035185A" w:rsidRPr="00931C6A" w:rsidRDefault="0035185A" w:rsidP="008838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Золина «Домашние задания по сольфеджио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.»-зад. 20-24</w:t>
            </w:r>
          </w:p>
        </w:tc>
      </w:tr>
      <w:tr w:rsidR="00FB7EC0" w:rsidRPr="00EF3A18" w14:paraId="4CDCC4CA" w14:textId="77777777" w:rsidTr="007A6071">
        <w:tc>
          <w:tcPr>
            <w:tcW w:w="965" w:type="dxa"/>
            <w:vMerge/>
          </w:tcPr>
          <w:p w14:paraId="350C1F06" w14:textId="77777777" w:rsidR="00FB7EC0" w:rsidRPr="001D605B" w:rsidRDefault="00FB7EC0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D0F0472" w14:textId="77777777" w:rsidR="00FB7EC0" w:rsidRPr="001D605B" w:rsidRDefault="00FB7EC0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42A4608" w14:textId="77777777" w:rsidR="00FB7EC0" w:rsidRPr="001D605B" w:rsidRDefault="00B508F4" w:rsidP="00FB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699D268C" w14:textId="05F9C45D" w:rsidR="00FB7EC0" w:rsidRPr="00127E59" w:rsidRDefault="00381C1B" w:rsidP="00D91EE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Островская,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год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№75</w:t>
            </w:r>
          </w:p>
        </w:tc>
      </w:tr>
      <w:tr w:rsidR="00E04059" w:rsidRPr="00EF3A18" w14:paraId="7F0C6460" w14:textId="77777777" w:rsidTr="007A6071">
        <w:tc>
          <w:tcPr>
            <w:tcW w:w="965" w:type="dxa"/>
            <w:vMerge w:val="restart"/>
          </w:tcPr>
          <w:p w14:paraId="4C7663DB" w14:textId="77777777"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74E1A6AA" w14:textId="77777777"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FC3CD5C" w14:textId="77777777" w:rsidR="00E04059" w:rsidRPr="001D605B" w:rsidRDefault="00E04059" w:rsidP="00E0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A9F0CD" w14:textId="77777777" w:rsidR="00E04059" w:rsidRPr="001D605B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14:paraId="4DFA0C20" w14:textId="0CB01553" w:rsidR="002D468C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Сольфеджио-6кл.</w:t>
            </w:r>
            <w:r w:rsidR="002D4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(Калужская)-упр.347, 166 –петь двухголосно</w:t>
            </w:r>
          </w:p>
          <w:p w14:paraId="4CB74BE5" w14:textId="77777777" w:rsidR="008838F9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Упр.141-петь наизусть.</w:t>
            </w:r>
          </w:p>
          <w:p w14:paraId="4EC72B55" w14:textId="77777777" w:rsidR="008838F9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Упр.149-154-отмечать ритм</w:t>
            </w:r>
          </w:p>
          <w:p w14:paraId="2EE76B4E" w14:textId="6FED22A5" w:rsidR="002D468C" w:rsidRPr="006F0CBB" w:rsidRDefault="002D468C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Золина -зад.35-38</w:t>
            </w:r>
          </w:p>
        </w:tc>
      </w:tr>
      <w:tr w:rsidR="002D468C" w:rsidRPr="00EF3A18" w14:paraId="71F3625D" w14:textId="77777777" w:rsidTr="007A6071">
        <w:tc>
          <w:tcPr>
            <w:tcW w:w="965" w:type="dxa"/>
            <w:vMerge/>
          </w:tcPr>
          <w:p w14:paraId="1973BD4D" w14:textId="77777777" w:rsidR="002D468C" w:rsidRPr="001D605B" w:rsidRDefault="002D468C" w:rsidP="002D4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831E15B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C9F243D" w14:textId="77777777" w:rsidR="002D468C" w:rsidRPr="00C34D1F" w:rsidRDefault="002D468C" w:rsidP="002D46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6FB44621" w14:textId="737C1C24" w:rsidR="002D468C" w:rsidRPr="00545C4A" w:rsidRDefault="00381C1B" w:rsidP="002D46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Козловой Русская музыка. Стр.18, вопросы 9-14</w:t>
            </w:r>
          </w:p>
        </w:tc>
      </w:tr>
      <w:tr w:rsidR="00942DD3" w:rsidRPr="00EF3A18" w14:paraId="5AA914C4" w14:textId="77777777" w:rsidTr="007A6071">
        <w:tc>
          <w:tcPr>
            <w:tcW w:w="965" w:type="dxa"/>
            <w:vMerge w:val="restart"/>
          </w:tcPr>
          <w:p w14:paraId="2111741C" w14:textId="77777777" w:rsidR="00942DD3" w:rsidRPr="001D605B" w:rsidRDefault="00942DD3" w:rsidP="00942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35A0266C" w14:textId="77777777" w:rsidR="00942DD3" w:rsidRPr="001D605B" w:rsidRDefault="00942DD3" w:rsidP="0094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14:paraId="5BEEC550" w14:textId="77777777" w:rsidR="00942DD3" w:rsidRPr="001D605B" w:rsidRDefault="00942DD3" w:rsidP="00942DD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14:paraId="72148439" w14:textId="77777777" w:rsidR="00942DD3" w:rsidRPr="001D605B" w:rsidRDefault="00942DD3" w:rsidP="00942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14:paraId="182169B5" w14:textId="77777777" w:rsidR="00942DD3" w:rsidRPr="001D605B" w:rsidRDefault="00942DD3" w:rsidP="00942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57D327C2" w14:textId="74476A3E" w:rsidR="00942DD3" w:rsidRPr="00942DD3" w:rsidRDefault="00942DD3" w:rsidP="0094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DD3">
              <w:rPr>
                <w:rStyle w:val="translatable-message"/>
                <w:rFonts w:ascii="Times New Roman" w:hAnsi="Times New Roman" w:cs="Times New Roman"/>
                <w:color w:val="000000"/>
                <w:sz w:val="28"/>
                <w:szCs w:val="28"/>
              </w:rPr>
              <w:t>Металлиди</w:t>
            </w:r>
            <w:proofErr w:type="spellEnd"/>
            <w:r w:rsidRPr="00942DD3">
              <w:rPr>
                <w:rStyle w:val="translatable-messag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Сольфеджио 7 класс упр.86 - петь с </w:t>
            </w:r>
            <w:proofErr w:type="spellStart"/>
            <w:r w:rsidRPr="00942DD3">
              <w:rPr>
                <w:rStyle w:val="translatable-message"/>
                <w:rFonts w:ascii="Times New Roman" w:hAnsi="Times New Roman" w:cs="Times New Roman"/>
                <w:color w:val="000000"/>
                <w:sz w:val="28"/>
                <w:szCs w:val="28"/>
              </w:rPr>
              <w:t>аккомпаниментом</w:t>
            </w:r>
            <w:proofErr w:type="spellEnd"/>
            <w:r w:rsidRPr="00942DD3">
              <w:rPr>
                <w:rStyle w:val="translatable-message"/>
                <w:rFonts w:ascii="Times New Roman" w:hAnsi="Times New Roman" w:cs="Times New Roman"/>
                <w:color w:val="000000"/>
                <w:sz w:val="28"/>
                <w:szCs w:val="28"/>
              </w:rPr>
              <w:t>, упр.72 - петь двухголосно, РТ (Золина 7-8 класс) 70 (1,2) записать и играть</w:t>
            </w:r>
          </w:p>
        </w:tc>
      </w:tr>
      <w:tr w:rsidR="00942DD3" w:rsidRPr="00EF3A18" w14:paraId="457F242D" w14:textId="77777777" w:rsidTr="005826E4">
        <w:trPr>
          <w:trHeight w:val="982"/>
        </w:trPr>
        <w:tc>
          <w:tcPr>
            <w:tcW w:w="965" w:type="dxa"/>
            <w:vMerge/>
          </w:tcPr>
          <w:p w14:paraId="238E947F" w14:textId="77777777" w:rsidR="00942DD3" w:rsidRPr="001D605B" w:rsidRDefault="00942DD3" w:rsidP="00942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FE39831" w14:textId="77777777" w:rsidR="00942DD3" w:rsidRPr="001D605B" w:rsidRDefault="00942DD3" w:rsidP="0094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14:paraId="4952514A" w14:textId="77777777" w:rsidR="00942DD3" w:rsidRPr="001D605B" w:rsidRDefault="00942DD3" w:rsidP="00942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76055447" w14:textId="5C21B249" w:rsidR="00942DD3" w:rsidRPr="00942DD3" w:rsidRDefault="00942DD3" w:rsidP="0094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DD3">
              <w:rPr>
                <w:rStyle w:val="translatable-message"/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942DD3">
              <w:rPr>
                <w:rStyle w:val="translatable-message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942DD3">
              <w:rPr>
                <w:rStyle w:val="translatable-message"/>
                <w:rFonts w:ascii="Times New Roman" w:hAnsi="Times New Roman" w:cs="Times New Roman"/>
                <w:color w:val="000000"/>
                <w:sz w:val="28"/>
                <w:szCs w:val="28"/>
              </w:rPr>
              <w:t>лит</w:t>
            </w:r>
            <w:proofErr w:type="spellEnd"/>
            <w:r w:rsidRPr="00942DD3">
              <w:rPr>
                <w:rStyle w:val="translatable-message"/>
                <w:rFonts w:ascii="Times New Roman" w:hAnsi="Times New Roman" w:cs="Times New Roman"/>
                <w:color w:val="000000"/>
                <w:sz w:val="28"/>
                <w:szCs w:val="28"/>
              </w:rPr>
              <w:t>.: знать содержание оперы "Снегурочка" по действиям, темы пролога- играть</w:t>
            </w:r>
          </w:p>
        </w:tc>
      </w:tr>
      <w:tr w:rsidR="002D468C" w:rsidRPr="00EF3A18" w14:paraId="2D16B33F" w14:textId="77777777" w:rsidTr="007A6071">
        <w:tc>
          <w:tcPr>
            <w:tcW w:w="965" w:type="dxa"/>
            <w:vMerge w:val="restart"/>
          </w:tcPr>
          <w:p w14:paraId="399B99E8" w14:textId="77777777" w:rsidR="002D468C" w:rsidRPr="001D605B" w:rsidRDefault="002D468C" w:rsidP="002D4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14:paraId="216C1EAB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14:paraId="4BE1413D" w14:textId="77777777" w:rsidR="002D468C" w:rsidRPr="00C34D1F" w:rsidRDefault="002D468C" w:rsidP="002D46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14:paraId="3C15D845" w14:textId="638AA34F" w:rsidR="002D468C" w:rsidRPr="007E63D4" w:rsidRDefault="00942DD3" w:rsidP="002D46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DD3">
              <w:rPr>
                <w:rFonts w:ascii="Times New Roman" w:hAnsi="Times New Roman" w:cs="Times New Roman"/>
                <w:sz w:val="28"/>
                <w:szCs w:val="28"/>
              </w:rPr>
              <w:t xml:space="preserve">записать хр. гамму в ре мажоре, учебник "Синтаксис"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Pr="00942DD3">
              <w:rPr>
                <w:rFonts w:ascii="Times New Roman" w:hAnsi="Times New Roman" w:cs="Times New Roman"/>
                <w:sz w:val="28"/>
                <w:szCs w:val="28"/>
              </w:rPr>
              <w:t xml:space="preserve"> 173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петь </w:t>
            </w:r>
            <w:r w:rsidRPr="00942DD3">
              <w:rPr>
                <w:rFonts w:ascii="Times New Roman" w:hAnsi="Times New Roman" w:cs="Times New Roman"/>
                <w:sz w:val="28"/>
                <w:szCs w:val="28"/>
              </w:rPr>
              <w:t>двухголос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</w:tr>
      <w:tr w:rsidR="002D468C" w:rsidRPr="00BF7B0E" w14:paraId="7C36849D" w14:textId="77777777" w:rsidTr="00C34D1F">
        <w:trPr>
          <w:trHeight w:val="343"/>
        </w:trPr>
        <w:tc>
          <w:tcPr>
            <w:tcW w:w="965" w:type="dxa"/>
            <w:vMerge/>
          </w:tcPr>
          <w:p w14:paraId="5AE74C1B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14:paraId="765F87F0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14:paraId="49EF041D" w14:textId="77777777" w:rsidR="002D468C" w:rsidRPr="00C34D1F" w:rsidRDefault="002D468C" w:rsidP="002D46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14:paraId="717DA52C" w14:textId="77777777" w:rsidR="002D468C" w:rsidRPr="00154906" w:rsidRDefault="002D468C" w:rsidP="002D46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68C" w:rsidRPr="00BF7B0E" w14:paraId="660901B1" w14:textId="77777777" w:rsidTr="007A6071">
        <w:trPr>
          <w:trHeight w:val="408"/>
        </w:trPr>
        <w:tc>
          <w:tcPr>
            <w:tcW w:w="965" w:type="dxa"/>
            <w:vMerge/>
          </w:tcPr>
          <w:p w14:paraId="528A7026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14:paraId="23FD380D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14:paraId="445C00D2" w14:textId="3DD06139" w:rsidR="002D468C" w:rsidRPr="00C34D1F" w:rsidRDefault="002D468C" w:rsidP="002D46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Солдатенко Софья </w:t>
            </w:r>
            <w:r w:rsidR="00E073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14:paraId="27684418" w14:textId="27B2FDB4" w:rsidR="002D468C" w:rsidRPr="00154906" w:rsidRDefault="00381C1B" w:rsidP="002D46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карточку по творчеству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А.Лядова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А.Скрябина</w:t>
            </w:r>
          </w:p>
        </w:tc>
      </w:tr>
    </w:tbl>
    <w:p w14:paraId="0292CD41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799581">
    <w:abstractNumId w:val="31"/>
  </w:num>
  <w:num w:numId="2" w16cid:durableId="959461525">
    <w:abstractNumId w:val="25"/>
  </w:num>
  <w:num w:numId="3" w16cid:durableId="517277462">
    <w:abstractNumId w:val="16"/>
  </w:num>
  <w:num w:numId="4" w16cid:durableId="751857713">
    <w:abstractNumId w:val="27"/>
  </w:num>
  <w:num w:numId="5" w16cid:durableId="168912733">
    <w:abstractNumId w:val="3"/>
  </w:num>
  <w:num w:numId="6" w16cid:durableId="144513645">
    <w:abstractNumId w:val="9"/>
  </w:num>
  <w:num w:numId="7" w16cid:durableId="1547133997">
    <w:abstractNumId w:val="34"/>
  </w:num>
  <w:num w:numId="8" w16cid:durableId="686249696">
    <w:abstractNumId w:val="37"/>
  </w:num>
  <w:num w:numId="9" w16cid:durableId="143862986">
    <w:abstractNumId w:val="17"/>
  </w:num>
  <w:num w:numId="10" w16cid:durableId="290675178">
    <w:abstractNumId w:val="42"/>
  </w:num>
  <w:num w:numId="11" w16cid:durableId="889656261">
    <w:abstractNumId w:val="24"/>
  </w:num>
  <w:num w:numId="12" w16cid:durableId="1013847738">
    <w:abstractNumId w:val="7"/>
  </w:num>
  <w:num w:numId="13" w16cid:durableId="1290626354">
    <w:abstractNumId w:val="13"/>
  </w:num>
  <w:num w:numId="14" w16cid:durableId="1069498557">
    <w:abstractNumId w:val="26"/>
  </w:num>
  <w:num w:numId="15" w16cid:durableId="773130305">
    <w:abstractNumId w:val="14"/>
  </w:num>
  <w:num w:numId="16" w16cid:durableId="477845167">
    <w:abstractNumId w:val="39"/>
  </w:num>
  <w:num w:numId="17" w16cid:durableId="466432703">
    <w:abstractNumId w:val="8"/>
  </w:num>
  <w:num w:numId="18" w16cid:durableId="1986662318">
    <w:abstractNumId w:val="5"/>
  </w:num>
  <w:num w:numId="19" w16cid:durableId="129594755">
    <w:abstractNumId w:val="38"/>
  </w:num>
  <w:num w:numId="20" w16cid:durableId="785932363">
    <w:abstractNumId w:val="41"/>
  </w:num>
  <w:num w:numId="21" w16cid:durableId="1936665074">
    <w:abstractNumId w:val="21"/>
  </w:num>
  <w:num w:numId="22" w16cid:durableId="1237398353">
    <w:abstractNumId w:val="22"/>
  </w:num>
  <w:num w:numId="23" w16cid:durableId="241455937">
    <w:abstractNumId w:val="4"/>
  </w:num>
  <w:num w:numId="24" w16cid:durableId="1433284603">
    <w:abstractNumId w:val="40"/>
  </w:num>
  <w:num w:numId="25" w16cid:durableId="235634097">
    <w:abstractNumId w:val="35"/>
  </w:num>
  <w:num w:numId="26" w16cid:durableId="388850067">
    <w:abstractNumId w:val="1"/>
  </w:num>
  <w:num w:numId="27" w16cid:durableId="1200781475">
    <w:abstractNumId w:val="18"/>
  </w:num>
  <w:num w:numId="28" w16cid:durableId="16271281">
    <w:abstractNumId w:val="20"/>
  </w:num>
  <w:num w:numId="29" w16cid:durableId="1271740299">
    <w:abstractNumId w:val="33"/>
  </w:num>
  <w:num w:numId="30" w16cid:durableId="784738879">
    <w:abstractNumId w:val="10"/>
  </w:num>
  <w:num w:numId="31" w16cid:durableId="2052415667">
    <w:abstractNumId w:val="19"/>
  </w:num>
  <w:num w:numId="32" w16cid:durableId="1676883005">
    <w:abstractNumId w:val="11"/>
  </w:num>
  <w:num w:numId="33" w16cid:durableId="1970623202">
    <w:abstractNumId w:val="28"/>
  </w:num>
  <w:num w:numId="34" w16cid:durableId="898134729">
    <w:abstractNumId w:val="15"/>
  </w:num>
  <w:num w:numId="35" w16cid:durableId="1524902757">
    <w:abstractNumId w:val="12"/>
  </w:num>
  <w:num w:numId="36" w16cid:durableId="1309287176">
    <w:abstractNumId w:val="23"/>
  </w:num>
  <w:num w:numId="37" w16cid:durableId="329990155">
    <w:abstractNumId w:val="32"/>
  </w:num>
  <w:num w:numId="38" w16cid:durableId="20520026">
    <w:abstractNumId w:val="30"/>
  </w:num>
  <w:num w:numId="39" w16cid:durableId="768235282">
    <w:abstractNumId w:val="0"/>
  </w:num>
  <w:num w:numId="40" w16cid:durableId="456677251">
    <w:abstractNumId w:val="6"/>
  </w:num>
  <w:num w:numId="41" w16cid:durableId="242841640">
    <w:abstractNumId w:val="2"/>
  </w:num>
  <w:num w:numId="42" w16cid:durableId="1692563022">
    <w:abstractNumId w:val="36"/>
  </w:num>
  <w:num w:numId="43" w16cid:durableId="14636973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29"/>
    <w:rsid w:val="00011BBB"/>
    <w:rsid w:val="00020535"/>
    <w:rsid w:val="0005472E"/>
    <w:rsid w:val="000547A3"/>
    <w:rsid w:val="000635E7"/>
    <w:rsid w:val="000703F4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3E9A"/>
    <w:rsid w:val="00121BA3"/>
    <w:rsid w:val="001239DA"/>
    <w:rsid w:val="00127E59"/>
    <w:rsid w:val="00134CC4"/>
    <w:rsid w:val="00136079"/>
    <w:rsid w:val="00151CC5"/>
    <w:rsid w:val="0016033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71D8"/>
    <w:rsid w:val="002837C8"/>
    <w:rsid w:val="00286B7D"/>
    <w:rsid w:val="002911A6"/>
    <w:rsid w:val="002C0827"/>
    <w:rsid w:val="002C0FCA"/>
    <w:rsid w:val="002C1B4F"/>
    <w:rsid w:val="002D468C"/>
    <w:rsid w:val="002E00B2"/>
    <w:rsid w:val="002F72AA"/>
    <w:rsid w:val="00311A7C"/>
    <w:rsid w:val="003170C9"/>
    <w:rsid w:val="00350C5C"/>
    <w:rsid w:val="0035185A"/>
    <w:rsid w:val="00363BC2"/>
    <w:rsid w:val="00370876"/>
    <w:rsid w:val="0037117F"/>
    <w:rsid w:val="00374C0A"/>
    <w:rsid w:val="003804EE"/>
    <w:rsid w:val="00381C1B"/>
    <w:rsid w:val="00387AC6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275E"/>
    <w:rsid w:val="004F2A84"/>
    <w:rsid w:val="004F5A86"/>
    <w:rsid w:val="005169F3"/>
    <w:rsid w:val="005230FE"/>
    <w:rsid w:val="00524994"/>
    <w:rsid w:val="00536456"/>
    <w:rsid w:val="0054207B"/>
    <w:rsid w:val="00557E24"/>
    <w:rsid w:val="00565143"/>
    <w:rsid w:val="00566E82"/>
    <w:rsid w:val="005703E4"/>
    <w:rsid w:val="00590500"/>
    <w:rsid w:val="005C1E71"/>
    <w:rsid w:val="005C6113"/>
    <w:rsid w:val="005C64DF"/>
    <w:rsid w:val="005C67E0"/>
    <w:rsid w:val="005C6AFB"/>
    <w:rsid w:val="005C7B50"/>
    <w:rsid w:val="005C7CDE"/>
    <w:rsid w:val="005F3595"/>
    <w:rsid w:val="005F4C3C"/>
    <w:rsid w:val="00605ADB"/>
    <w:rsid w:val="00612BF8"/>
    <w:rsid w:val="00615042"/>
    <w:rsid w:val="00630091"/>
    <w:rsid w:val="006418D6"/>
    <w:rsid w:val="006A2251"/>
    <w:rsid w:val="006C54F1"/>
    <w:rsid w:val="006E6979"/>
    <w:rsid w:val="007103B6"/>
    <w:rsid w:val="00712168"/>
    <w:rsid w:val="00725C14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5317"/>
    <w:rsid w:val="00865AF5"/>
    <w:rsid w:val="00875059"/>
    <w:rsid w:val="008838F9"/>
    <w:rsid w:val="008B40AB"/>
    <w:rsid w:val="008C092F"/>
    <w:rsid w:val="008C0975"/>
    <w:rsid w:val="008D6309"/>
    <w:rsid w:val="008F4413"/>
    <w:rsid w:val="009041B6"/>
    <w:rsid w:val="009165EB"/>
    <w:rsid w:val="00917BD8"/>
    <w:rsid w:val="00922476"/>
    <w:rsid w:val="00942DD3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EFF"/>
    <w:rsid w:val="00A64F9D"/>
    <w:rsid w:val="00A7518C"/>
    <w:rsid w:val="00A948E8"/>
    <w:rsid w:val="00AA3A2F"/>
    <w:rsid w:val="00AA4D93"/>
    <w:rsid w:val="00AB0F13"/>
    <w:rsid w:val="00AB38CD"/>
    <w:rsid w:val="00AF34C8"/>
    <w:rsid w:val="00B0072A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20844"/>
    <w:rsid w:val="00D25486"/>
    <w:rsid w:val="00D30859"/>
    <w:rsid w:val="00D30D39"/>
    <w:rsid w:val="00D348A5"/>
    <w:rsid w:val="00D55879"/>
    <w:rsid w:val="00D72076"/>
    <w:rsid w:val="00D80B84"/>
    <w:rsid w:val="00D87276"/>
    <w:rsid w:val="00D87BBB"/>
    <w:rsid w:val="00D91EE4"/>
    <w:rsid w:val="00DC2734"/>
    <w:rsid w:val="00DD1015"/>
    <w:rsid w:val="00DF2D20"/>
    <w:rsid w:val="00DF6408"/>
    <w:rsid w:val="00E04059"/>
    <w:rsid w:val="00E06AA8"/>
    <w:rsid w:val="00E06E7E"/>
    <w:rsid w:val="00E073AD"/>
    <w:rsid w:val="00E24352"/>
    <w:rsid w:val="00E37F3A"/>
    <w:rsid w:val="00E471BD"/>
    <w:rsid w:val="00E47B42"/>
    <w:rsid w:val="00E55390"/>
    <w:rsid w:val="00E57433"/>
    <w:rsid w:val="00E61ED8"/>
    <w:rsid w:val="00E65CC9"/>
    <w:rsid w:val="00E82581"/>
    <w:rsid w:val="00EA38C4"/>
    <w:rsid w:val="00EA4BF9"/>
    <w:rsid w:val="00EA693C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8DB8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character" w:customStyle="1" w:styleId="translatable-message">
    <w:name w:val="translatable-message"/>
    <w:basedOn w:val="a0"/>
    <w:rsid w:val="0094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160</cp:revision>
  <cp:lastPrinted>2023-12-16T03:55:00Z</cp:lastPrinted>
  <dcterms:created xsi:type="dcterms:W3CDTF">2021-09-10T09:07:00Z</dcterms:created>
  <dcterms:modified xsi:type="dcterms:W3CDTF">2026-01-30T03:31:00Z</dcterms:modified>
</cp:coreProperties>
</file>