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1" w:themeTint="33"/>
  <w:body>
    <w:p w14:paraId="02A208B9" w14:textId="738F92F2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144F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16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.09.2024 по </w:t>
      </w:r>
      <w:r w:rsidR="00144F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21</w:t>
      </w:r>
      <w:r w:rsidR="00E170A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.09.2024</w:t>
      </w:r>
    </w:p>
    <w:p w14:paraId="1D355F53" w14:textId="77777777"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6BCE3" w14:textId="77777777"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14:paraId="68D910C0" w14:textId="77777777"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14:paraId="6A64901B" w14:textId="77777777"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94D67" w14:textId="77777777"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14:paraId="2D1B29FB" w14:textId="77777777"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«Блокфлейта»,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6598E" w14:textId="77777777"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46481F" w14:textId="77777777"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14:paraId="29C81FBC" w14:textId="77777777" w:rsidTr="007A6071">
        <w:tc>
          <w:tcPr>
            <w:tcW w:w="965" w:type="dxa"/>
          </w:tcPr>
          <w:p w14:paraId="0B499532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14:paraId="20ED6107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14:paraId="4DB0166B" w14:textId="77777777"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14:paraId="7758EEA5" w14:textId="77777777"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14:paraId="228F0A71" w14:textId="77777777" w:rsidTr="007A6071">
        <w:trPr>
          <w:trHeight w:val="480"/>
        </w:trPr>
        <w:tc>
          <w:tcPr>
            <w:tcW w:w="965" w:type="dxa"/>
            <w:vMerge w:val="restart"/>
          </w:tcPr>
          <w:p w14:paraId="7D76496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14:paraId="3DEC14DF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14:paraId="24E97812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2BB001D6" w14:textId="77777777"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 Елена Александровна</w:t>
            </w:r>
          </w:p>
        </w:tc>
        <w:tc>
          <w:tcPr>
            <w:tcW w:w="10380" w:type="dxa"/>
          </w:tcPr>
          <w:p w14:paraId="3A627039" w14:textId="77777777" w:rsidR="00144F35" w:rsidRDefault="00144F35" w:rsidP="00144F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Прописать в нотных тетрадях ноты (по образцу), скрипичный ключ (для тех, кто не сделал задание в прошлый раз). Работа выполняется простым карандашом.</w:t>
            </w:r>
          </w:p>
          <w:p w14:paraId="6D781CB6" w14:textId="77777777" w:rsidR="00144F35" w:rsidRDefault="00144F35" w:rsidP="00144F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 на стр. 9 выполнить письменно Задание 16, N1, N2(1). </w:t>
            </w:r>
          </w:p>
          <w:p w14:paraId="1A434A88" w14:textId="33F26270" w:rsidR="000C3938" w:rsidRPr="008A68B5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Уметь называть по порядку ноты первой октавы (До-ре-ми-фа-соль-ля-си) и в обратном порядке. Также через одну ноту: (до-ми-соль-си), (ре-фа-ля-до) вверх и вниз.</w:t>
            </w:r>
          </w:p>
        </w:tc>
      </w:tr>
      <w:tr w:rsidR="000C3938" w:rsidRPr="00EF3A18" w14:paraId="58E2B2D0" w14:textId="77777777" w:rsidTr="007A6071">
        <w:trPr>
          <w:trHeight w:val="656"/>
        </w:trPr>
        <w:tc>
          <w:tcPr>
            <w:tcW w:w="965" w:type="dxa"/>
            <w:vMerge/>
          </w:tcPr>
          <w:p w14:paraId="64904C04" w14:textId="77777777"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0EC133C9" w14:textId="77777777"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4EC62F0" w14:textId="77777777" w:rsidR="000C3938" w:rsidRPr="001D605B" w:rsidRDefault="000C3938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B9C5E84" w14:textId="7AF8029E" w:rsidR="000C3938" w:rsidRPr="008A68B5" w:rsidRDefault="00144F35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Сухотина. Стр.6 выучить, что такое динамика, оттенки динамики. Рисунок на тему «Крещендо»</w:t>
            </w:r>
          </w:p>
        </w:tc>
      </w:tr>
      <w:tr w:rsidR="008148B5" w:rsidRPr="00EF3A18" w14:paraId="12355BB4" w14:textId="77777777" w:rsidTr="007A6071">
        <w:trPr>
          <w:trHeight w:val="646"/>
        </w:trPr>
        <w:tc>
          <w:tcPr>
            <w:tcW w:w="965" w:type="dxa"/>
            <w:vMerge w:val="restart"/>
          </w:tcPr>
          <w:p w14:paraId="0BF2ACA2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14:paraId="77D578DF" w14:textId="77777777" w:rsidR="008148B5" w:rsidRPr="001D605B" w:rsidRDefault="008148B5" w:rsidP="00E65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14:paraId="538B01CA" w14:textId="77777777" w:rsidR="008148B5" w:rsidRPr="001D605B" w:rsidRDefault="008148B5" w:rsidP="00E6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16D0891D" w14:textId="77777777" w:rsidR="008148B5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14:paraId="787D512F" w14:textId="29E602D7" w:rsidR="00653D92" w:rsidRPr="00653D92" w:rsidRDefault="008F4413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F35"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Е.М. </w:t>
            </w:r>
            <w:proofErr w:type="spellStart"/>
            <w:proofErr w:type="gramStart"/>
            <w:r w:rsidR="00144F35" w:rsidRPr="00144F35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="00144F35"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  стр.</w:t>
            </w:r>
            <w:proofErr w:type="gramEnd"/>
            <w:r w:rsidR="00144F35"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 9 задание 18 – петь только ля минор натуральный и гармонический, учебник стр.14 № 31 «Молдавская народная песня» петь. </w:t>
            </w:r>
          </w:p>
          <w:p w14:paraId="6F8D1396" w14:textId="7147B833" w:rsidR="008F4413" w:rsidRPr="001D605B" w:rsidRDefault="008F4413" w:rsidP="00EB4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B5" w:rsidRPr="00EF3A18" w14:paraId="6C30ED84" w14:textId="77777777" w:rsidTr="007A6071">
        <w:trPr>
          <w:trHeight w:val="565"/>
        </w:trPr>
        <w:tc>
          <w:tcPr>
            <w:tcW w:w="965" w:type="dxa"/>
            <w:vMerge/>
          </w:tcPr>
          <w:p w14:paraId="240BC5C2" w14:textId="77777777" w:rsidR="008148B5" w:rsidRPr="001D605B" w:rsidRDefault="008148B5" w:rsidP="00BB1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72AE743F" w14:textId="77777777" w:rsidR="008148B5" w:rsidRPr="001D605B" w:rsidRDefault="008148B5" w:rsidP="00BB1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14:paraId="29AE8DBF" w14:textId="77777777" w:rsidR="008148B5" w:rsidRPr="001D605B" w:rsidRDefault="008148B5" w:rsidP="00BB19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2880B1C7" w14:textId="5C3C4AB3" w:rsidR="00286B7D" w:rsidRPr="001D605B" w:rsidRDefault="00144F35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стр.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 пересказ</w:t>
            </w:r>
            <w:proofErr w:type="gramEnd"/>
          </w:p>
        </w:tc>
      </w:tr>
      <w:tr w:rsidR="00B257BE" w:rsidRPr="00EF3A18" w14:paraId="40B3C04C" w14:textId="77777777" w:rsidTr="007A6071">
        <w:tc>
          <w:tcPr>
            <w:tcW w:w="965" w:type="dxa"/>
            <w:vMerge w:val="restart"/>
          </w:tcPr>
          <w:p w14:paraId="2C14D312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14:paraId="35F22598" w14:textId="77777777"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14:paraId="2598F9B5" w14:textId="77777777"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78B06526" w14:textId="77777777"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52BECDBE" w14:textId="77777777" w:rsidR="00144F35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3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упр.211- петь наизусть.</w:t>
            </w:r>
          </w:p>
          <w:p w14:paraId="7CE7E689" w14:textId="77777777" w:rsidR="00144F35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3 класс- зад.1</w:t>
            </w:r>
            <w:r w:rsidRPr="00741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1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Pr="00741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3,14.</w:t>
            </w:r>
          </w:p>
          <w:p w14:paraId="2FBEAB06" w14:textId="0785D9A7" w:rsidR="00612BF8" w:rsidRPr="001D605B" w:rsidRDefault="00612BF8" w:rsidP="00653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35" w:rsidRPr="00EF3A18" w14:paraId="5CF52068" w14:textId="77777777" w:rsidTr="007A6071">
        <w:tc>
          <w:tcPr>
            <w:tcW w:w="965" w:type="dxa"/>
            <w:vMerge/>
          </w:tcPr>
          <w:p w14:paraId="4AE50983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FAAC1A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14:paraId="64D30B90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75363F28" w14:textId="77777777" w:rsidR="00144F35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тетрадь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музыки, 3 класс». А.А. Сухотина,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47F0FE" w14:textId="3D21D5F8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-2. Ритм, лад. Читать уметь рассказать, знать выделенные определения </w:t>
            </w:r>
          </w:p>
        </w:tc>
      </w:tr>
      <w:tr w:rsidR="00144F35" w:rsidRPr="00F022AA" w14:paraId="784CAA59" w14:textId="77777777" w:rsidTr="007A6071">
        <w:tc>
          <w:tcPr>
            <w:tcW w:w="965" w:type="dxa"/>
            <w:vMerge w:val="restart"/>
          </w:tcPr>
          <w:p w14:paraId="42E91158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14:paraId="024B3577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1A4EB734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5644C8A8" w14:textId="77777777" w:rsidR="00144F35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Играть и петь гамму Ми-мажор, знать знаки в ней.</w:t>
            </w:r>
          </w:p>
          <w:p w14:paraId="27D2A67B" w14:textId="77777777" w:rsidR="00144F35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Сольфеджио» 4</w:t>
            </w: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-упр.68-повторить наизусть, упр.71-петь по нотам, отмечать доли. </w:t>
            </w:r>
          </w:p>
          <w:p w14:paraId="49B678FF" w14:textId="5749812B" w:rsidR="00144F35" w:rsidRPr="00E30B13" w:rsidRDefault="00144F35" w:rsidP="0014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4 класс-задание 8,9.</w:t>
            </w:r>
          </w:p>
        </w:tc>
      </w:tr>
      <w:tr w:rsidR="00144F35" w:rsidRPr="00EF3A18" w14:paraId="1A425EE4" w14:textId="77777777" w:rsidTr="007A6071">
        <w:tc>
          <w:tcPr>
            <w:tcW w:w="965" w:type="dxa"/>
            <w:vMerge/>
          </w:tcPr>
          <w:p w14:paraId="302FFEC3" w14:textId="77777777" w:rsidR="00144F35" w:rsidRPr="00E30B13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3C4D3E01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7A508AEB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14:paraId="61BF0A76" w14:textId="77777777" w:rsidR="00144F35" w:rsidRDefault="00144F35" w:rsidP="001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 Фролова Музыкальная литература,1 год обучения</w:t>
            </w:r>
          </w:p>
          <w:p w14:paraId="7EEE6269" w14:textId="2AA6FAC5" w:rsidR="00144F35" w:rsidRPr="00BF35ED" w:rsidRDefault="00144F35" w:rsidP="001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57,58,59</w:t>
            </w:r>
          </w:p>
        </w:tc>
      </w:tr>
      <w:tr w:rsidR="00144F35" w:rsidRPr="00653D92" w14:paraId="71D7E41A" w14:textId="77777777" w:rsidTr="00B508F4">
        <w:trPr>
          <w:trHeight w:val="972"/>
        </w:trPr>
        <w:tc>
          <w:tcPr>
            <w:tcW w:w="965" w:type="dxa"/>
            <w:vMerge w:val="restart"/>
          </w:tcPr>
          <w:p w14:paraId="7F3F1755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14:paraId="326F1529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6A8B9458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14:paraId="41A857EF" w14:textId="77777777" w:rsidR="00144F35" w:rsidRDefault="00144F35" w:rsidP="00144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1D605B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 по сольфеджио» 5 класс-с.2-3 задания 1-7</w:t>
            </w:r>
          </w:p>
          <w:p w14:paraId="07C6D4A1" w14:textId="72423AB9" w:rsidR="00144F35" w:rsidRPr="00653D92" w:rsidRDefault="00144F35" w:rsidP="00144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5 класс-упр.14-повторить наизусть, отмечать доли, упр.32- петь двухголосно</w:t>
            </w:r>
          </w:p>
        </w:tc>
      </w:tr>
      <w:tr w:rsidR="00144F35" w:rsidRPr="00653D92" w14:paraId="19D317D1" w14:textId="77777777" w:rsidTr="007A6071">
        <w:trPr>
          <w:trHeight w:val="48"/>
        </w:trPr>
        <w:tc>
          <w:tcPr>
            <w:tcW w:w="965" w:type="dxa"/>
            <w:vMerge/>
          </w:tcPr>
          <w:p w14:paraId="02569B75" w14:textId="77777777" w:rsidR="00144F35" w:rsidRPr="00653D92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4F967B18" w14:textId="77777777" w:rsidR="00144F35" w:rsidRPr="00653D92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14:paraId="5AFD2C46" w14:textId="77777777" w:rsidR="00144F35" w:rsidRPr="00653D92" w:rsidRDefault="00144F35" w:rsidP="00144F3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D986122" w14:textId="77777777" w:rsidR="00144F35" w:rsidRPr="00653D92" w:rsidRDefault="00144F35" w:rsidP="00144F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F35" w:rsidRPr="00EF3A18" w14:paraId="24331690" w14:textId="77777777" w:rsidTr="007A6071">
        <w:tc>
          <w:tcPr>
            <w:tcW w:w="965" w:type="dxa"/>
            <w:vMerge/>
          </w:tcPr>
          <w:p w14:paraId="524564D2" w14:textId="77777777" w:rsidR="00144F35" w:rsidRPr="00653D92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4B39B976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14:paraId="008CB04C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0541194" w14:textId="5C62CDB6" w:rsidR="00144F35" w:rsidRPr="00545C4A" w:rsidRDefault="00144F35" w:rsidP="00144F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Брянцева Музыкальная литература зарубежных стран</w:t>
            </w:r>
            <w:r w:rsidR="00A55D95">
              <w:rPr>
                <w:rFonts w:ascii="Times New Roman" w:hAnsi="Times New Roman"/>
                <w:sz w:val="28"/>
                <w:szCs w:val="28"/>
              </w:rPr>
              <w:t>. Вопросы на стр.10 (у кого коричневый учебник. Стр.12)</w:t>
            </w:r>
          </w:p>
        </w:tc>
      </w:tr>
      <w:tr w:rsidR="00144F35" w:rsidRPr="00EF3A18" w14:paraId="69B69B16" w14:textId="77777777" w:rsidTr="007A6071">
        <w:tc>
          <w:tcPr>
            <w:tcW w:w="965" w:type="dxa"/>
            <w:vMerge w:val="restart"/>
          </w:tcPr>
          <w:p w14:paraId="56F54F57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14:paraId="1BF1A791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20B63780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097BEA77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71DE9D36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0442137C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14:paraId="75F2410E" w14:textId="6FEBE7A1" w:rsidR="00144F35" w:rsidRPr="00BA3EC9" w:rsidRDefault="00144F35" w:rsidP="00144F3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Т.Калужская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«Сольфеджио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 xml:space="preserve"> класс»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№20,21 – петь, №12 – петь каждый голос, 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класс) №62 – играть: 1 связка - в Ре мажоре, Ми мажоре и Си бемоль мажоре, 2 связка – в ре миноре, 3 связка – в Ля мажоре.</w:t>
            </w:r>
          </w:p>
        </w:tc>
      </w:tr>
      <w:tr w:rsidR="00144F35" w:rsidRPr="00EF3A18" w14:paraId="70AC3079" w14:textId="77777777" w:rsidTr="007A6071">
        <w:tc>
          <w:tcPr>
            <w:tcW w:w="965" w:type="dxa"/>
            <w:vMerge/>
          </w:tcPr>
          <w:p w14:paraId="1D689581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14:paraId="503C28AA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2EF0E171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A05842A" w14:textId="5A4A57F3" w:rsidR="00144F35" w:rsidRPr="009B34D3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РТ №162, В. Брянцева </w:t>
            </w:r>
            <w:r w:rsidRPr="00545C4A">
              <w:rPr>
                <w:rFonts w:ascii="Times New Roman" w:hAnsi="Times New Roman"/>
                <w:sz w:val="28"/>
                <w:szCs w:val="28"/>
              </w:rPr>
              <w:t>«Музыкальная литература зарубежных стран»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с.151-153(новый учебник), 134-136 (старый учебник)</w:t>
            </w:r>
          </w:p>
        </w:tc>
      </w:tr>
      <w:tr w:rsidR="00144F35" w:rsidRPr="00EF3A18" w14:paraId="3A5B781B" w14:textId="77777777" w:rsidTr="007A6071">
        <w:tc>
          <w:tcPr>
            <w:tcW w:w="965" w:type="dxa"/>
            <w:vMerge w:val="restart"/>
          </w:tcPr>
          <w:p w14:paraId="18CC7D68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14:paraId="77F3C489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14:paraId="5DC7C017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14:paraId="53212A2A" w14:textId="6DD31B3F" w:rsidR="00144F35" w:rsidRPr="00360F14" w:rsidRDefault="00144F35" w:rsidP="00144F3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стр. </w:t>
            </w:r>
            <w:proofErr w:type="gramStart"/>
            <w:r w:rsidRPr="00144F35">
              <w:rPr>
                <w:rFonts w:ascii="Times New Roman" w:hAnsi="Times New Roman" w:cs="Times New Roman"/>
                <w:sz w:val="28"/>
                <w:szCs w:val="28"/>
              </w:rPr>
              <w:t>7  №</w:t>
            </w:r>
            <w:proofErr w:type="gramEnd"/>
            <w:r w:rsidRPr="00144F35">
              <w:rPr>
                <w:rFonts w:ascii="Times New Roman" w:hAnsi="Times New Roman" w:cs="Times New Roman"/>
                <w:sz w:val="28"/>
                <w:szCs w:val="28"/>
              </w:rPr>
              <w:t>7,  петь с аккомпанементом на оценку,</w:t>
            </w:r>
            <w:r w:rsidRPr="00144F35">
              <w:t xml:space="preserve"> </w:t>
            </w: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цепочку в соль миноре и петь: </w:t>
            </w:r>
            <w:r w:rsidRPr="0014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4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Pr="0014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14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Pr="0014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144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44F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44F35" w:rsidRPr="00EF3A18" w14:paraId="225C1710" w14:textId="77777777" w:rsidTr="00B508F4">
        <w:trPr>
          <w:trHeight w:val="24"/>
        </w:trPr>
        <w:tc>
          <w:tcPr>
            <w:tcW w:w="965" w:type="dxa"/>
            <w:vMerge/>
          </w:tcPr>
          <w:p w14:paraId="621B7E65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14:paraId="53CCD9AF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14:paraId="74C7E51D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14:paraId="33AD81DF" w14:textId="4D026095" w:rsidR="00144F35" w:rsidRPr="00D30D06" w:rsidRDefault="00144F35" w:rsidP="00144F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35" w:rsidRPr="00EF3A18" w14:paraId="7829C14B" w14:textId="77777777" w:rsidTr="007A6071">
        <w:trPr>
          <w:trHeight w:val="660"/>
        </w:trPr>
        <w:tc>
          <w:tcPr>
            <w:tcW w:w="965" w:type="dxa"/>
            <w:vMerge/>
          </w:tcPr>
          <w:p w14:paraId="41ED8C7E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14:paraId="513382C8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14:paraId="402D17A9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1CF1828B" w14:textId="7ABEA0DB" w:rsidR="00144F35" w:rsidRDefault="00A55D95" w:rsidP="00144F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тетрадь Панова Русская музыка 1 часть. Стр. 18 вопросы 2,3,4,5,8</w:t>
            </w:r>
          </w:p>
        </w:tc>
      </w:tr>
      <w:tr w:rsidR="00144F35" w:rsidRPr="00EF3A18" w14:paraId="2132F3CD" w14:textId="77777777" w:rsidTr="007A6071">
        <w:tc>
          <w:tcPr>
            <w:tcW w:w="965" w:type="dxa"/>
            <w:vMerge w:val="restart"/>
          </w:tcPr>
          <w:p w14:paraId="74E9604A" w14:textId="77777777" w:rsidR="00144F35" w:rsidRPr="001D605B" w:rsidRDefault="00144F35" w:rsidP="00144F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14:paraId="381FF570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14:paraId="3D179B96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14:paraId="4DB8916C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14:paraId="3CAFC476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3E10AFBE" w14:textId="033D8A30" w:rsidR="00144F35" w:rsidRPr="00CD7A52" w:rsidRDefault="00144F35" w:rsidP="00144F35">
            <w:pPr>
              <w:rPr>
                <w:rFonts w:ascii="Times New Roman" w:hAnsi="Times New Roman"/>
                <w:sz w:val="28"/>
                <w:szCs w:val="28"/>
              </w:rPr>
            </w:pP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Е.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, Л. Синяева, Л. </w:t>
            </w:r>
            <w:proofErr w:type="spellStart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42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940">
              <w:rPr>
                <w:rFonts w:ascii="Times New Roman" w:hAnsi="Times New Roman"/>
                <w:sz w:val="28"/>
                <w:szCs w:val="28"/>
              </w:rPr>
              <w:t>«Сольфеджио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(6-8 классы)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«Музыкальный синтаксис. Метроритм» № 65,66- петь, №85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двухголосно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7-8 класс) - №71(2-1) играть в до миноре, си миноре</w:t>
            </w:r>
          </w:p>
        </w:tc>
      </w:tr>
      <w:tr w:rsidR="00144F35" w:rsidRPr="00BF7B0E" w14:paraId="6DCBAB46" w14:textId="77777777" w:rsidTr="007A6071">
        <w:tc>
          <w:tcPr>
            <w:tcW w:w="965" w:type="dxa"/>
            <w:vMerge/>
          </w:tcPr>
          <w:p w14:paraId="3ABFC8E7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14:paraId="6A8B200E" w14:textId="77777777" w:rsidR="00144F35" w:rsidRPr="001D605B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14:paraId="7659A6A1" w14:textId="77777777" w:rsidR="00144F35" w:rsidRPr="001D605B" w:rsidRDefault="00144F35" w:rsidP="00144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14:paraId="685A5DC1" w14:textId="24CC53B5" w:rsidR="00144F35" w:rsidRPr="00212B45" w:rsidRDefault="00144F35" w:rsidP="00144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Я.Сибелиус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краткая биографическая информация (учебник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С.Привалов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2A8C">
              <w:rPr>
                <w:rFonts w:ascii="Times New Roman" w:hAnsi="Times New Roman" w:cs="Times New Roman"/>
                <w:sz w:val="28"/>
                <w:szCs w:val="28"/>
              </w:rPr>
              <w:t>Зарубежная музыкальная литература. Конец XIX века —XX век. Эпоха модернизма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стр. 13-15, 54-65)</w:t>
            </w:r>
          </w:p>
        </w:tc>
      </w:tr>
    </w:tbl>
    <w:p w14:paraId="3976876E" w14:textId="77777777"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36079"/>
    <w:rsid w:val="00144F35"/>
    <w:rsid w:val="00160335"/>
    <w:rsid w:val="00191E32"/>
    <w:rsid w:val="001A0234"/>
    <w:rsid w:val="001A6D10"/>
    <w:rsid w:val="001B26BA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F72AA"/>
    <w:rsid w:val="00311A7C"/>
    <w:rsid w:val="003170C9"/>
    <w:rsid w:val="003304B7"/>
    <w:rsid w:val="00334765"/>
    <w:rsid w:val="00350C5C"/>
    <w:rsid w:val="00363BC2"/>
    <w:rsid w:val="00367C46"/>
    <w:rsid w:val="00370876"/>
    <w:rsid w:val="0037117F"/>
    <w:rsid w:val="00374C0A"/>
    <w:rsid w:val="003804EE"/>
    <w:rsid w:val="00390AB3"/>
    <w:rsid w:val="00395B3B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90500"/>
    <w:rsid w:val="005C1E71"/>
    <w:rsid w:val="005C64DF"/>
    <w:rsid w:val="005C6AFB"/>
    <w:rsid w:val="005C7B50"/>
    <w:rsid w:val="005C7CDE"/>
    <w:rsid w:val="005F3595"/>
    <w:rsid w:val="005F4C3C"/>
    <w:rsid w:val="00612BF8"/>
    <w:rsid w:val="00630091"/>
    <w:rsid w:val="006418D6"/>
    <w:rsid w:val="00653D92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718EE"/>
    <w:rsid w:val="00773AC3"/>
    <w:rsid w:val="007814B2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55D95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35E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D39"/>
    <w:rsid w:val="00D55879"/>
    <w:rsid w:val="00D72076"/>
    <w:rsid w:val="00D87276"/>
    <w:rsid w:val="00D87BBB"/>
    <w:rsid w:val="00DD1015"/>
    <w:rsid w:val="00DF2D20"/>
    <w:rsid w:val="00DF6408"/>
    <w:rsid w:val="00E06AA8"/>
    <w:rsid w:val="00E06E7E"/>
    <w:rsid w:val="00E170A2"/>
    <w:rsid w:val="00E24352"/>
    <w:rsid w:val="00E30B13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C1329"/>
    <w:rsid w:val="00EC7CCB"/>
    <w:rsid w:val="00ED27B7"/>
    <w:rsid w:val="00ED2FF1"/>
    <w:rsid w:val="00EF3A18"/>
    <w:rsid w:val="00F022AA"/>
    <w:rsid w:val="00F1663C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1303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148</cp:revision>
  <cp:lastPrinted>2023-12-16T03:55:00Z</cp:lastPrinted>
  <dcterms:created xsi:type="dcterms:W3CDTF">2021-09-10T09:07:00Z</dcterms:created>
  <dcterms:modified xsi:type="dcterms:W3CDTF">2024-09-20T06:33:00Z</dcterms:modified>
</cp:coreProperties>
</file>