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02A208B9" w14:textId="3E061846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8060E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14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D1D5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AD1D5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</w:t>
      </w:r>
      <w:r w:rsidR="008060E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9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D1D5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14:paraId="1D355F53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6BCE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68D910C0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6A64901B" w14:textId="77777777"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F94D67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2D1B29FB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6598E" w14:textId="77777777"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46481F" w14:textId="77777777"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14:paraId="29C81FBC" w14:textId="77777777" w:rsidTr="00062A0E">
        <w:tc>
          <w:tcPr>
            <w:tcW w:w="965" w:type="dxa"/>
          </w:tcPr>
          <w:p w14:paraId="0B499532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14:paraId="20ED6107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14:paraId="4DB0166B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14:paraId="7758EEA5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228F0A71" w14:textId="77777777" w:rsidTr="00062A0E">
        <w:trPr>
          <w:trHeight w:val="480"/>
        </w:trPr>
        <w:tc>
          <w:tcPr>
            <w:tcW w:w="965" w:type="dxa"/>
            <w:vMerge w:val="restart"/>
          </w:tcPr>
          <w:p w14:paraId="7D76496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3DEC14D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14:paraId="24E97812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7885FDCA" w14:textId="77777777" w:rsidR="000C3938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  <w:p w14:paraId="37665309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F13FC40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7DEB1DF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E6F0BCE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019B1D1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37F283A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BB001D6" w14:textId="2DC4D218" w:rsidR="0097579B" w:rsidRPr="001D605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7660AF82" w14:textId="77777777" w:rsidR="008060E5" w:rsidRDefault="008060E5" w:rsidP="00806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прочитать стр. 7, тема 2 (Тональность), выполнить письменно на стр. 8 Задание 14, на стр. 9 Задание 16, N3. </w:t>
            </w:r>
          </w:p>
          <w:p w14:paraId="763A05A9" w14:textId="77777777" w:rsidR="008060E5" w:rsidRDefault="008060E5" w:rsidP="00806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Продолжить учить, уметь называть и определять местоположение (на нотном стане) нот первой октавы, по порядку и вразброс. Также, через одну ноту: до-ми-соль-си, ре-фа-ля-до вверх и вниз. Соседние ноты от заданного звука: например, от ноты соль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-фа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1A434A88" w14:textId="2AF812EA" w:rsidR="000C3938" w:rsidRPr="008A68B5" w:rsidRDefault="008060E5" w:rsidP="0080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Готовиться к проверочной работе по теме: “Расположение нот на нотном стане по порядку и вразброс, в любом направлении.</w:t>
            </w:r>
          </w:p>
        </w:tc>
      </w:tr>
      <w:tr w:rsidR="000C3938" w:rsidRPr="00EF3A18" w14:paraId="58E2B2D0" w14:textId="77777777" w:rsidTr="00062A0E">
        <w:trPr>
          <w:trHeight w:val="656"/>
        </w:trPr>
        <w:tc>
          <w:tcPr>
            <w:tcW w:w="965" w:type="dxa"/>
            <w:vMerge/>
          </w:tcPr>
          <w:p w14:paraId="64904C04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0EC133C9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4EC62F0" w14:textId="77777777" w:rsidR="000C3938" w:rsidRPr="001D605B" w:rsidRDefault="000C3938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1B9C5E84" w14:textId="1ED47FE3" w:rsidR="0097579B" w:rsidRPr="008A68B5" w:rsidRDefault="008060E5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А.Сухотина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стр.10. Записать ритм стихов. </w:t>
            </w:r>
          </w:p>
        </w:tc>
      </w:tr>
      <w:tr w:rsidR="008148B5" w:rsidRPr="00EF3A18" w14:paraId="12355BB4" w14:textId="77777777" w:rsidTr="00062A0E">
        <w:trPr>
          <w:trHeight w:val="646"/>
        </w:trPr>
        <w:tc>
          <w:tcPr>
            <w:tcW w:w="965" w:type="dxa"/>
            <w:vMerge w:val="restart"/>
          </w:tcPr>
          <w:p w14:paraId="0BF2ACA2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77D578DF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14:paraId="538B01CA" w14:textId="77777777" w:rsidR="008148B5" w:rsidRPr="001D605B" w:rsidRDefault="008148B5" w:rsidP="00E6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16D0891D" w14:textId="77777777" w:rsidR="008148B5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14:paraId="6F8D1396" w14:textId="00BF9CCA" w:rsidR="008F4413" w:rsidRPr="001D605B" w:rsidRDefault="008F4413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0E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стр.20 №48 «С добрым утром» петь</w:t>
            </w:r>
          </w:p>
        </w:tc>
      </w:tr>
      <w:tr w:rsidR="008148B5" w:rsidRPr="00EF3A18" w14:paraId="6C30ED84" w14:textId="77777777" w:rsidTr="00062A0E">
        <w:trPr>
          <w:trHeight w:val="565"/>
        </w:trPr>
        <w:tc>
          <w:tcPr>
            <w:tcW w:w="965" w:type="dxa"/>
            <w:vMerge/>
          </w:tcPr>
          <w:p w14:paraId="240BC5C2" w14:textId="77777777" w:rsidR="008148B5" w:rsidRPr="001D605B" w:rsidRDefault="008148B5" w:rsidP="00BB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72AE743F" w14:textId="77777777" w:rsidR="008148B5" w:rsidRPr="001D605B" w:rsidRDefault="008148B5" w:rsidP="00BB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9AE8DBF" w14:textId="77777777" w:rsidR="008148B5" w:rsidRPr="001D605B" w:rsidRDefault="008148B5" w:rsidP="00BB19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2880B1C7" w14:textId="09777934" w:rsidR="00286B7D" w:rsidRPr="001D605B" w:rsidRDefault="008060E5" w:rsidP="00AD1D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тетрадь, задание на стр.11</w:t>
            </w:r>
          </w:p>
        </w:tc>
      </w:tr>
      <w:tr w:rsidR="00B257BE" w:rsidRPr="00EF3A18" w14:paraId="40B3C04C" w14:textId="77777777" w:rsidTr="00062A0E">
        <w:tc>
          <w:tcPr>
            <w:tcW w:w="965" w:type="dxa"/>
            <w:vMerge w:val="restart"/>
          </w:tcPr>
          <w:p w14:paraId="2C14D312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35F22598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14:paraId="2598F9B5" w14:textId="77777777"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78B06526" w14:textId="77777777"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56CF4BCB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упр.218- петь наизусть.Упр.5, стр.51-доделать в тетради</w:t>
            </w:r>
          </w:p>
          <w:p w14:paraId="699B8508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3 класс- зад.17,18,19.</w:t>
            </w:r>
          </w:p>
          <w:p w14:paraId="2FBEAB06" w14:textId="0785D9A7" w:rsidR="00612BF8" w:rsidRPr="001D605B" w:rsidRDefault="00612BF8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F35" w:rsidRPr="00EF3A18" w14:paraId="5CF52068" w14:textId="77777777" w:rsidTr="00062A0E">
        <w:tc>
          <w:tcPr>
            <w:tcW w:w="965" w:type="dxa"/>
            <w:vMerge/>
          </w:tcPr>
          <w:p w14:paraId="4AE50983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FAAC1A1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64D30B90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4937E3BF" w14:textId="77777777" w:rsidR="00AD1D5F" w:rsidRDefault="00144F35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D5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="00AD1D5F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="00AD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47F0FE" w14:textId="3E0D78C6" w:rsidR="00144F35" w:rsidRPr="001D605B" w:rsidRDefault="00AD1D5F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определения: консонанс, диссонанс, кластер, гармония, ритм, лад, мелодия, аккомпанемент, мотив, фраза.</w:t>
            </w:r>
          </w:p>
        </w:tc>
      </w:tr>
      <w:tr w:rsidR="00144F35" w:rsidRPr="00F022AA" w14:paraId="784CAA59" w14:textId="77777777" w:rsidTr="00062A0E">
        <w:tc>
          <w:tcPr>
            <w:tcW w:w="965" w:type="dxa"/>
            <w:vMerge w:val="restart"/>
          </w:tcPr>
          <w:p w14:paraId="42E91158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14:paraId="024B3577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1A4EB734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68EB07C1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петь гамму до-диез минор 3 вида, знать знаки в ней.</w:t>
            </w:r>
          </w:p>
          <w:p w14:paraId="1B955932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-упр.77-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наизусть</w:t>
            </w:r>
            <w:proofErr w:type="gramEnd"/>
          </w:p>
          <w:p w14:paraId="49B678FF" w14:textId="4B8BA416" w:rsidR="00144F35" w:rsidRPr="00E30B13" w:rsidRDefault="00AD1D5F" w:rsidP="00AD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4 класс-задание 33(з.2-3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тритонах</w:t>
            </w:r>
          </w:p>
        </w:tc>
      </w:tr>
      <w:tr w:rsidR="00144F35" w:rsidRPr="00EF3A18" w14:paraId="1A425EE4" w14:textId="77777777" w:rsidTr="00062A0E">
        <w:tc>
          <w:tcPr>
            <w:tcW w:w="965" w:type="dxa"/>
            <w:vMerge/>
          </w:tcPr>
          <w:p w14:paraId="302FFEC3" w14:textId="77777777" w:rsidR="00144F35" w:rsidRPr="00E30B13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3C4D3E01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7A508AEB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14:paraId="7EEE6269" w14:textId="12F0AE24" w:rsidR="00144F35" w:rsidRPr="00BF35ED" w:rsidRDefault="00AD1D5F" w:rsidP="00144F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Островская, Фролова, 1 год обучения. № </w:t>
            </w:r>
            <w:r w:rsidR="008060E5">
              <w:rPr>
                <w:rFonts w:ascii="Times New Roman" w:hAnsi="Times New Roman" w:cs="Times New Roman"/>
                <w:sz w:val="28"/>
                <w:szCs w:val="28"/>
              </w:rPr>
              <w:t>66,69</w:t>
            </w:r>
          </w:p>
        </w:tc>
      </w:tr>
      <w:tr w:rsidR="0097579B" w:rsidRPr="00653D92" w14:paraId="71D7E41A" w14:textId="77777777" w:rsidTr="00062A0E">
        <w:trPr>
          <w:trHeight w:val="972"/>
        </w:trPr>
        <w:tc>
          <w:tcPr>
            <w:tcW w:w="965" w:type="dxa"/>
            <w:vMerge w:val="restart"/>
          </w:tcPr>
          <w:p w14:paraId="7F3F1755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14:paraId="326F1529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6A8B9458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23D3D69B" w14:textId="77777777" w:rsidR="00AD1D5F" w:rsidRDefault="00AD1D5F" w:rsidP="00AD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дания по сольфеджио» 5 класс- задания 10,11,15,16. </w:t>
            </w:r>
          </w:p>
          <w:p w14:paraId="07C6D4A1" w14:textId="10DCC111" w:rsidR="0097579B" w:rsidRPr="00653D92" w:rsidRDefault="00AD1D5F" w:rsidP="00AD1D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5 класс-ритмические упр.1,2 (стр.18-19), упр.45-петь наизусть, упр. 55 –петь двухголосно</w:t>
            </w:r>
          </w:p>
        </w:tc>
      </w:tr>
      <w:tr w:rsidR="0097579B" w:rsidRPr="00EF3A18" w14:paraId="24331690" w14:textId="77777777" w:rsidTr="00062A0E">
        <w:tc>
          <w:tcPr>
            <w:tcW w:w="965" w:type="dxa"/>
            <w:vMerge/>
          </w:tcPr>
          <w:p w14:paraId="524564D2" w14:textId="77777777" w:rsidR="0097579B" w:rsidRPr="00653D92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B39B976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008CB04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0541194" w14:textId="438EEFB0" w:rsidR="0097579B" w:rsidRPr="00545C4A" w:rsidRDefault="008060E5" w:rsidP="009757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тетрадь Островская, Фролова, 2 год обучения. Стр.31 № </w:t>
            </w:r>
            <w:r w:rsidR="00705690">
              <w:rPr>
                <w:rFonts w:ascii="Times New Roman" w:hAnsi="Times New Roman"/>
                <w:sz w:val="28"/>
                <w:szCs w:val="28"/>
              </w:rPr>
              <w:t>42, стр.32-33 №44,47,49.</w:t>
            </w:r>
            <w:r w:rsidR="00062A0E">
              <w:rPr>
                <w:rFonts w:ascii="Times New Roman" w:hAnsi="Times New Roman"/>
                <w:sz w:val="28"/>
                <w:szCs w:val="28"/>
              </w:rPr>
              <w:t xml:space="preserve"> Подготовиться к контрольной по </w:t>
            </w:r>
            <w:proofErr w:type="gramStart"/>
            <w:r w:rsidR="00062A0E">
              <w:rPr>
                <w:rFonts w:ascii="Times New Roman" w:hAnsi="Times New Roman"/>
                <w:sz w:val="28"/>
                <w:szCs w:val="28"/>
              </w:rPr>
              <w:t xml:space="preserve">ссылке: </w:t>
            </w:r>
            <w:r w:rsidR="00705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A0E" w:rsidRPr="00062A0E">
              <w:rPr>
                <w:rFonts w:ascii="Times New Roman" w:hAnsi="Times New Roman"/>
                <w:sz w:val="28"/>
                <w:szCs w:val="28"/>
              </w:rPr>
              <w:t>https://cloud.mail.ru/public/3wYj/GrXAMmMzx</w:t>
            </w:r>
            <w:proofErr w:type="gramEnd"/>
            <w:r w:rsidR="00062A0E" w:rsidRPr="00062A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579B" w:rsidRPr="00EF3A18" w14:paraId="69B69B16" w14:textId="77777777" w:rsidTr="00062A0E">
        <w:tc>
          <w:tcPr>
            <w:tcW w:w="965" w:type="dxa"/>
            <w:vMerge w:val="restart"/>
          </w:tcPr>
          <w:p w14:paraId="56F54F57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BF1A791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20B63780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097BEA77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71DE9D3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0442137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75F2410E" w14:textId="33211FAD" w:rsidR="0097579B" w:rsidRPr="00BA3EC9" w:rsidRDefault="008060E5" w:rsidP="009757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Калужская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№86, 87 – петь двухголосно, №88,89 – петь, №12 – петь двухголосно (повторить), №21 – петь наизусть, стр. 21, упр.1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письменно</w:t>
            </w:r>
          </w:p>
        </w:tc>
      </w:tr>
      <w:tr w:rsidR="0097579B" w:rsidRPr="00EF3A18" w14:paraId="70AC3079" w14:textId="77777777" w:rsidTr="00062A0E">
        <w:tc>
          <w:tcPr>
            <w:tcW w:w="965" w:type="dxa"/>
            <w:vMerge/>
          </w:tcPr>
          <w:p w14:paraId="1D689581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03C28AA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2EF0E171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A05842A" w14:textId="0651F2ED" w:rsidR="0097579B" w:rsidRPr="009B34D3" w:rsidRDefault="008060E5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: №16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(81-85)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172</w:t>
            </w:r>
          </w:p>
        </w:tc>
      </w:tr>
      <w:tr w:rsidR="0097579B" w:rsidRPr="00EF3A18" w14:paraId="3A5B781B" w14:textId="77777777" w:rsidTr="00062A0E">
        <w:tc>
          <w:tcPr>
            <w:tcW w:w="965" w:type="dxa"/>
            <w:vMerge w:val="restart"/>
          </w:tcPr>
          <w:p w14:paraId="18CC7D68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14:paraId="77F3C489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5DC7C017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14:paraId="53212A2A" w14:textId="3D393C7C" w:rsidR="0097579B" w:rsidRPr="00360F14" w:rsidRDefault="008060E5" w:rsidP="008060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Сочинить мелодию на аккордах золотой секвенции, сдать долги, «Песня варяжского гостя» петь с аккомпанементом</w:t>
            </w:r>
          </w:p>
        </w:tc>
      </w:tr>
      <w:tr w:rsidR="0097579B" w:rsidRPr="00EF3A18" w14:paraId="7829C14B" w14:textId="77777777" w:rsidTr="00062A0E">
        <w:trPr>
          <w:trHeight w:val="660"/>
        </w:trPr>
        <w:tc>
          <w:tcPr>
            <w:tcW w:w="965" w:type="dxa"/>
            <w:vMerge/>
          </w:tcPr>
          <w:p w14:paraId="41ED8C7E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13382C8" w14:textId="2CED367A" w:rsidR="0097579B" w:rsidRPr="001D605B" w:rsidRDefault="00E322A0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402D17A9" w14:textId="089B50B4" w:rsidR="0097579B" w:rsidRPr="0097579B" w:rsidRDefault="0097579B" w:rsidP="009757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57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1CF1828B" w14:textId="607E9986" w:rsidR="0097579B" w:rsidRDefault="00705690" w:rsidP="00975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Панова стр. 20 раздел «вторая симфония»</w:t>
            </w:r>
          </w:p>
        </w:tc>
      </w:tr>
      <w:tr w:rsidR="0097579B" w:rsidRPr="00EF3A18" w14:paraId="2132F3CD" w14:textId="77777777" w:rsidTr="00062A0E">
        <w:tc>
          <w:tcPr>
            <w:tcW w:w="965" w:type="dxa"/>
            <w:vMerge w:val="restart"/>
          </w:tcPr>
          <w:p w14:paraId="74E9604A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14:paraId="381FF570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3D179B9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DB8916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3CAFC47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3E10AFBE" w14:textId="49E72382" w:rsidR="0097579B" w:rsidRPr="00CD7A52" w:rsidRDefault="008060E5" w:rsidP="0097579B">
            <w:pPr>
              <w:rPr>
                <w:rFonts w:ascii="Times New Roman" w:hAnsi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«Интервалы. Аккорды» № 52, 53 - петь, №50 – наизусть, №24 – петь каждый голос, РТ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 класс) №50 (2,3) – письменно, № 52 – определить интервалы, петь одну из последовательностей двухголосно</w:t>
            </w:r>
          </w:p>
        </w:tc>
      </w:tr>
      <w:tr w:rsidR="0097579B" w:rsidRPr="00BF7B0E" w14:paraId="6DCBAB46" w14:textId="77777777" w:rsidTr="00062A0E">
        <w:tc>
          <w:tcPr>
            <w:tcW w:w="965" w:type="dxa"/>
            <w:vMerge/>
          </w:tcPr>
          <w:p w14:paraId="3ABFC8E7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A8B200E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7659A6A1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85A5DC1" w14:textId="4CFCBE45" w:rsidR="0097579B" w:rsidRPr="00212B45" w:rsidRDefault="008060E5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06">
              <w:rPr>
                <w:rFonts w:ascii="Times New Roman" w:hAnsi="Times New Roman" w:cs="Times New Roman"/>
                <w:sz w:val="28"/>
                <w:szCs w:val="28"/>
              </w:rPr>
              <w:t xml:space="preserve">учебник – </w:t>
            </w:r>
            <w:proofErr w:type="spellStart"/>
            <w:r w:rsidRPr="00154906">
              <w:rPr>
                <w:rFonts w:ascii="Times New Roman" w:hAnsi="Times New Roman" w:cs="Times New Roman"/>
                <w:sz w:val="28"/>
                <w:szCs w:val="28"/>
              </w:rPr>
              <w:t>С.Привалов</w:t>
            </w:r>
            <w:proofErr w:type="spellEnd"/>
            <w:r w:rsidRPr="00154906">
              <w:rPr>
                <w:rFonts w:ascii="Times New Roman" w:hAnsi="Times New Roman" w:cs="Times New Roman"/>
                <w:sz w:val="28"/>
                <w:szCs w:val="28"/>
              </w:rPr>
              <w:t xml:space="preserve"> «Зарубежная музыкальная литература. Конец XIX века —XX век. Эпоха модернизма»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131-157</w:t>
            </w:r>
          </w:p>
        </w:tc>
      </w:tr>
    </w:tbl>
    <w:p w14:paraId="3976876E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11BBB"/>
    <w:rsid w:val="00020535"/>
    <w:rsid w:val="0005472E"/>
    <w:rsid w:val="000547A3"/>
    <w:rsid w:val="00062A0E"/>
    <w:rsid w:val="000635E7"/>
    <w:rsid w:val="000703F4"/>
    <w:rsid w:val="000A5EF9"/>
    <w:rsid w:val="000A6CBA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33EC6"/>
    <w:rsid w:val="00136079"/>
    <w:rsid w:val="00144F35"/>
    <w:rsid w:val="00160335"/>
    <w:rsid w:val="00191E32"/>
    <w:rsid w:val="001A0234"/>
    <w:rsid w:val="001A6D10"/>
    <w:rsid w:val="001B26BA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B11CD"/>
    <w:rsid w:val="002C0827"/>
    <w:rsid w:val="002E00B2"/>
    <w:rsid w:val="002F72AA"/>
    <w:rsid w:val="00311A7C"/>
    <w:rsid w:val="003170C9"/>
    <w:rsid w:val="003304B7"/>
    <w:rsid w:val="00334765"/>
    <w:rsid w:val="00350C5C"/>
    <w:rsid w:val="00363BC2"/>
    <w:rsid w:val="00367C46"/>
    <w:rsid w:val="00370876"/>
    <w:rsid w:val="0037117F"/>
    <w:rsid w:val="00374C0A"/>
    <w:rsid w:val="003804EE"/>
    <w:rsid w:val="00390AB3"/>
    <w:rsid w:val="00395B3B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90500"/>
    <w:rsid w:val="005C1E71"/>
    <w:rsid w:val="005C64DF"/>
    <w:rsid w:val="005C6AFB"/>
    <w:rsid w:val="005C7B50"/>
    <w:rsid w:val="005C7CDE"/>
    <w:rsid w:val="005F3595"/>
    <w:rsid w:val="005F4C3C"/>
    <w:rsid w:val="00612BF8"/>
    <w:rsid w:val="00630091"/>
    <w:rsid w:val="006418D6"/>
    <w:rsid w:val="00653D92"/>
    <w:rsid w:val="006A2251"/>
    <w:rsid w:val="006C54F1"/>
    <w:rsid w:val="006E6979"/>
    <w:rsid w:val="00705690"/>
    <w:rsid w:val="007103B6"/>
    <w:rsid w:val="00712168"/>
    <w:rsid w:val="00725C14"/>
    <w:rsid w:val="00743CB2"/>
    <w:rsid w:val="00752FB8"/>
    <w:rsid w:val="00753C59"/>
    <w:rsid w:val="007718EE"/>
    <w:rsid w:val="00773AC3"/>
    <w:rsid w:val="007814B2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0E5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579B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55D95"/>
    <w:rsid w:val="00A64F9D"/>
    <w:rsid w:val="00A7518C"/>
    <w:rsid w:val="00A948E8"/>
    <w:rsid w:val="00AA3A2F"/>
    <w:rsid w:val="00AA4D93"/>
    <w:rsid w:val="00AB0F13"/>
    <w:rsid w:val="00AB38CD"/>
    <w:rsid w:val="00AB4604"/>
    <w:rsid w:val="00AD1D5F"/>
    <w:rsid w:val="00AF34C8"/>
    <w:rsid w:val="00B0072A"/>
    <w:rsid w:val="00B257BE"/>
    <w:rsid w:val="00B26FF6"/>
    <w:rsid w:val="00B323FD"/>
    <w:rsid w:val="00B436D5"/>
    <w:rsid w:val="00B508F4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35ED"/>
    <w:rsid w:val="00BF4171"/>
    <w:rsid w:val="00BF423F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D39"/>
    <w:rsid w:val="00D55879"/>
    <w:rsid w:val="00D72076"/>
    <w:rsid w:val="00D87276"/>
    <w:rsid w:val="00D87BBB"/>
    <w:rsid w:val="00DD1015"/>
    <w:rsid w:val="00DF2D20"/>
    <w:rsid w:val="00DF6408"/>
    <w:rsid w:val="00E06AA8"/>
    <w:rsid w:val="00E06E7E"/>
    <w:rsid w:val="00E170A2"/>
    <w:rsid w:val="00E24352"/>
    <w:rsid w:val="00E30B13"/>
    <w:rsid w:val="00E322A0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329"/>
    <w:rsid w:val="00EC7CCB"/>
    <w:rsid w:val="00ED27B7"/>
    <w:rsid w:val="00ED2FF1"/>
    <w:rsid w:val="00EF3A18"/>
    <w:rsid w:val="00F022AA"/>
    <w:rsid w:val="00F1663C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1303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155</cp:revision>
  <cp:lastPrinted>2023-12-16T03:55:00Z</cp:lastPrinted>
  <dcterms:created xsi:type="dcterms:W3CDTF">2021-09-10T09:07:00Z</dcterms:created>
  <dcterms:modified xsi:type="dcterms:W3CDTF">2024-10-11T06:49:00Z</dcterms:modified>
</cp:coreProperties>
</file>