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4535E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12</w:t>
      </w:r>
      <w:r w:rsidR="00B323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4535E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19</w:t>
      </w:r>
      <w:r w:rsidR="00F24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454445" w:rsidRPr="00A00580" w:rsidTr="009F1B10">
        <w:tc>
          <w:tcPr>
            <w:tcW w:w="1271" w:type="dxa"/>
            <w:vMerge w:val="restart"/>
          </w:tcPr>
          <w:p w:rsidR="00454445" w:rsidRPr="00817B8F" w:rsidRDefault="00454445" w:rsidP="00454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454445" w:rsidRDefault="00454445" w:rsidP="00454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(5*)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54445" w:rsidRPr="00817B8F" w:rsidRDefault="00454445" w:rsidP="00454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268" w:type="dxa"/>
          </w:tcPr>
          <w:p w:rsidR="00454445" w:rsidRPr="00817B8F" w:rsidRDefault="00454445" w:rsidP="00454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454445" w:rsidRPr="007B3FED" w:rsidRDefault="00454445" w:rsidP="00454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454445" w:rsidRPr="005B046E" w:rsidRDefault="00454445" w:rsidP="00454445">
            <w:pPr>
              <w:rPr>
                <w:rFonts w:ascii="Times New Roman" w:hAnsi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Варламова,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 xml:space="preserve">Семченко «Сольфеджио. 2 класс» </w:t>
            </w:r>
            <w:r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349 – петь наизусть с аккомпанементом, стр.159 творческое задание 1 (сочинить мелодию к ритму)</w:t>
            </w:r>
          </w:p>
        </w:tc>
      </w:tr>
      <w:tr w:rsidR="00D25CCE" w:rsidRPr="00A00580" w:rsidTr="009F1B10"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4535E3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подробно арию Кармен «У; любви как у пташки крылья» и Куплеты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оперы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(характер, средства музыкальной выразительности)</w:t>
            </w:r>
          </w:p>
        </w:tc>
      </w:tr>
      <w:tr w:rsidR="00D25CCE" w:rsidRPr="00A00580" w:rsidTr="009F1B10">
        <w:tc>
          <w:tcPr>
            <w:tcW w:w="1271" w:type="dxa"/>
            <w:vMerge w:val="restart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D25CCE" w:rsidRPr="00817B8F" w:rsidRDefault="00A41B29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5CCE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(5*)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7(7).</w:t>
            </w: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D25CCE" w:rsidRPr="00817B8F" w:rsidRDefault="00454445" w:rsidP="00D2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>Давыдова «Сольфеджио. 5 класс» №</w:t>
            </w:r>
            <w:r>
              <w:rPr>
                <w:rFonts w:ascii="Times New Roman" w:hAnsi="Times New Roman"/>
                <w:sz w:val="28"/>
                <w:szCs w:val="28"/>
              </w:rPr>
              <w:t>248, 256 – петь наизусть, тестовые задания - выполнить</w:t>
            </w:r>
            <w:bookmarkStart w:id="0" w:name="_GoBack"/>
            <w:bookmarkEnd w:id="0"/>
          </w:p>
        </w:tc>
      </w:tr>
      <w:tr w:rsidR="00D25CCE" w:rsidRPr="00A00580" w:rsidTr="00817B8F">
        <w:trPr>
          <w:trHeight w:val="955"/>
        </w:trPr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4535E3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330A">
              <w:rPr>
                <w:rFonts w:ascii="Times New Roman" w:hAnsi="Times New Roman" w:cs="Times New Roman"/>
                <w:sz w:val="28"/>
                <w:szCs w:val="28"/>
              </w:rPr>
              <w:t>Подготовка к музыкальной викторине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 20 века»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74F1D"/>
    <w:rsid w:val="000A1A9C"/>
    <w:rsid w:val="000B665D"/>
    <w:rsid w:val="000E0CD7"/>
    <w:rsid w:val="00122EBC"/>
    <w:rsid w:val="00134995"/>
    <w:rsid w:val="0014069B"/>
    <w:rsid w:val="001B1E45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35E3"/>
    <w:rsid w:val="00454445"/>
    <w:rsid w:val="00457B04"/>
    <w:rsid w:val="00480EF4"/>
    <w:rsid w:val="00496EA9"/>
    <w:rsid w:val="00497D2B"/>
    <w:rsid w:val="004F587A"/>
    <w:rsid w:val="004F6DFE"/>
    <w:rsid w:val="0050578F"/>
    <w:rsid w:val="005273A4"/>
    <w:rsid w:val="00531463"/>
    <w:rsid w:val="00541AEC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D33C7"/>
    <w:rsid w:val="007D4E2E"/>
    <w:rsid w:val="007D75F9"/>
    <w:rsid w:val="00817B8F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69B"/>
    <w:rsid w:val="008E7C6F"/>
    <w:rsid w:val="008F6036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41B29"/>
    <w:rsid w:val="00A57A0D"/>
    <w:rsid w:val="00A8390B"/>
    <w:rsid w:val="00A9139B"/>
    <w:rsid w:val="00A950C3"/>
    <w:rsid w:val="00AC63AA"/>
    <w:rsid w:val="00AE0EC2"/>
    <w:rsid w:val="00B0658C"/>
    <w:rsid w:val="00B14801"/>
    <w:rsid w:val="00B3232B"/>
    <w:rsid w:val="00B44BA3"/>
    <w:rsid w:val="00B6352C"/>
    <w:rsid w:val="00B93A1B"/>
    <w:rsid w:val="00BB1513"/>
    <w:rsid w:val="00BB2D5B"/>
    <w:rsid w:val="00BF126A"/>
    <w:rsid w:val="00BF3CE2"/>
    <w:rsid w:val="00C018C3"/>
    <w:rsid w:val="00C060D5"/>
    <w:rsid w:val="00C4687A"/>
    <w:rsid w:val="00C55F2B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25CC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24B48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B8A2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днс</cp:lastModifiedBy>
  <cp:revision>74</cp:revision>
  <dcterms:created xsi:type="dcterms:W3CDTF">2021-09-10T08:54:00Z</dcterms:created>
  <dcterms:modified xsi:type="dcterms:W3CDTF">2025-05-06T09:27:00Z</dcterms:modified>
</cp:coreProperties>
</file>