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BA73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BA73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13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A44E05" w:rsidRDefault="00BA7353" w:rsidP="00A4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с.26(б)- написать</w:t>
            </w:r>
          </w:p>
          <w:p w:rsidR="00BA7353" w:rsidRPr="005C67E0" w:rsidRDefault="00BA7353" w:rsidP="00A44E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 79, 80, 81 петь любой наизусть</w:t>
            </w:r>
          </w:p>
          <w:p w:rsidR="000C3938" w:rsidRPr="005C67E0" w:rsidRDefault="000C3938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A44E05" w:rsidRDefault="00A44E05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E05">
              <w:rPr>
                <w:rFonts w:ascii="Times New Roman" w:hAnsi="Times New Roman" w:cs="Times New Roman"/>
                <w:sz w:val="28"/>
                <w:szCs w:val="28"/>
              </w:rPr>
              <w:t>Придумать сказку к музыке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E05">
              <w:rPr>
                <w:rFonts w:ascii="Times New Roman" w:hAnsi="Times New Roman" w:cs="Times New Roman"/>
                <w:sz w:val="28"/>
                <w:szCs w:val="28"/>
              </w:rPr>
              <w:t>Грига «В пещере горного короля»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EB4641" w:rsidRDefault="00EB4641" w:rsidP="00EB46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 рабочей тетради (Е.М.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"Домашние задания по сольфеджио", 2 класс) письменно стр. 17, Тема 4, задание N33 (1,2,3), стр. 27, Тема 3, задание N53, 54,55. Играть и петь. </w:t>
            </w:r>
          </w:p>
          <w:p w:rsidR="00EB4641" w:rsidRDefault="00EB4641" w:rsidP="00EB46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58 (54), N140. Тактируя, петь наизусть.</w:t>
            </w:r>
          </w:p>
          <w:p w:rsidR="002771D8" w:rsidRPr="00EB4641" w:rsidRDefault="00EB4641" w:rsidP="00EB464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правила в нотной тетради, интервалы, знаки в тональностях (до 2-х).</w:t>
            </w:r>
            <w:r w:rsidR="002771D8" w:rsidRPr="004E0384">
              <w:rPr>
                <w:sz w:val="27"/>
                <w:szCs w:val="27"/>
              </w:rPr>
              <w:br/>
            </w:r>
          </w:p>
        </w:tc>
      </w:tr>
      <w:tr w:rsidR="00BA7353" w:rsidRPr="00EF3A18" w:rsidTr="007A6071">
        <w:trPr>
          <w:trHeight w:val="565"/>
        </w:trPr>
        <w:tc>
          <w:tcPr>
            <w:tcW w:w="965" w:type="dxa"/>
            <w:vMerge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BA7353" w:rsidRPr="001D605B" w:rsidRDefault="00BA7353" w:rsidP="00BA7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BA7353" w:rsidRPr="00C106A3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стр.41, задания 1,2,3</w:t>
            </w:r>
          </w:p>
        </w:tc>
      </w:tr>
      <w:tr w:rsidR="00BA7353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(8)</w:t>
            </w:r>
          </w:p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A7353" w:rsidRPr="0035185A" w:rsidRDefault="00BA7353" w:rsidP="00BA7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BA7353" w:rsidRPr="00BA7353" w:rsidRDefault="00BA7353" w:rsidP="00BA7353">
            <w:pPr>
              <w:rPr>
                <w:rFonts w:ascii="Times New Roman" w:hAnsi="Times New Roman" w:cs="Times New Roman"/>
                <w:sz w:val="28"/>
              </w:rPr>
            </w:pPr>
            <w:r w:rsidRPr="00BA7353">
              <w:rPr>
                <w:rFonts w:ascii="Times New Roman" w:hAnsi="Times New Roman" w:cs="Times New Roman"/>
                <w:sz w:val="28"/>
              </w:rPr>
              <w:t>учебник №242 наизусть , №306 один голос петь, другой играть и наоборот, сдать на оценку,  раб. т. №64 (2)</w:t>
            </w:r>
          </w:p>
        </w:tc>
      </w:tr>
      <w:tr w:rsidR="00BA7353" w:rsidRPr="00EF3A18" w:rsidTr="007A6071">
        <w:tc>
          <w:tcPr>
            <w:tcW w:w="965" w:type="dxa"/>
            <w:vMerge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BA7353" w:rsidRPr="001D605B" w:rsidRDefault="00BA7353" w:rsidP="00BA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BA7353" w:rsidRPr="00BA7353" w:rsidRDefault="00BA7353" w:rsidP="00BA7353">
            <w:pPr>
              <w:rPr>
                <w:rFonts w:ascii="Times New Roman" w:hAnsi="Times New Roman" w:cs="Times New Roman"/>
                <w:sz w:val="28"/>
              </w:rPr>
            </w:pPr>
            <w:r w:rsidRPr="00BA7353">
              <w:rPr>
                <w:rFonts w:ascii="Times New Roman" w:hAnsi="Times New Roman" w:cs="Times New Roman"/>
                <w:sz w:val="28"/>
              </w:rPr>
              <w:t>Слушание музыки 3(8) повторять мужские и женские певческие голоса, отгадать кроссворд</w:t>
            </w:r>
          </w:p>
        </w:tc>
      </w:tr>
      <w:tr w:rsidR="00BA7353" w:rsidRPr="00EF3A18" w:rsidTr="007A6071">
        <w:tc>
          <w:tcPr>
            <w:tcW w:w="965" w:type="dxa"/>
            <w:vMerge w:val="restart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A7353" w:rsidRPr="001D605B" w:rsidRDefault="00BA7353" w:rsidP="00BA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BA7353" w:rsidRDefault="00BA7353" w:rsidP="00BA7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класс: упр.2</w:t>
            </w:r>
            <w:r w:rsidR="00B0228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петь наизусть</w:t>
            </w:r>
            <w:r w:rsidR="00B0228F">
              <w:rPr>
                <w:rFonts w:ascii="Times New Roman" w:hAnsi="Times New Roman" w:cs="Times New Roman"/>
                <w:sz w:val="28"/>
                <w:szCs w:val="28"/>
              </w:rPr>
              <w:t>, упр.256-доделать (4,5 такты) Записать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 разрешением в тональностях </w:t>
            </w:r>
            <w:r w:rsidR="00B0228F">
              <w:rPr>
                <w:rFonts w:ascii="Times New Roman" w:hAnsi="Times New Roman" w:cs="Times New Roman"/>
                <w:sz w:val="28"/>
                <w:szCs w:val="28"/>
              </w:rPr>
              <w:t>Ля-бемоль мажор и фа-минор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Играть и петь</w:t>
            </w:r>
          </w:p>
          <w:p w:rsidR="00BA7353" w:rsidRPr="00D55879" w:rsidRDefault="00BA7353" w:rsidP="00B0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зад.</w:t>
            </w:r>
            <w:r w:rsidR="00B0228F">
              <w:rPr>
                <w:rFonts w:ascii="Times New Roman" w:hAnsi="Times New Roman" w:cs="Times New Roman"/>
                <w:sz w:val="28"/>
                <w:szCs w:val="28"/>
              </w:rPr>
              <w:t>49 (1-3)</w:t>
            </w:r>
          </w:p>
        </w:tc>
      </w:tr>
      <w:tr w:rsidR="00BA7353" w:rsidRPr="00EF3A18" w:rsidTr="007A6071">
        <w:tc>
          <w:tcPr>
            <w:tcW w:w="965" w:type="dxa"/>
            <w:vMerge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A7353" w:rsidRPr="001D605B" w:rsidRDefault="00BA7353" w:rsidP="00BA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BA7353" w:rsidRPr="0002402F" w:rsidRDefault="00BA7353" w:rsidP="00BA7353">
            <w:pPr>
              <w:spacing w:line="240" w:lineRule="auto"/>
              <w:rPr>
                <w:sz w:val="32"/>
                <w:szCs w:val="32"/>
              </w:rPr>
            </w:pPr>
            <w:r w:rsidRPr="00BA735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стр. 165-171 повторить, читать конспект выучить название опер и композиторов.</w:t>
            </w:r>
          </w:p>
        </w:tc>
      </w:tr>
      <w:tr w:rsidR="00BA7353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BA7353" w:rsidRPr="001D605B" w:rsidRDefault="00BA7353" w:rsidP="00BA7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A7353" w:rsidRPr="001D605B" w:rsidRDefault="00BA7353" w:rsidP="00BA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B0228F" w:rsidRDefault="00B0228F" w:rsidP="00BA73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определение модуляция, отклонение.</w:t>
            </w:r>
          </w:p>
          <w:p w:rsidR="00BA7353" w:rsidRDefault="00BA7353" w:rsidP="00BA73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A7353" w:rsidRDefault="00BA7353" w:rsidP="00BA73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</w:t>
            </w:r>
            <w:r w:rsidR="00B0228F">
              <w:rPr>
                <w:rFonts w:ascii="Times New Roman" w:hAnsi="Times New Roman"/>
                <w:sz w:val="28"/>
                <w:szCs w:val="28"/>
              </w:rPr>
              <w:t>212</w:t>
            </w:r>
            <w:r>
              <w:rPr>
                <w:rFonts w:ascii="Times New Roman" w:hAnsi="Times New Roman"/>
                <w:sz w:val="28"/>
                <w:szCs w:val="28"/>
              </w:rPr>
              <w:t>-петь</w:t>
            </w:r>
            <w:r w:rsidR="00B0228F">
              <w:rPr>
                <w:rFonts w:ascii="Times New Roman" w:hAnsi="Times New Roman"/>
                <w:sz w:val="28"/>
                <w:szCs w:val="28"/>
              </w:rPr>
              <w:t>, отмечать доли</w:t>
            </w:r>
            <w:r>
              <w:rPr>
                <w:rFonts w:ascii="Times New Roman" w:hAnsi="Times New Roman"/>
                <w:sz w:val="28"/>
                <w:szCs w:val="28"/>
              </w:rPr>
              <w:t>. Записать все пройденные</w:t>
            </w:r>
            <w:r w:rsidR="00B0228F">
              <w:rPr>
                <w:rFonts w:ascii="Times New Roman" w:hAnsi="Times New Roman"/>
                <w:sz w:val="28"/>
                <w:szCs w:val="28"/>
              </w:rPr>
              <w:t xml:space="preserve"> интервалы и аккорды от ноты «ми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B4641">
              <w:rPr>
                <w:rFonts w:ascii="Times New Roman" w:hAnsi="Times New Roman"/>
                <w:sz w:val="28"/>
                <w:szCs w:val="28"/>
              </w:rPr>
              <w:t>, играть и слушать</w:t>
            </w:r>
          </w:p>
          <w:p w:rsidR="00BA7353" w:rsidRDefault="00BA7353" w:rsidP="00BA73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(ч.1, м.2, б.2, м.3, б.3, ч.4, ув.4,</w:t>
            </w:r>
            <w:r w:rsidR="00B02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ч.5, ум.5, м.6, б.6, м.7,</w:t>
            </w:r>
            <w:r w:rsidR="006A3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б.7. Б53, М53,</w:t>
            </w:r>
            <w:r w:rsidR="00EB4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Ум.53, Б6, М, М64, Б64, Д7)</w:t>
            </w:r>
          </w:p>
          <w:p w:rsidR="00BA7353" w:rsidRPr="008610DB" w:rsidRDefault="00BA7353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.»-Раздел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зад.</w:t>
            </w:r>
            <w:r w:rsidR="00B0228F">
              <w:rPr>
                <w:rFonts w:ascii="Times New Roman" w:hAnsi="Times New Roman"/>
                <w:sz w:val="28"/>
                <w:szCs w:val="28"/>
              </w:rPr>
              <w:t>85, 86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228F" w:rsidRPr="00EF3A18" w:rsidTr="007A6071">
        <w:tc>
          <w:tcPr>
            <w:tcW w:w="965" w:type="dxa"/>
            <w:vMerge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0228F" w:rsidRPr="001D605B" w:rsidRDefault="00B0228F" w:rsidP="00B0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B0228F" w:rsidRPr="00CE1945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Островская, Фролова 2 год обучения, № 98,100</w:t>
            </w:r>
          </w:p>
        </w:tc>
      </w:tr>
      <w:tr w:rsidR="00B0228F" w:rsidRPr="00EF3A18" w:rsidTr="007A6071">
        <w:tc>
          <w:tcPr>
            <w:tcW w:w="965" w:type="dxa"/>
            <w:vMerge w:val="restart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0228F" w:rsidRPr="001D605B" w:rsidRDefault="00B0228F" w:rsidP="00B022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B0228F" w:rsidRDefault="00B0228F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Калужская)-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упр.297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-петь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отмечать доли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Упр.288,289,290-отмечать ритм. Повторить наизусть упр.106, 195,</w:t>
            </w:r>
            <w:r w:rsidR="006A3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196,</w:t>
            </w:r>
            <w:r w:rsidR="006A3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28F" w:rsidRPr="00AE307E" w:rsidRDefault="00B0228F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Упр.339-петь двухголосно</w:t>
            </w:r>
          </w:p>
          <w:p w:rsidR="00B0228F" w:rsidRPr="008610DB" w:rsidRDefault="00B0228F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–зад.55,56,57, 58-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-сдать, кто не сдал</w:t>
            </w:r>
          </w:p>
          <w:p w:rsidR="00B0228F" w:rsidRPr="00AE307E" w:rsidRDefault="00B0228F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обращения Д7 (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стр. 41=42)</w:t>
            </w:r>
          </w:p>
          <w:p w:rsidR="00B0228F" w:rsidRPr="00AE307E" w:rsidRDefault="00B0228F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28F" w:rsidRPr="00EF3A18" w:rsidTr="007A6071">
        <w:tc>
          <w:tcPr>
            <w:tcW w:w="965" w:type="dxa"/>
            <w:vMerge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0228F" w:rsidRPr="00C34D1F" w:rsidRDefault="00B0228F" w:rsidP="00B022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B0228F" w:rsidRPr="00AE307E" w:rsidRDefault="006A3F95" w:rsidP="00B022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Панова, часть 1, с.6 вопросы 1,2,5,6,7.8,11,12</w:t>
            </w:r>
          </w:p>
        </w:tc>
      </w:tr>
      <w:tr w:rsidR="00B0228F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B0228F" w:rsidRPr="001D605B" w:rsidRDefault="00B0228F" w:rsidP="00B022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B0228F" w:rsidRPr="001D605B" w:rsidRDefault="00B0228F" w:rsidP="00B0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B0228F" w:rsidRPr="001D605B" w:rsidRDefault="00B0228F" w:rsidP="00B0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B0228F" w:rsidRPr="00EB4641" w:rsidRDefault="00EB4641" w:rsidP="00EB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99, 125 петь, в тональностях Ля-бемоль мажор, фа-минор, Си-мажор, соль-диез минор записать и играть увеличенное трезвучие с разрешением</w:t>
            </w:r>
          </w:p>
        </w:tc>
      </w:tr>
      <w:tr w:rsidR="00B0228F" w:rsidRPr="00EF3A18" w:rsidTr="00504D3E">
        <w:trPr>
          <w:trHeight w:val="650"/>
        </w:trPr>
        <w:tc>
          <w:tcPr>
            <w:tcW w:w="965" w:type="dxa"/>
            <w:vMerge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B0228F" w:rsidRPr="001D605B" w:rsidRDefault="00B0228F" w:rsidP="00B0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B0228F" w:rsidRPr="00EB4641" w:rsidRDefault="00EB4641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641">
              <w:rPr>
                <w:rFonts w:ascii="Times New Roman" w:hAnsi="Times New Roman" w:cs="Times New Roman"/>
                <w:sz w:val="28"/>
                <w:szCs w:val="28"/>
              </w:rPr>
              <w:t>Готовиться к контрольному уроку по творчеству Римского- Корсакова (ответы на вопросы, викторина)</w:t>
            </w:r>
          </w:p>
        </w:tc>
      </w:tr>
      <w:tr w:rsidR="00B0228F" w:rsidRPr="00EF3A18" w:rsidTr="007A6071">
        <w:tc>
          <w:tcPr>
            <w:tcW w:w="965" w:type="dxa"/>
            <w:vMerge w:val="restart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(8)</w:t>
            </w:r>
          </w:p>
        </w:tc>
        <w:tc>
          <w:tcPr>
            <w:tcW w:w="1870" w:type="dxa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B0228F" w:rsidRPr="00C34D1F" w:rsidRDefault="00B0228F" w:rsidP="00B022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B0228F" w:rsidRPr="007E63D4" w:rsidRDefault="00B0228F" w:rsidP="006A3F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F95" w:rsidRPr="006A3F95">
              <w:rPr>
                <w:rFonts w:ascii="Times New Roman" w:hAnsi="Times New Roman" w:cs="Times New Roman"/>
                <w:sz w:val="28"/>
                <w:szCs w:val="28"/>
              </w:rPr>
              <w:t>учебник "Диатоника" №224, 79 сдать наизусть, повторить Умvll7, Sll7. Сочинить мелодию 8 тактов.</w:t>
            </w:r>
          </w:p>
        </w:tc>
      </w:tr>
      <w:tr w:rsidR="00B0228F" w:rsidRPr="00BF7B0E" w:rsidTr="00C34D1F">
        <w:trPr>
          <w:trHeight w:val="343"/>
        </w:trPr>
        <w:tc>
          <w:tcPr>
            <w:tcW w:w="965" w:type="dxa"/>
            <w:vMerge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B0228F" w:rsidRPr="001D605B" w:rsidRDefault="00B0228F" w:rsidP="00B0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B0228F" w:rsidRPr="00C34D1F" w:rsidRDefault="00B0228F" w:rsidP="00B022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B0228F" w:rsidRPr="00154906" w:rsidRDefault="00B0228F" w:rsidP="00B02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F95" w:rsidRPr="00BF7B0E" w:rsidTr="007A6071">
        <w:trPr>
          <w:trHeight w:val="408"/>
        </w:trPr>
        <w:tc>
          <w:tcPr>
            <w:tcW w:w="965" w:type="dxa"/>
            <w:vMerge/>
          </w:tcPr>
          <w:p w:rsidR="006A3F95" w:rsidRPr="001D605B" w:rsidRDefault="006A3F95" w:rsidP="006A3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6A3F95" w:rsidRPr="001D605B" w:rsidRDefault="006A3F95" w:rsidP="006A3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6A3F95" w:rsidRPr="00C34D1F" w:rsidRDefault="006A3F95" w:rsidP="006A3F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6A3F95" w:rsidRPr="00CE1945" w:rsidRDefault="006A3F95" w:rsidP="006A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Аверьянова с. 127,141 вопросы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2402F"/>
    <w:rsid w:val="0005472E"/>
    <w:rsid w:val="000547A3"/>
    <w:rsid w:val="000635E7"/>
    <w:rsid w:val="00063FA0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275E"/>
    <w:rsid w:val="004F2A84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A3F95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28F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EBAB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169</cp:revision>
  <cp:lastPrinted>2023-12-16T03:55:00Z</cp:lastPrinted>
  <dcterms:created xsi:type="dcterms:W3CDTF">2021-09-10T09:07:00Z</dcterms:created>
  <dcterms:modified xsi:type="dcterms:W3CDTF">2026-03-06T05:28:00Z</dcterms:modified>
</cp:coreProperties>
</file>